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625194"/>
      <w:r>
        <w:rPr>
          <w:lang w:val="en-US"/>
        </w:rPr>
        <w:t>TABLE OF CONTENTS</w:t>
      </w:r>
      <w:bookmarkEnd w:id="0"/>
    </w:p>
    <w:p w14:paraId="12F0E0B6" w14:textId="2884DF48" w:rsidR="002A4F02" w:rsidRDefault="00B62C54">
      <w:pPr>
        <w:pStyle w:val="TOC1"/>
        <w:tabs>
          <w:tab w:val="right" w:leader="dot" w:pos="10630"/>
        </w:tabs>
        <w:rPr>
          <w:ins w:id="1" w:author="Reinders, Stephanie [CSAFE]" w:date="2025-11-21T13:46:00Z" w16du:dateUtc="2025-11-21T19:46:00Z"/>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ins w:id="2" w:author="Reinders, Stephanie [CSAFE]" w:date="2025-11-21T13:46:00Z" w16du:dateUtc="2025-11-21T19:46:00Z">
        <w:r w:rsidR="002A4F02" w:rsidRPr="00920B7C">
          <w:rPr>
            <w:rStyle w:val="Hyperlink"/>
            <w:noProof/>
          </w:rPr>
          <w:fldChar w:fldCharType="begin"/>
        </w:r>
        <w:r w:rsidR="002A4F02" w:rsidRPr="00920B7C">
          <w:rPr>
            <w:rStyle w:val="Hyperlink"/>
            <w:noProof/>
          </w:rPr>
          <w:instrText xml:space="preserve"> </w:instrText>
        </w:r>
        <w:r w:rsidR="002A4F02">
          <w:rPr>
            <w:noProof/>
          </w:rPr>
          <w:instrText>HYPERLINK \l "_Toc214625194"</w:instrText>
        </w:r>
        <w:r w:rsidR="002A4F02" w:rsidRPr="00920B7C">
          <w:rPr>
            <w:rStyle w:val="Hyperlink"/>
            <w:noProof/>
          </w:rPr>
          <w:instrText xml:space="preserve"> </w:instrText>
        </w:r>
        <w:r w:rsidR="002A4F02" w:rsidRPr="00920B7C">
          <w:rPr>
            <w:rStyle w:val="Hyperlink"/>
            <w:noProof/>
          </w:rPr>
        </w:r>
        <w:r w:rsidR="002A4F02" w:rsidRPr="00920B7C">
          <w:rPr>
            <w:rStyle w:val="Hyperlink"/>
            <w:noProof/>
          </w:rPr>
          <w:fldChar w:fldCharType="separate"/>
        </w:r>
        <w:r w:rsidR="002A4F02" w:rsidRPr="00920B7C">
          <w:rPr>
            <w:rStyle w:val="Hyperlink"/>
            <w:noProof/>
            <w:lang w:val="en-US"/>
          </w:rPr>
          <w:t>TABLE OF CONTENTS</w:t>
        </w:r>
        <w:r w:rsidR="002A4F02">
          <w:rPr>
            <w:noProof/>
            <w:webHidden/>
          </w:rPr>
          <w:t xml:space="preserve"> </w:t>
        </w:r>
        <w:r w:rsidR="002A4F02">
          <w:rPr>
            <w:noProof/>
            <w:webHidden/>
          </w:rPr>
          <w:fldChar w:fldCharType="begin"/>
        </w:r>
        <w:r w:rsidR="002A4F02">
          <w:rPr>
            <w:noProof/>
            <w:webHidden/>
          </w:rPr>
          <w:instrText xml:space="preserve"> PAGEREF _Toc214625194 \h </w:instrText>
        </w:r>
        <w:r w:rsidR="002A4F02">
          <w:rPr>
            <w:noProof/>
            <w:webHidden/>
          </w:rPr>
        </w:r>
        <w:r w:rsidR="002A4F02">
          <w:rPr>
            <w:noProof/>
            <w:webHidden/>
          </w:rPr>
          <w:fldChar w:fldCharType="separate"/>
        </w:r>
        <w:r w:rsidR="002A4F02">
          <w:rPr>
            <w:noProof/>
            <w:webHidden/>
          </w:rPr>
          <w:t>1</w:t>
        </w:r>
        <w:r w:rsidR="002A4F02">
          <w:rPr>
            <w:noProof/>
            <w:webHidden/>
          </w:rPr>
          <w:fldChar w:fldCharType="end"/>
        </w:r>
        <w:r w:rsidR="002A4F02" w:rsidRPr="00920B7C">
          <w:rPr>
            <w:rStyle w:val="Hyperlink"/>
            <w:noProof/>
          </w:rPr>
          <w:fldChar w:fldCharType="end"/>
        </w:r>
      </w:ins>
    </w:p>
    <w:p w14:paraId="3DE95326" w14:textId="3C6D7347" w:rsidR="002A4F02" w:rsidRDefault="002A4F02">
      <w:pPr>
        <w:pStyle w:val="TOC1"/>
        <w:tabs>
          <w:tab w:val="right" w:leader="dot" w:pos="10630"/>
        </w:tabs>
        <w:rPr>
          <w:ins w:id="3" w:author="Reinders, Stephanie [CSAFE]" w:date="2025-11-21T13:46:00Z" w16du:dateUtc="2025-11-21T19:46:00Z"/>
          <w:rFonts w:asciiTheme="minorHAnsi" w:eastAsiaTheme="minorEastAsia" w:hAnsiTheme="minorHAnsi" w:cstheme="minorBidi"/>
          <w:noProof/>
          <w:color w:val="auto"/>
          <w:lang w:val="en-US"/>
        </w:rPr>
      </w:pPr>
      <w:ins w:id="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"_Toc214625195"</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Introduction</w:t>
        </w:r>
        <w:r>
          <w:rPr>
            <w:noProof/>
            <w:webHidden/>
          </w:rPr>
          <w:t xml:space="preserve"> </w:t>
        </w:r>
        <w:r>
          <w:rPr>
            <w:noProof/>
            <w:webHidden/>
          </w:rPr>
          <w:fldChar w:fldCharType="begin"/>
        </w:r>
        <w:r>
          <w:rPr>
            <w:noProof/>
            <w:webHidden/>
          </w:rPr>
          <w:instrText xml:space="preserve"> PAGEREF _Toc214625195 \h </w:instrText>
        </w:r>
        <w:r>
          <w:rPr>
            <w:noProof/>
            <w:webHidden/>
          </w:rPr>
        </w:r>
        <w:r>
          <w:rPr>
            <w:noProof/>
            <w:webHidden/>
          </w:rPr>
          <w:fldChar w:fldCharType="separate"/>
        </w:r>
        <w:r>
          <w:rPr>
            <w:noProof/>
            <w:webHidden/>
          </w:rPr>
          <w:t>1</w:t>
        </w:r>
        <w:r>
          <w:rPr>
            <w:noProof/>
            <w:webHidden/>
          </w:rPr>
          <w:fldChar w:fldCharType="end"/>
        </w:r>
        <w:r w:rsidRPr="00920B7C">
          <w:rPr>
            <w:rStyle w:val="Hyperlink"/>
            <w:noProof/>
          </w:rPr>
          <w:fldChar w:fldCharType="end"/>
        </w:r>
      </w:ins>
    </w:p>
    <w:p w14:paraId="3B27B903" w14:textId="7C5C8928" w:rsidR="002A4F02" w:rsidRDefault="002A4F02">
      <w:pPr>
        <w:pStyle w:val="TOC1"/>
        <w:tabs>
          <w:tab w:val="right" w:leader="dot" w:pos="10630"/>
        </w:tabs>
        <w:rPr>
          <w:ins w:id="5" w:author="Reinders, Stephanie [CSAFE]" w:date="2025-11-21T13:46:00Z" w16du:dateUtc="2025-11-21T19:46:00Z"/>
          <w:rFonts w:asciiTheme="minorHAnsi" w:eastAsiaTheme="minorEastAsia" w:hAnsiTheme="minorHAnsi" w:cstheme="minorBidi"/>
          <w:noProof/>
          <w:color w:val="auto"/>
          <w:lang w:val="en-US"/>
        </w:rPr>
      </w:pPr>
      <w:ins w:id="6"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"_Toc214625196"</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Installation</w:t>
        </w:r>
        <w:r>
          <w:rPr>
            <w:noProof/>
            <w:webHidden/>
          </w:rPr>
          <w:t xml:space="preserve"> </w:t>
        </w:r>
        <w:r>
          <w:rPr>
            <w:noProof/>
            <w:webHidden/>
          </w:rPr>
          <w:fldChar w:fldCharType="begin"/>
        </w:r>
        <w:r>
          <w:rPr>
            <w:noProof/>
            <w:webHidden/>
          </w:rPr>
          <w:instrText xml:space="preserve"> PAGEREF _Toc214625196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7DF18A9E" w14:textId="70AF481C" w:rsidR="002A4F02" w:rsidRDefault="002A4F02">
      <w:pPr>
        <w:pStyle w:val="TOC2"/>
        <w:tabs>
          <w:tab w:val="right" w:leader="dot" w:pos="10630"/>
        </w:tabs>
        <w:rPr>
          <w:ins w:id="7" w:author="Reinders, Stephanie [CSAFE]" w:date="2025-11-21T13:46:00Z" w16du:dateUtc="2025-11-21T19:46:00Z"/>
          <w:rFonts w:asciiTheme="minorHAnsi" w:eastAsiaTheme="minorEastAsia" w:hAnsiTheme="minorHAnsi" w:cstheme="minorBidi"/>
          <w:noProof/>
          <w:color w:val="auto"/>
          <w:lang w:val="en-US"/>
        </w:rPr>
      </w:pPr>
      <w:ins w:id="8"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"_Toc214625197"</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_Toc214625197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365FCA22" w14:textId="1443AC71" w:rsidR="002A4F02" w:rsidRDefault="002A4F02">
      <w:pPr>
        <w:pStyle w:val="TOC2"/>
        <w:tabs>
          <w:tab w:val="right" w:leader="dot" w:pos="10630"/>
        </w:tabs>
        <w:rPr>
          <w:ins w:id="9" w:author="Reinders, Stephanie [CSAFE]" w:date="2025-11-21T13:46:00Z" w16du:dateUtc="2025-11-21T19:46:00Z"/>
          <w:rFonts w:asciiTheme="minorHAnsi" w:eastAsiaTheme="minorEastAsia" w:hAnsiTheme="minorHAnsi" w:cstheme="minorBidi"/>
          <w:noProof/>
          <w:color w:val="auto"/>
          <w:lang w:val="en-US"/>
        </w:rPr>
      </w:pPr>
      <w:ins w:id="10"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"_Toc214625198"</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Packages from GitHub</w:t>
        </w:r>
        <w:r>
          <w:rPr>
            <w:noProof/>
            <w:webHidden/>
          </w:rPr>
          <w:t xml:space="preserve"> </w:t>
        </w:r>
        <w:r>
          <w:rPr>
            <w:noProof/>
            <w:webHidden/>
          </w:rPr>
          <w:fldChar w:fldCharType="begin"/>
        </w:r>
        <w:r>
          <w:rPr>
            <w:noProof/>
            <w:webHidden/>
          </w:rPr>
          <w:instrText xml:space="preserve"> PAGEREF _Toc214625198 \h </w:instrText>
        </w:r>
        <w:r>
          <w:rPr>
            <w:noProof/>
            <w:webHidden/>
          </w:rPr>
        </w:r>
        <w:r>
          <w:rPr>
            <w:noProof/>
            <w:webHidden/>
          </w:rPr>
          <w:fldChar w:fldCharType="separate"/>
        </w:r>
        <w:r>
          <w:rPr>
            <w:noProof/>
            <w:webHidden/>
          </w:rPr>
          <w:t>2</w:t>
        </w:r>
        <w:r>
          <w:rPr>
            <w:noProof/>
            <w:webHidden/>
          </w:rPr>
          <w:fldChar w:fldCharType="end"/>
        </w:r>
        <w:r w:rsidRPr="00920B7C">
          <w:rPr>
            <w:rStyle w:val="Hyperlink"/>
            <w:noProof/>
          </w:rPr>
          <w:fldChar w:fldCharType="end"/>
        </w:r>
      </w:ins>
    </w:p>
    <w:p w14:paraId="13DA4210" w14:textId="10B83411" w:rsidR="002A4F02" w:rsidRDefault="002A4F02">
      <w:pPr>
        <w:pStyle w:val="TOC2"/>
        <w:tabs>
          <w:tab w:val="right" w:leader="dot" w:pos="10630"/>
        </w:tabs>
        <w:rPr>
          <w:ins w:id="11" w:author="Reinders, Stephanie [CSAFE]" w:date="2025-11-21T13:46:00Z" w16du:dateUtc="2025-11-21T19:46:00Z"/>
          <w:rFonts w:asciiTheme="minorHAnsi" w:eastAsiaTheme="minorEastAsia" w:hAnsiTheme="minorHAnsi" w:cstheme="minorBidi"/>
          <w:noProof/>
          <w:color w:val="auto"/>
          <w:lang w:val="en-US"/>
        </w:rPr>
      </w:pPr>
      <w:ins w:id="12"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"_Toc214625199"</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_Toc214625199 \h </w:instrText>
        </w:r>
        <w:r>
          <w:rPr>
            <w:noProof/>
            <w:webHidden/>
          </w:rPr>
        </w:r>
        <w:r>
          <w:rPr>
            <w:noProof/>
            <w:webHidden/>
          </w:rPr>
          <w:fldChar w:fldCharType="separate"/>
        </w:r>
        <w:r>
          <w:rPr>
            <w:noProof/>
            <w:webHidden/>
          </w:rPr>
          <w:t>4</w:t>
        </w:r>
        <w:r>
          <w:rPr>
            <w:noProof/>
            <w:webHidden/>
          </w:rPr>
          <w:fldChar w:fldCharType="end"/>
        </w:r>
        <w:r w:rsidRPr="00920B7C">
          <w:rPr>
            <w:rStyle w:val="Hyperlink"/>
            <w:noProof/>
          </w:rPr>
          <w:fldChar w:fldCharType="end"/>
        </w:r>
      </w:ins>
    </w:p>
    <w:p w14:paraId="37250CC5" w14:textId="2119A34C" w:rsidR="002A4F02" w:rsidRDefault="002A4F02">
      <w:pPr>
        <w:pStyle w:val="TOC1"/>
        <w:tabs>
          <w:tab w:val="right" w:leader="dot" w:pos="10630"/>
        </w:tabs>
        <w:rPr>
          <w:ins w:id="13" w:author="Reinders, Stephanie [CSAFE]" w:date="2025-11-21T13:46:00Z" w16du:dateUtc="2025-11-21T19:46:00Z"/>
          <w:rFonts w:asciiTheme="minorHAnsi" w:eastAsiaTheme="minorEastAsia" w:hAnsiTheme="minorHAnsi" w:cstheme="minorBidi"/>
          <w:noProof/>
          <w:color w:val="auto"/>
          <w:lang w:val="en-US"/>
        </w:rPr>
      </w:pPr>
      <w:ins w:id="1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"_Toc214625200"</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Walkthrough</w:t>
        </w:r>
        <w:r>
          <w:rPr>
            <w:noProof/>
            <w:webHidden/>
          </w:rPr>
          <w:t xml:space="preserve"> </w:t>
        </w:r>
        <w:r>
          <w:rPr>
            <w:noProof/>
            <w:webHidden/>
          </w:rPr>
          <w:fldChar w:fldCharType="begin"/>
        </w:r>
        <w:r>
          <w:rPr>
            <w:noProof/>
            <w:webHidden/>
          </w:rPr>
          <w:instrText xml:space="preserve"> PAGEREF _Toc214625200 \h </w:instrText>
        </w:r>
        <w:r>
          <w:rPr>
            <w:noProof/>
            <w:webHidden/>
          </w:rPr>
        </w:r>
        <w:r>
          <w:rPr>
            <w:noProof/>
            <w:webHidden/>
          </w:rPr>
          <w:fldChar w:fldCharType="separate"/>
        </w:r>
        <w:r>
          <w:rPr>
            <w:noProof/>
            <w:webHidden/>
          </w:rPr>
          <w:t>5</w:t>
        </w:r>
        <w:r>
          <w:rPr>
            <w:noProof/>
            <w:webHidden/>
          </w:rPr>
          <w:fldChar w:fldCharType="end"/>
        </w:r>
        <w:r w:rsidRPr="00920B7C">
          <w:rPr>
            <w:rStyle w:val="Hyperlink"/>
            <w:noProof/>
          </w:rPr>
          <w:fldChar w:fldCharType="end"/>
        </w:r>
      </w:ins>
    </w:p>
    <w:p w14:paraId="2367BACF" w14:textId="11614940" w:rsidR="002A4F02" w:rsidRDefault="002A4F02">
      <w:pPr>
        <w:pStyle w:val="TOC2"/>
        <w:tabs>
          <w:tab w:val="right" w:leader="dot" w:pos="10630"/>
        </w:tabs>
        <w:rPr>
          <w:ins w:id="15" w:author="Reinders, Stephanie [CSAFE]" w:date="2025-11-21T13:46:00Z" w16du:dateUtc="2025-11-21T19:46:00Z"/>
          <w:rFonts w:asciiTheme="minorHAnsi" w:eastAsiaTheme="minorEastAsia" w:hAnsiTheme="minorHAnsi" w:cstheme="minorBidi"/>
          <w:noProof/>
          <w:color w:val="auto"/>
          <w:lang w:val="en-US"/>
        </w:rPr>
      </w:pPr>
      <w:ins w:id="16"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"_Toc214625201"</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_Toc214625201 \h </w:instrText>
        </w:r>
        <w:r>
          <w:rPr>
            <w:noProof/>
            <w:webHidden/>
          </w:rPr>
        </w:r>
        <w:r>
          <w:rPr>
            <w:noProof/>
            <w:webHidden/>
          </w:rPr>
          <w:fldChar w:fldCharType="separate"/>
        </w:r>
        <w:r>
          <w:rPr>
            <w:noProof/>
            <w:webHidden/>
          </w:rPr>
          <w:t>5</w:t>
        </w:r>
        <w:r>
          <w:rPr>
            <w:noProof/>
            <w:webHidden/>
          </w:rPr>
          <w:fldChar w:fldCharType="end"/>
        </w:r>
        <w:r w:rsidRPr="00920B7C">
          <w:rPr>
            <w:rStyle w:val="Hyperlink"/>
            <w:noProof/>
          </w:rPr>
          <w:fldChar w:fldCharType="end"/>
        </w:r>
      </w:ins>
    </w:p>
    <w:p w14:paraId="5D76577C" w14:textId="2F1AB48A" w:rsidR="002A4F02" w:rsidRDefault="002A4F02">
      <w:pPr>
        <w:pStyle w:val="TOC2"/>
        <w:tabs>
          <w:tab w:val="right" w:leader="dot" w:pos="10630"/>
        </w:tabs>
        <w:rPr>
          <w:ins w:id="17" w:author="Reinders, Stephanie [CSAFE]" w:date="2025-11-21T13:46:00Z" w16du:dateUtc="2025-11-21T19:46:00Z"/>
          <w:rFonts w:asciiTheme="minorHAnsi" w:eastAsiaTheme="minorEastAsia" w:hAnsiTheme="minorHAnsi" w:cstheme="minorBidi"/>
          <w:noProof/>
          <w:color w:val="auto"/>
          <w:lang w:val="en-US"/>
        </w:rPr>
      </w:pPr>
      <w:ins w:id="18"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"_Toc214625202"</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_Toc214625202 \h </w:instrText>
        </w:r>
        <w:r>
          <w:rPr>
            <w:noProof/>
            <w:webHidden/>
          </w:rPr>
        </w:r>
        <w:r>
          <w:rPr>
            <w:noProof/>
            <w:webHidden/>
          </w:rPr>
          <w:fldChar w:fldCharType="separate"/>
        </w:r>
        <w:r>
          <w:rPr>
            <w:noProof/>
            <w:webHidden/>
          </w:rPr>
          <w:t>7</w:t>
        </w:r>
        <w:r>
          <w:rPr>
            <w:noProof/>
            <w:webHidden/>
          </w:rPr>
          <w:fldChar w:fldCharType="end"/>
        </w:r>
        <w:r w:rsidRPr="00920B7C">
          <w:rPr>
            <w:rStyle w:val="Hyperlink"/>
            <w:noProof/>
          </w:rPr>
          <w:fldChar w:fldCharType="end"/>
        </w:r>
      </w:ins>
    </w:p>
    <w:p w14:paraId="20072A68" w14:textId="6C8820AF" w:rsidR="002A4F02" w:rsidRDefault="002A4F02">
      <w:pPr>
        <w:pStyle w:val="TOC2"/>
        <w:tabs>
          <w:tab w:val="right" w:leader="dot" w:pos="10630"/>
        </w:tabs>
        <w:rPr>
          <w:ins w:id="19" w:author="Reinders, Stephanie [CSAFE]" w:date="2025-11-21T13:46:00Z" w16du:dateUtc="2025-11-21T19:46:00Z"/>
          <w:rFonts w:asciiTheme="minorHAnsi" w:eastAsiaTheme="minorEastAsia" w:hAnsiTheme="minorHAnsi" w:cstheme="minorBidi"/>
          <w:noProof/>
          <w:color w:val="auto"/>
          <w:lang w:val="en-US"/>
        </w:rPr>
      </w:pPr>
      <w:ins w:id="20"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"_Toc214625203"</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_Toc214625203 \h </w:instrText>
        </w:r>
        <w:r>
          <w:rPr>
            <w:noProof/>
            <w:webHidden/>
          </w:rPr>
        </w:r>
        <w:r>
          <w:rPr>
            <w:noProof/>
            <w:webHidden/>
          </w:rPr>
          <w:fldChar w:fldCharType="separate"/>
        </w:r>
        <w:r>
          <w:rPr>
            <w:noProof/>
            <w:webHidden/>
          </w:rPr>
          <w:t>8</w:t>
        </w:r>
        <w:r>
          <w:rPr>
            <w:noProof/>
            <w:webHidden/>
          </w:rPr>
          <w:fldChar w:fldCharType="end"/>
        </w:r>
        <w:r w:rsidRPr="00920B7C">
          <w:rPr>
            <w:rStyle w:val="Hyperlink"/>
            <w:noProof/>
          </w:rPr>
          <w:fldChar w:fldCharType="end"/>
        </w:r>
      </w:ins>
    </w:p>
    <w:p w14:paraId="4DF2A302" w14:textId="5CC6EE10" w:rsidR="002A4F02" w:rsidRDefault="002A4F02">
      <w:pPr>
        <w:pStyle w:val="TOC2"/>
        <w:tabs>
          <w:tab w:val="right" w:leader="dot" w:pos="10630"/>
        </w:tabs>
        <w:rPr>
          <w:ins w:id="21" w:author="Reinders, Stephanie [CSAFE]" w:date="2025-11-21T13:46:00Z" w16du:dateUtc="2025-11-21T19:46:00Z"/>
          <w:rFonts w:asciiTheme="minorHAnsi" w:eastAsiaTheme="minorEastAsia" w:hAnsiTheme="minorHAnsi" w:cstheme="minorBidi"/>
          <w:noProof/>
          <w:color w:val="auto"/>
          <w:lang w:val="en-US"/>
        </w:rPr>
      </w:pPr>
      <w:ins w:id="22"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"_Toc214625204"</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_Toc214625204 \h </w:instrText>
        </w:r>
        <w:r>
          <w:rPr>
            <w:noProof/>
            <w:webHidden/>
          </w:rPr>
        </w:r>
        <w:r>
          <w:rPr>
            <w:noProof/>
            <w:webHidden/>
          </w:rPr>
          <w:fldChar w:fldCharType="separate"/>
        </w:r>
        <w:r>
          <w:rPr>
            <w:noProof/>
            <w:webHidden/>
          </w:rPr>
          <w:t>8</w:t>
        </w:r>
        <w:r>
          <w:rPr>
            <w:noProof/>
            <w:webHidden/>
          </w:rPr>
          <w:fldChar w:fldCharType="end"/>
        </w:r>
        <w:r w:rsidRPr="00920B7C">
          <w:rPr>
            <w:rStyle w:val="Hyperlink"/>
            <w:noProof/>
          </w:rPr>
          <w:fldChar w:fldCharType="end"/>
        </w:r>
      </w:ins>
    </w:p>
    <w:p w14:paraId="70646BA6" w14:textId="7C29EB3D" w:rsidR="002A4F02" w:rsidRDefault="002A4F02">
      <w:pPr>
        <w:pStyle w:val="TOC2"/>
        <w:tabs>
          <w:tab w:val="right" w:leader="dot" w:pos="10630"/>
        </w:tabs>
        <w:rPr>
          <w:ins w:id="23" w:author="Reinders, Stephanie [CSAFE]" w:date="2025-11-21T13:46:00Z" w16du:dateUtc="2025-11-21T19:46:00Z"/>
          <w:rFonts w:asciiTheme="minorHAnsi" w:eastAsiaTheme="minorEastAsia" w:hAnsiTheme="minorHAnsi" w:cstheme="minorBidi"/>
          <w:noProof/>
          <w:color w:val="auto"/>
          <w:lang w:val="en-US"/>
        </w:rPr>
      </w:pPr>
      <w:ins w:id="24" w:author="Reinders, Stephanie [CSAFE]" w:date="2025-11-21T13:46:00Z" w16du:dateUtc="2025-11-21T19:46:00Z">
        <w:r w:rsidRPr="00920B7C">
          <w:rPr>
            <w:rStyle w:val="Hyperlink"/>
            <w:noProof/>
          </w:rPr>
          <w:fldChar w:fldCharType="begin"/>
        </w:r>
        <w:r w:rsidRPr="00920B7C">
          <w:rPr>
            <w:rStyle w:val="Hyperlink"/>
            <w:noProof/>
          </w:rPr>
          <w:instrText xml:space="preserve"> </w:instrText>
        </w:r>
        <w:r>
          <w:rPr>
            <w:noProof/>
          </w:rPr>
          <w:instrText>HYPERLINK \l "_Toc214625205"</w:instrText>
        </w:r>
        <w:r w:rsidRPr="00920B7C">
          <w:rPr>
            <w:rStyle w:val="Hyperlink"/>
            <w:noProof/>
          </w:rPr>
          <w:instrText xml:space="preserve"> </w:instrText>
        </w:r>
        <w:r w:rsidRPr="00920B7C">
          <w:rPr>
            <w:rStyle w:val="Hyperlink"/>
            <w:noProof/>
          </w:rPr>
        </w:r>
        <w:r w:rsidRPr="00920B7C">
          <w:rPr>
            <w:rStyle w:val="Hyperlink"/>
            <w:noProof/>
          </w:rPr>
          <w:fldChar w:fldCharType="separate"/>
        </w:r>
        <w:r w:rsidRPr="00920B7C">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_Toc214625205 \h </w:instrText>
        </w:r>
        <w:r>
          <w:rPr>
            <w:noProof/>
            <w:webHidden/>
          </w:rPr>
        </w:r>
        <w:r>
          <w:rPr>
            <w:noProof/>
            <w:webHidden/>
          </w:rPr>
          <w:fldChar w:fldCharType="separate"/>
        </w:r>
        <w:r>
          <w:rPr>
            <w:noProof/>
            <w:webHidden/>
          </w:rPr>
          <w:t>10</w:t>
        </w:r>
        <w:r>
          <w:rPr>
            <w:noProof/>
            <w:webHidden/>
          </w:rPr>
          <w:fldChar w:fldCharType="end"/>
        </w:r>
        <w:r w:rsidRPr="00920B7C">
          <w:rPr>
            <w:rStyle w:val="Hyperlink"/>
            <w:noProof/>
          </w:rPr>
          <w:fldChar w:fldCharType="end"/>
        </w:r>
      </w:ins>
    </w:p>
    <w:p w14:paraId="08367B4C" w14:textId="5782BD09" w:rsidR="003E075B" w:rsidDel="00040F6E" w:rsidRDefault="003E075B">
      <w:pPr>
        <w:pStyle w:val="TOC1"/>
        <w:tabs>
          <w:tab w:val="right" w:leader="dot" w:pos="10630"/>
        </w:tabs>
        <w:rPr>
          <w:del w:id="25" w:author="Reinders, Stephanie [CSAFE]" w:date="2025-11-20T11:31:00Z" w16du:dateUtc="2025-11-20T17:31:00Z"/>
          <w:rFonts w:asciiTheme="minorHAnsi" w:eastAsiaTheme="minorEastAsia" w:hAnsiTheme="minorHAnsi" w:cstheme="minorBidi"/>
          <w:noProof/>
          <w:color w:val="auto"/>
          <w:lang w:val="en-US"/>
        </w:rPr>
      </w:pPr>
      <w:del w:id="26" w:author="Reinders, Stephanie [CSAFE]" w:date="2025-11-20T11:31:00Z" w16du:dateUtc="2025-11-20T17:31:00Z">
        <w:r w:rsidRPr="00040F6E" w:rsidDel="00040F6E">
          <w:rPr>
            <w:noProof/>
            <w:lang w:val="en-US"/>
            <w:rPrChange w:id="27" w:author="Reinders, Stephanie [CSAFE]" w:date="2025-11-20T11:31:00Z" w16du:dateUtc="2025-11-20T17:31:00Z">
              <w:rPr>
                <w:rStyle w:val="Hyperlink"/>
                <w:noProof/>
                <w:lang w:val="en-US"/>
              </w:rPr>
            </w:rPrChange>
          </w:rPr>
          <w:delText>TABLE OF CONTENTS</w:delText>
        </w:r>
        <w:r w:rsidDel="00040F6E">
          <w:rPr>
            <w:noProof/>
            <w:webHidden/>
          </w:rPr>
          <w:delText xml:space="preserve"> 1</w:delText>
        </w:r>
      </w:del>
    </w:p>
    <w:p w14:paraId="2D24B8D3" w14:textId="69E3738A" w:rsidR="003E075B" w:rsidDel="00040F6E" w:rsidRDefault="003E075B">
      <w:pPr>
        <w:pStyle w:val="TOC1"/>
        <w:tabs>
          <w:tab w:val="right" w:leader="dot" w:pos="10630"/>
        </w:tabs>
        <w:rPr>
          <w:del w:id="28" w:author="Reinders, Stephanie [CSAFE]" w:date="2025-11-20T11:31:00Z" w16du:dateUtc="2025-11-20T17:31:00Z"/>
          <w:rFonts w:asciiTheme="minorHAnsi" w:eastAsiaTheme="minorEastAsia" w:hAnsiTheme="minorHAnsi" w:cstheme="minorBidi"/>
          <w:noProof/>
          <w:color w:val="auto"/>
          <w:lang w:val="en-US"/>
        </w:rPr>
      </w:pPr>
      <w:del w:id="29" w:author="Reinders, Stephanie [CSAFE]" w:date="2025-11-20T11:31:00Z" w16du:dateUtc="2025-11-20T17:31:00Z">
        <w:r w:rsidRPr="00040F6E" w:rsidDel="00040F6E">
          <w:rPr>
            <w:noProof/>
            <w:lang w:val="en-US"/>
            <w:rPrChange w:id="30" w:author="Reinders, Stephanie [CSAFE]" w:date="2025-11-20T11:31:00Z" w16du:dateUtc="2025-11-20T17:31:00Z">
              <w:rPr>
                <w:rStyle w:val="Hyperlink"/>
                <w:noProof/>
                <w:lang w:val="en-US"/>
              </w:rPr>
            </w:rPrChange>
          </w:rPr>
          <w:delText>Introduction</w:delText>
        </w:r>
        <w:r w:rsidDel="00040F6E">
          <w:rPr>
            <w:noProof/>
            <w:webHidden/>
          </w:rPr>
          <w:delText xml:space="preserve"> 1</w:delText>
        </w:r>
      </w:del>
    </w:p>
    <w:p w14:paraId="74D3428D" w14:textId="5D4D19EA" w:rsidR="003E075B" w:rsidDel="00040F6E" w:rsidRDefault="003E075B">
      <w:pPr>
        <w:pStyle w:val="TOC1"/>
        <w:tabs>
          <w:tab w:val="right" w:leader="dot" w:pos="10630"/>
        </w:tabs>
        <w:rPr>
          <w:del w:id="31" w:author="Reinders, Stephanie [CSAFE]" w:date="2025-11-20T11:31:00Z" w16du:dateUtc="2025-11-20T17:31:00Z"/>
          <w:rFonts w:asciiTheme="minorHAnsi" w:eastAsiaTheme="minorEastAsia" w:hAnsiTheme="minorHAnsi" w:cstheme="minorBidi"/>
          <w:noProof/>
          <w:color w:val="auto"/>
          <w:lang w:val="en-US"/>
        </w:rPr>
      </w:pPr>
      <w:del w:id="32" w:author="Reinders, Stephanie [CSAFE]" w:date="2025-11-20T11:31:00Z" w16du:dateUtc="2025-11-20T17:31:00Z">
        <w:r w:rsidRPr="00040F6E" w:rsidDel="00040F6E">
          <w:rPr>
            <w:noProof/>
            <w:lang w:val="en-US"/>
            <w:rPrChange w:id="33" w:author="Reinders, Stephanie [CSAFE]" w:date="2025-11-20T11:31:00Z" w16du:dateUtc="2025-11-20T17:31:00Z">
              <w:rPr>
                <w:rStyle w:val="Hyperlink"/>
                <w:noProof/>
                <w:lang w:val="en-US"/>
              </w:rPr>
            </w:rPrChange>
          </w:rPr>
          <w:delText>Installation</w:delText>
        </w:r>
        <w:r w:rsidDel="00040F6E">
          <w:rPr>
            <w:noProof/>
            <w:webHidden/>
          </w:rPr>
          <w:delText xml:space="preserve"> 2</w:delText>
        </w:r>
      </w:del>
    </w:p>
    <w:p w14:paraId="67AD1B7F" w14:textId="6B0A08F8" w:rsidR="003E075B" w:rsidDel="00040F6E" w:rsidRDefault="003E075B">
      <w:pPr>
        <w:pStyle w:val="TOC2"/>
        <w:tabs>
          <w:tab w:val="right" w:leader="dot" w:pos="10630"/>
        </w:tabs>
        <w:rPr>
          <w:del w:id="34" w:author="Reinders, Stephanie [CSAFE]" w:date="2025-11-20T11:31:00Z" w16du:dateUtc="2025-11-20T17:31:00Z"/>
          <w:rFonts w:asciiTheme="minorHAnsi" w:eastAsiaTheme="minorEastAsia" w:hAnsiTheme="minorHAnsi" w:cstheme="minorBidi"/>
          <w:noProof/>
          <w:color w:val="auto"/>
          <w:lang w:val="en-US"/>
        </w:rPr>
      </w:pPr>
      <w:del w:id="35" w:author="Reinders, Stephanie [CSAFE]" w:date="2025-11-20T11:31:00Z" w16du:dateUtc="2025-11-20T17:31:00Z">
        <w:r w:rsidRPr="00040F6E" w:rsidDel="00040F6E">
          <w:rPr>
            <w:rFonts w:ascii="Montserrat Light" w:hAnsi="Montserrat Light"/>
            <w:i/>
            <w:iCs/>
            <w:noProof/>
            <w:lang w:val="en-US"/>
            <w:rPrChange w:id="36" w:author="Reinders, Stephanie [CSAFE]" w:date="2025-11-20T11:31:00Z" w16du:dateUtc="2025-11-20T17:31:00Z">
              <w:rPr>
                <w:rStyle w:val="Hyperlink"/>
                <w:rFonts w:ascii="Montserrat Light" w:hAnsi="Montserrat Light"/>
                <w:i/>
                <w:iCs/>
                <w:noProof/>
                <w:lang w:val="en-US"/>
              </w:rPr>
            </w:rPrChange>
          </w:rPr>
          <w:delText>Install Software</w:delText>
        </w:r>
        <w:r w:rsidDel="00040F6E">
          <w:rPr>
            <w:noProof/>
            <w:webHidden/>
          </w:rPr>
          <w:delText xml:space="preserve"> 2</w:delText>
        </w:r>
      </w:del>
    </w:p>
    <w:p w14:paraId="7704D623" w14:textId="31A3B454" w:rsidR="003E075B" w:rsidDel="00040F6E" w:rsidRDefault="003E075B">
      <w:pPr>
        <w:pStyle w:val="TOC2"/>
        <w:tabs>
          <w:tab w:val="right" w:leader="dot" w:pos="10630"/>
        </w:tabs>
        <w:rPr>
          <w:del w:id="37" w:author="Reinders, Stephanie [CSAFE]" w:date="2025-11-20T11:31:00Z" w16du:dateUtc="2025-11-20T17:31:00Z"/>
          <w:rFonts w:asciiTheme="minorHAnsi" w:eastAsiaTheme="minorEastAsia" w:hAnsiTheme="minorHAnsi" w:cstheme="minorBidi"/>
          <w:noProof/>
          <w:color w:val="auto"/>
          <w:lang w:val="en-US"/>
        </w:rPr>
      </w:pPr>
      <w:del w:id="38" w:author="Reinders, Stephanie [CSAFE]" w:date="2025-11-20T11:31:00Z" w16du:dateUtc="2025-11-20T17:31:00Z">
        <w:r w:rsidRPr="00040F6E" w:rsidDel="00040F6E">
          <w:rPr>
            <w:rFonts w:ascii="Montserrat Light" w:hAnsi="Montserrat Light"/>
            <w:i/>
            <w:iCs/>
            <w:noProof/>
            <w:lang w:val="en-US"/>
            <w:rPrChange w:id="39" w:author="Reinders, Stephanie [CSAFE]" w:date="2025-11-20T11:31:00Z" w16du:dateUtc="2025-11-20T17:31:00Z">
              <w:rPr>
                <w:rStyle w:val="Hyperlink"/>
                <w:rFonts w:ascii="Montserrat Light" w:hAnsi="Montserrat Light"/>
                <w:i/>
                <w:iCs/>
                <w:noProof/>
                <w:lang w:val="en-US"/>
              </w:rPr>
            </w:rPrChange>
          </w:rPr>
          <w:delText>Install R Packages in RStudio</w:delText>
        </w:r>
        <w:r w:rsidDel="00040F6E">
          <w:rPr>
            <w:noProof/>
            <w:webHidden/>
          </w:rPr>
          <w:delText xml:space="preserve"> 3</w:delText>
        </w:r>
      </w:del>
    </w:p>
    <w:p w14:paraId="0F97F85A" w14:textId="4CFB6A2C" w:rsidR="003E075B" w:rsidDel="00040F6E" w:rsidRDefault="003E075B">
      <w:pPr>
        <w:pStyle w:val="TOC1"/>
        <w:tabs>
          <w:tab w:val="right" w:leader="dot" w:pos="10630"/>
        </w:tabs>
        <w:rPr>
          <w:del w:id="40" w:author="Reinders, Stephanie [CSAFE]" w:date="2025-11-20T11:31:00Z" w16du:dateUtc="2025-11-20T17:31:00Z"/>
          <w:rFonts w:asciiTheme="minorHAnsi" w:eastAsiaTheme="minorEastAsia" w:hAnsiTheme="minorHAnsi" w:cstheme="minorBidi"/>
          <w:noProof/>
          <w:color w:val="auto"/>
          <w:lang w:val="en-US"/>
        </w:rPr>
      </w:pPr>
      <w:del w:id="41" w:author="Reinders, Stephanie [CSAFE]" w:date="2025-11-20T11:31:00Z" w16du:dateUtc="2025-11-20T17:31:00Z">
        <w:r w:rsidRPr="00040F6E" w:rsidDel="00040F6E">
          <w:rPr>
            <w:noProof/>
            <w:lang w:val="en-US"/>
            <w:rPrChange w:id="42" w:author="Reinders, Stephanie [CSAFE]" w:date="2025-11-20T11:31:00Z" w16du:dateUtc="2025-11-20T17:31:00Z">
              <w:rPr>
                <w:rStyle w:val="Hyperlink"/>
                <w:noProof/>
                <w:lang w:val="en-US"/>
              </w:rPr>
            </w:rPrChange>
          </w:rPr>
          <w:delText>Walkthrough</w:delText>
        </w:r>
        <w:r w:rsidDel="00040F6E">
          <w:rPr>
            <w:noProof/>
            <w:webHidden/>
          </w:rPr>
          <w:delText xml:space="preserve"> 4</w:delText>
        </w:r>
      </w:del>
    </w:p>
    <w:p w14:paraId="541F3CEE" w14:textId="0680E0D4" w:rsidR="003E075B" w:rsidDel="00040F6E" w:rsidRDefault="003E075B">
      <w:pPr>
        <w:pStyle w:val="TOC2"/>
        <w:tabs>
          <w:tab w:val="right" w:leader="dot" w:pos="10630"/>
        </w:tabs>
        <w:rPr>
          <w:del w:id="43" w:author="Reinders, Stephanie [CSAFE]" w:date="2025-11-20T11:31:00Z" w16du:dateUtc="2025-11-20T17:31:00Z"/>
          <w:rFonts w:asciiTheme="minorHAnsi" w:eastAsiaTheme="minorEastAsia" w:hAnsiTheme="minorHAnsi" w:cstheme="minorBidi"/>
          <w:noProof/>
          <w:color w:val="auto"/>
          <w:lang w:val="en-US"/>
        </w:rPr>
      </w:pPr>
      <w:del w:id="44" w:author="Reinders, Stephanie [CSAFE]" w:date="2025-11-20T11:31:00Z" w16du:dateUtc="2025-11-20T17:31:00Z">
        <w:r w:rsidRPr="00040F6E" w:rsidDel="00040F6E">
          <w:rPr>
            <w:noProof/>
            <w:lang w:val="en-US"/>
            <w:rPrChange w:id="45" w:author="Reinders, Stephanie [CSAFE]" w:date="2025-11-20T11:31:00Z" w16du:dateUtc="2025-11-20T17:31:00Z">
              <w:rPr>
                <w:rStyle w:val="Hyperlink"/>
                <w:noProof/>
                <w:lang w:val="en-US"/>
              </w:rPr>
            </w:rPrChange>
          </w:rPr>
          <w:delText>Launch BulletAnalyzr</w:delText>
        </w:r>
        <w:r w:rsidDel="00040F6E">
          <w:rPr>
            <w:noProof/>
            <w:webHidden/>
          </w:rPr>
          <w:delText xml:space="preserve"> 4</w:delText>
        </w:r>
      </w:del>
    </w:p>
    <w:p w14:paraId="4D71650E" w14:textId="5503F537" w:rsidR="003E075B" w:rsidDel="00040F6E" w:rsidRDefault="003E075B">
      <w:pPr>
        <w:pStyle w:val="TOC2"/>
        <w:tabs>
          <w:tab w:val="right" w:leader="dot" w:pos="10630"/>
        </w:tabs>
        <w:rPr>
          <w:del w:id="46" w:author="Reinders, Stephanie [CSAFE]" w:date="2025-11-20T11:31:00Z" w16du:dateUtc="2025-11-20T17:31:00Z"/>
          <w:rFonts w:asciiTheme="minorHAnsi" w:eastAsiaTheme="minorEastAsia" w:hAnsiTheme="minorHAnsi" w:cstheme="minorBidi"/>
          <w:noProof/>
          <w:color w:val="auto"/>
          <w:lang w:val="en-US"/>
        </w:rPr>
      </w:pPr>
      <w:del w:id="47" w:author="Reinders, Stephanie [CSAFE]" w:date="2025-11-20T11:31:00Z" w16du:dateUtc="2025-11-20T17:31:00Z">
        <w:r w:rsidRPr="00040F6E" w:rsidDel="00040F6E">
          <w:rPr>
            <w:noProof/>
            <w:lang w:val="en-US"/>
            <w:rPrChange w:id="48" w:author="Reinders, Stephanie [CSAFE]" w:date="2025-11-20T11:31:00Z" w16du:dateUtc="2025-11-20T17:31:00Z">
              <w:rPr>
                <w:rStyle w:val="Hyperlink"/>
                <w:noProof/>
                <w:lang w:val="en-US"/>
              </w:rPr>
            </w:rPrChange>
          </w:rPr>
          <w:delText>Upload the bullets</w:delText>
        </w:r>
        <w:r w:rsidDel="00040F6E">
          <w:rPr>
            <w:noProof/>
            <w:webHidden/>
          </w:rPr>
          <w:delText xml:space="preserve"> 6</w:delText>
        </w:r>
      </w:del>
    </w:p>
    <w:p w14:paraId="123EA7D3" w14:textId="1C4F20BD" w:rsidR="003E075B" w:rsidDel="00040F6E" w:rsidRDefault="003E075B">
      <w:pPr>
        <w:pStyle w:val="TOC2"/>
        <w:tabs>
          <w:tab w:val="right" w:leader="dot" w:pos="10630"/>
        </w:tabs>
        <w:rPr>
          <w:del w:id="49" w:author="Reinders, Stephanie [CSAFE]" w:date="2025-11-20T11:31:00Z" w16du:dateUtc="2025-11-20T17:31:00Z"/>
          <w:rFonts w:asciiTheme="minorHAnsi" w:eastAsiaTheme="minorEastAsia" w:hAnsiTheme="minorHAnsi" w:cstheme="minorBidi"/>
          <w:noProof/>
          <w:color w:val="auto"/>
          <w:lang w:val="en-US"/>
        </w:rPr>
      </w:pPr>
      <w:del w:id="50" w:author="Reinders, Stephanie [CSAFE]" w:date="2025-11-20T11:31:00Z" w16du:dateUtc="2025-11-20T17:31:00Z">
        <w:r w:rsidRPr="00040F6E" w:rsidDel="00040F6E">
          <w:rPr>
            <w:noProof/>
            <w:lang w:val="en-US"/>
            <w:rPrChange w:id="51" w:author="Reinders, Stephanie [CSAFE]" w:date="2025-11-20T11:31:00Z" w16du:dateUtc="2025-11-20T17:31:00Z">
              <w:rPr>
                <w:rStyle w:val="Hyperlink"/>
                <w:noProof/>
                <w:lang w:val="en-US"/>
              </w:rPr>
            </w:rPrChange>
          </w:rPr>
          <w:delText>Adjust the crosscut locations</w:delText>
        </w:r>
        <w:r w:rsidDel="00040F6E">
          <w:rPr>
            <w:noProof/>
            <w:webHidden/>
          </w:rPr>
          <w:delText xml:space="preserve"> 7</w:delText>
        </w:r>
      </w:del>
    </w:p>
    <w:p w14:paraId="08B9060C" w14:textId="426D3792" w:rsidR="003E075B" w:rsidDel="00040F6E" w:rsidRDefault="003E075B">
      <w:pPr>
        <w:pStyle w:val="TOC2"/>
        <w:tabs>
          <w:tab w:val="right" w:leader="dot" w:pos="10630"/>
        </w:tabs>
        <w:rPr>
          <w:del w:id="52" w:author="Reinders, Stephanie [CSAFE]" w:date="2025-11-20T11:31:00Z" w16du:dateUtc="2025-11-20T17:31:00Z"/>
          <w:rFonts w:asciiTheme="minorHAnsi" w:eastAsiaTheme="minorEastAsia" w:hAnsiTheme="minorHAnsi" w:cstheme="minorBidi"/>
          <w:noProof/>
          <w:color w:val="auto"/>
          <w:lang w:val="en-US"/>
        </w:rPr>
      </w:pPr>
      <w:del w:id="53" w:author="Reinders, Stephanie [CSAFE]" w:date="2025-11-20T11:31:00Z" w16du:dateUtc="2025-11-20T17:31:00Z">
        <w:r w:rsidRPr="00040F6E" w:rsidDel="00040F6E">
          <w:rPr>
            <w:noProof/>
            <w:lang w:val="en-US"/>
            <w:rPrChange w:id="54" w:author="Reinders, Stephanie [CSAFE]" w:date="2025-11-20T11:31:00Z" w16du:dateUtc="2025-11-20T17:31:00Z">
              <w:rPr>
                <w:rStyle w:val="Hyperlink"/>
                <w:noProof/>
                <w:lang w:val="en-US"/>
              </w:rPr>
            </w:rPrChange>
          </w:rPr>
          <w:delText>Adjust the groove placements</w:delText>
        </w:r>
        <w:r w:rsidDel="00040F6E">
          <w:rPr>
            <w:noProof/>
            <w:webHidden/>
          </w:rPr>
          <w:delText xml:space="preserve"> 7</w:delText>
        </w:r>
      </w:del>
    </w:p>
    <w:p w14:paraId="3D29BD45" w14:textId="7E6D52DC" w:rsidR="003E075B" w:rsidDel="00040F6E" w:rsidRDefault="003E075B">
      <w:pPr>
        <w:pStyle w:val="TOC2"/>
        <w:tabs>
          <w:tab w:val="right" w:leader="dot" w:pos="10630"/>
        </w:tabs>
        <w:rPr>
          <w:del w:id="55" w:author="Reinders, Stephanie [CSAFE]" w:date="2025-11-20T11:31:00Z" w16du:dateUtc="2025-11-20T17:31:00Z"/>
          <w:rFonts w:asciiTheme="minorHAnsi" w:eastAsiaTheme="minorEastAsia" w:hAnsiTheme="minorHAnsi" w:cstheme="minorBidi"/>
          <w:noProof/>
          <w:color w:val="auto"/>
          <w:lang w:val="en-US"/>
        </w:rPr>
      </w:pPr>
      <w:del w:id="56" w:author="Reinders, Stephanie [CSAFE]" w:date="2025-11-20T11:31:00Z" w16du:dateUtc="2025-11-20T17:31:00Z">
        <w:r w:rsidRPr="00040F6E" w:rsidDel="00040F6E">
          <w:rPr>
            <w:noProof/>
            <w:lang w:val="en-US"/>
            <w:rPrChange w:id="57" w:author="Reinders, Stephanie [CSAFE]" w:date="2025-11-20T11:31:00Z" w16du:dateUtc="2025-11-20T17:31:00Z">
              <w:rPr>
                <w:rStyle w:val="Hyperlink"/>
                <w:noProof/>
                <w:lang w:val="en-US"/>
              </w:rPr>
            </w:rPrChange>
          </w:rPr>
          <w:delText>Comparison results report</w:delText>
        </w:r>
        <w:r w:rsidDel="00040F6E">
          <w:rPr>
            <w:noProof/>
            <w:webHidden/>
          </w:rPr>
          <w:delText xml:space="preserve"> 8</w:delText>
        </w:r>
      </w:del>
    </w:p>
    <w:p w14:paraId="054EE1C7" w14:textId="176C277E" w:rsidR="003E075B" w:rsidDel="00040F6E" w:rsidRDefault="003E075B">
      <w:pPr>
        <w:pStyle w:val="TOC1"/>
        <w:tabs>
          <w:tab w:val="right" w:leader="dot" w:pos="10630"/>
        </w:tabs>
        <w:rPr>
          <w:del w:id="58" w:author="Reinders, Stephanie [CSAFE]" w:date="2025-11-20T11:31:00Z" w16du:dateUtc="2025-11-20T17:31:00Z"/>
          <w:rFonts w:asciiTheme="minorHAnsi" w:eastAsiaTheme="minorEastAsia" w:hAnsiTheme="minorHAnsi" w:cstheme="minorBidi"/>
          <w:noProof/>
          <w:color w:val="auto"/>
          <w:lang w:val="en-US"/>
        </w:rPr>
      </w:pPr>
      <w:del w:id="59" w:author="Reinders, Stephanie [CSAFE]" w:date="2025-11-20T11:31:00Z" w16du:dateUtc="2025-11-20T17:31:00Z">
        <w:r w:rsidRPr="00040F6E" w:rsidDel="00040F6E">
          <w:rPr>
            <w:noProof/>
            <w:lang w:val="en-US"/>
            <w:rPrChange w:id="60" w:author="Reinders, Stephanie [CSAFE]" w:date="2025-11-20T11:31:00Z" w16du:dateUtc="2025-11-20T17:31:00Z">
              <w:rPr>
                <w:rStyle w:val="Hyperlink"/>
                <w:noProof/>
                <w:lang w:val="en-US"/>
              </w:rPr>
            </w:rPrChange>
          </w:rPr>
          <w:delText>License</w:delText>
        </w:r>
        <w:r w:rsidDel="00040F6E">
          <w:rPr>
            <w:noProof/>
            <w:webHidden/>
          </w:rPr>
          <w:delText xml:space="preserve"> 13</w:delText>
        </w:r>
      </w:del>
    </w:p>
    <w:p w14:paraId="3E383D60" w14:textId="51EAD4AE" w:rsidR="003E075B" w:rsidDel="00040F6E" w:rsidRDefault="003E075B">
      <w:pPr>
        <w:pStyle w:val="TOC1"/>
        <w:tabs>
          <w:tab w:val="right" w:leader="dot" w:pos="10630"/>
        </w:tabs>
        <w:rPr>
          <w:del w:id="61" w:author="Reinders, Stephanie [CSAFE]" w:date="2025-11-20T11:31:00Z" w16du:dateUtc="2025-11-20T17:31:00Z"/>
          <w:rFonts w:asciiTheme="minorHAnsi" w:eastAsiaTheme="minorEastAsia" w:hAnsiTheme="minorHAnsi" w:cstheme="minorBidi"/>
          <w:noProof/>
          <w:color w:val="auto"/>
          <w:lang w:val="en-US"/>
        </w:rPr>
      </w:pPr>
      <w:del w:id="62" w:author="Reinders, Stephanie [CSAFE]" w:date="2025-11-20T11:31:00Z" w16du:dateUtc="2025-11-20T17:31:00Z">
        <w:r w:rsidRPr="00040F6E" w:rsidDel="00040F6E">
          <w:rPr>
            <w:noProof/>
            <w:lang w:val="en-US"/>
            <w:rPrChange w:id="63" w:author="Reinders, Stephanie [CSAFE]" w:date="2025-11-20T11:31:00Z" w16du:dateUtc="2025-11-20T17:31:00Z">
              <w:rPr>
                <w:rStyle w:val="Hyperlink"/>
                <w:noProof/>
                <w:lang w:val="en-US"/>
              </w:rPr>
            </w:rPrChange>
          </w:rPr>
          <w:delText>Citation</w:delText>
        </w:r>
        <w:r w:rsidDel="00040F6E">
          <w:rPr>
            <w:noProof/>
            <w:webHidden/>
          </w:rPr>
          <w:delText xml:space="preserve"> 13</w:delText>
        </w:r>
      </w:del>
    </w:p>
    <w:p w14:paraId="0E975A8E" w14:textId="0F77405B" w:rsidR="003E075B" w:rsidDel="00040F6E" w:rsidRDefault="003E075B">
      <w:pPr>
        <w:pStyle w:val="TOC1"/>
        <w:tabs>
          <w:tab w:val="right" w:leader="dot" w:pos="10630"/>
        </w:tabs>
        <w:rPr>
          <w:del w:id="64" w:author="Reinders, Stephanie [CSAFE]" w:date="2025-11-20T11:31:00Z" w16du:dateUtc="2025-11-20T17:31:00Z"/>
          <w:rFonts w:asciiTheme="minorHAnsi" w:eastAsiaTheme="minorEastAsia" w:hAnsiTheme="minorHAnsi" w:cstheme="minorBidi"/>
          <w:noProof/>
          <w:color w:val="auto"/>
          <w:lang w:val="en-US"/>
        </w:rPr>
      </w:pPr>
      <w:del w:id="65" w:author="Reinders, Stephanie [CSAFE]" w:date="2025-11-20T11:31:00Z" w16du:dateUtc="2025-11-20T17:31:00Z">
        <w:r w:rsidRPr="00040F6E" w:rsidDel="00040F6E">
          <w:rPr>
            <w:noProof/>
            <w:lang w:val="en-US"/>
            <w:rPrChange w:id="66" w:author="Reinders, Stephanie [CSAFE]" w:date="2025-11-20T11:31:00Z" w16du:dateUtc="2025-11-20T17:31:00Z">
              <w:rPr>
                <w:rStyle w:val="Hyperlink"/>
                <w:noProof/>
                <w:lang w:val="en-US"/>
              </w:rPr>
            </w:rPrChange>
          </w:rPr>
          <w:delText>Permitted Use of CSAFE’s bulletAnalyzr Software</w:delText>
        </w:r>
        <w:r w:rsidDel="00040F6E">
          <w:rPr>
            <w:noProof/>
            <w:webHidden/>
          </w:rPr>
          <w:delText xml:space="preserve"> 14</w:delText>
        </w:r>
      </w:del>
    </w:p>
    <w:p w14:paraId="43EBE4C4" w14:textId="5F79A26C" w:rsidR="00E63D44" w:rsidRDefault="00B62C54" w:rsidP="00E40B43">
      <w:pPr>
        <w:pStyle w:val="Heading1"/>
        <w:rPr>
          <w:lang w:val="en-US"/>
        </w:rPr>
      </w:pPr>
      <w:r>
        <w:rPr>
          <w:b w:val="0"/>
          <w:bCs w:val="0"/>
          <w:caps w:val="0"/>
          <w:color w:val="555759"/>
          <w:sz w:val="24"/>
          <w:szCs w:val="24"/>
          <w:lang w:val="en-US"/>
        </w:rPr>
        <w:fldChar w:fldCharType="end"/>
      </w:r>
    </w:p>
    <w:p w14:paraId="29524B0A" w14:textId="19D60E36" w:rsidR="00E83D2E" w:rsidRPr="00717DE7" w:rsidRDefault="00000000" w:rsidP="00E40B43">
      <w:pPr>
        <w:pStyle w:val="Heading1"/>
        <w:rPr>
          <w:lang w:val="en-US"/>
        </w:rPr>
      </w:pPr>
      <w:bookmarkStart w:id="67" w:name="_Toc214625195"/>
      <w:r w:rsidRPr="00717DE7">
        <w:rPr>
          <w:lang w:val="en-US"/>
        </w:rPr>
        <w:t>Introduction</w:t>
      </w:r>
      <w:bookmarkEnd w:id="67"/>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ins w:id="68" w:author="Reinders, Stephanie [CSAFE]" w:date="2025-11-20T11:32:00Z" w16du:dateUtc="2025-11-20T17:32:00Z">
        <w:r w:rsidR="00C406BE">
          <w:rPr>
            <w:lang w:val="en-US"/>
          </w:rPr>
          <w:t>.</w:t>
        </w:r>
      </w:ins>
    </w:p>
    <w:p w14:paraId="5853C96C" w14:textId="713C858A" w:rsidR="00192354" w:rsidRPr="003E075B" w:rsidRDefault="00192354" w:rsidP="00E40B43">
      <w:pPr>
        <w:pStyle w:val="ListParagraph"/>
        <w:numPr>
          <w:ilvl w:val="0"/>
          <w:numId w:val="3"/>
        </w:numPr>
        <w:rPr>
          <w:lang w:val="en-US"/>
        </w:rPr>
      </w:pPr>
      <w:r w:rsidRPr="003E075B">
        <w:rPr>
          <w:b/>
          <w:bCs/>
          <w:lang w:val="en-US"/>
        </w:rPr>
        <w:lastRenderedPageBreak/>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ins w:id="69" w:author="Reinders, Stephanie [CSAFE]" w:date="2025-11-20T11:32:00Z" w16du:dateUtc="2025-11-20T17:32:00Z">
        <w:r w:rsidR="00C406BE">
          <w:rPr>
            <w:lang w:val="en-US"/>
          </w:rPr>
          <w:t>.</w:t>
        </w:r>
      </w:ins>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ins w:id="70" w:author="Reinders, Stephanie [CSAFE]" w:date="2025-11-20T11:33:00Z" w16du:dateUtc="2025-11-20T17:33:00Z">
        <w:r w:rsidR="00C406BE">
          <w:rPr>
            <w:lang w:val="en-US"/>
          </w:rPr>
          <w:t>.</w:t>
        </w:r>
      </w:ins>
    </w:p>
    <w:p w14:paraId="4F111467" w14:textId="2FC77C32"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ins w:id="71" w:author="Reinders, Stephanie [CSAFE]" w:date="2025-11-20T11:33:00Z" w16du:dateUtc="2025-11-20T17:33:00Z">
        <w:r w:rsidR="00C406BE">
          <w:rPr>
            <w:lang w:val="en-US"/>
          </w:rPr>
          <w:t xml:space="preserve">an </w:t>
        </w:r>
      </w:ins>
      <w:r w:rsidRPr="003E075B">
        <w:rPr>
          <w:lang w:val="en-US"/>
        </w:rPr>
        <w:t>open-source and free</w:t>
      </w:r>
      <w:del w:id="72" w:author="Reinders, Stephanie [CSAFE]" w:date="2025-11-20T11:33:00Z" w16du:dateUtc="2025-11-20T17:33:00Z">
        <w:r w:rsidRPr="003E075B" w:rsidDel="00C406BE">
          <w:rPr>
            <w:lang w:val="en-US"/>
          </w:rPr>
          <w:delText xml:space="preserve"> to use</w:delText>
        </w:r>
      </w:del>
      <w:ins w:id="73" w:author="Reinders, Stephanie [CSAFE]" w:date="2025-11-20T11:33:00Z" w16du:dateUtc="2025-11-20T17:33:00Z">
        <w:r w:rsidR="00C406BE">
          <w:rPr>
            <w:lang w:val="en-US"/>
          </w:rPr>
          <w:t>-to-use tool</w:t>
        </w:r>
      </w:ins>
      <w:r w:rsidRPr="003E075B">
        <w:rPr>
          <w:lang w:val="en-US"/>
        </w:rPr>
        <w:t>.</w:t>
      </w:r>
    </w:p>
    <w:p w14:paraId="20934593" w14:textId="77777777" w:rsidR="000117A6" w:rsidRPr="003E075B"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r w:rsidR="00E83D2E">
        <w:fldChar w:fldCharType="begin"/>
      </w:r>
      <w:r w:rsidR="00E83D2E" w:rsidRPr="00150249">
        <w:rPr>
          <w:lang w:val="en-US"/>
          <w:rPrChange w:id="74" w:author="Reinders, Stephanie [CSAFE]" w:date="2025-11-20T11:28:00Z" w16du:dateUtc="2025-11-20T17:28:00Z">
            <w:rPr/>
          </w:rPrChange>
        </w:rPr>
        <w:instrText>HYPERLINK "https://github.com/CSAFE-ISU/bulletAnalyzr" \h</w:instrText>
      </w:r>
      <w:r w:rsidR="00E83D2E">
        <w:fldChar w:fldCharType="separate"/>
      </w:r>
      <w:r w:rsidR="00E83D2E" w:rsidRPr="003E075B">
        <w:rPr>
          <w:color w:val="525659"/>
          <w:lang w:val="en-US"/>
        </w:rPr>
        <w:t xml:space="preserve"> </w:t>
      </w:r>
      <w:r w:rsidR="00E83D2E">
        <w:fldChar w:fldCharType="end"/>
      </w:r>
    </w:p>
    <w:p w14:paraId="0D074FD0" w14:textId="77777777" w:rsidR="00E9185C" w:rsidRDefault="00E9185C" w:rsidP="00C406BE">
      <w:pPr>
        <w:rPr>
          <w:noProof/>
          <w:lang w:val="en-US"/>
        </w:rPr>
        <w:pPrChange w:id="75" w:author="Reinders, Stephanie [CSAFE]" w:date="2025-11-20T11:33:00Z" w16du:dateUtc="2025-11-20T17:33:00Z">
          <w:pPr>
            <w:pStyle w:val="Heading1"/>
          </w:pPr>
        </w:pPrChange>
      </w:pPr>
    </w:p>
    <w:p w14:paraId="37DD6DD4" w14:textId="7F4173E0" w:rsidR="00E83D2E" w:rsidRDefault="000117A6" w:rsidP="00E40B43">
      <w:pPr>
        <w:pStyle w:val="Heading1"/>
        <w:rPr>
          <w:noProof/>
          <w:lang w:val="en-US"/>
        </w:rPr>
      </w:pPr>
      <w:bookmarkStart w:id="76" w:name="_Toc214625196"/>
      <w:r w:rsidRPr="00E40B43">
        <w:rPr>
          <w:noProof/>
          <w:lang w:val="en-US"/>
        </w:rPr>
        <w:t>Installation</w:t>
      </w:r>
      <w:bookmarkEnd w:id="76"/>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48EA01B6" w14:textId="10E0B1D2" w:rsidR="00E40B43" w:rsidRPr="00040F6E" w:rsidRDefault="00E40B43" w:rsidP="00150249">
      <w:pPr>
        <w:pStyle w:val="Heading2"/>
        <w:rPr>
          <w:rStyle w:val="SubtleEmphasis"/>
          <w:rFonts w:ascii="Montserrat" w:hAnsi="Montserrat"/>
          <w:i w:val="0"/>
          <w:iCs w:val="0"/>
          <w:lang w:val="en-US"/>
          <w:rPrChange w:id="77" w:author="Reinders, Stephanie [CSAFE]" w:date="2025-11-20T11:31:00Z" w16du:dateUtc="2025-11-20T17:31:00Z">
            <w:rPr>
              <w:rStyle w:val="SubtleEmphasis"/>
              <w:bCs w:val="0"/>
              <w:color w:val="555759"/>
              <w:sz w:val="24"/>
              <w:szCs w:val="24"/>
              <w:lang w:val="en-US"/>
            </w:rPr>
          </w:rPrChange>
        </w:rPr>
      </w:pPr>
      <w:bookmarkStart w:id="78" w:name="_Toc214625197"/>
      <w:r w:rsidRPr="00040F6E">
        <w:rPr>
          <w:rStyle w:val="SubtleEmphasis"/>
          <w:rFonts w:ascii="Montserrat" w:hAnsi="Montserrat"/>
          <w:i w:val="0"/>
          <w:iCs w:val="0"/>
          <w:lang w:val="en-US"/>
          <w:rPrChange w:id="79" w:author="Reinders, Stephanie [CSAFE]" w:date="2025-11-20T11:31:00Z" w16du:dateUtc="2025-11-20T17:31:00Z">
            <w:rPr>
              <w:rStyle w:val="SubtleEmphasis"/>
              <w:lang w:val="en-US"/>
            </w:rPr>
          </w:rPrChange>
        </w:rPr>
        <w:t xml:space="preserve">Install </w:t>
      </w:r>
      <w:del w:id="80" w:author="Reinders, Stephanie [CSAFE]" w:date="2025-11-21T13:31:00Z" w16du:dateUtc="2025-11-21T19:31:00Z">
        <w:r w:rsidRPr="00040F6E" w:rsidDel="008A1BCC">
          <w:rPr>
            <w:rStyle w:val="SubtleEmphasis"/>
            <w:rFonts w:ascii="Montserrat" w:hAnsi="Montserrat"/>
            <w:i w:val="0"/>
            <w:iCs w:val="0"/>
            <w:lang w:val="en-US"/>
            <w:rPrChange w:id="81" w:author="Reinders, Stephanie [CSAFE]" w:date="2025-11-20T11:31:00Z" w16du:dateUtc="2025-11-20T17:31:00Z">
              <w:rPr>
                <w:rStyle w:val="SubtleEmphasis"/>
                <w:lang w:val="en-US"/>
              </w:rPr>
            </w:rPrChange>
          </w:rPr>
          <w:delText>Software</w:delText>
        </w:r>
      </w:del>
      <w:ins w:id="82" w:author="Reinders, Stephanie [CSAFE]" w:date="2025-11-21T13:31:00Z" w16du:dateUtc="2025-11-21T19:31:00Z">
        <w:r w:rsidR="008A1BCC">
          <w:rPr>
            <w:rStyle w:val="SubtleEmphasis"/>
            <w:rFonts w:ascii="Montserrat" w:hAnsi="Montserrat"/>
            <w:i w:val="0"/>
            <w:iCs w:val="0"/>
            <w:lang w:val="en-US"/>
          </w:rPr>
          <w:t>R and RStudio</w:t>
        </w:r>
      </w:ins>
      <w:bookmarkEnd w:id="78"/>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r>
        <w:fldChar w:fldCharType="begin"/>
      </w:r>
      <w:r w:rsidRPr="00150249">
        <w:rPr>
          <w:lang w:val="en-US"/>
          <w:rPrChange w:id="83" w:author="Reinders, Stephanie [CSAFE]" w:date="2025-11-20T11:28:00Z" w16du:dateUtc="2025-11-20T17:28:00Z">
            <w:rPr/>
          </w:rPrChange>
        </w:rPr>
        <w:instrText>HYPERLINK "https://cran.r-project.org/"</w:instrText>
      </w:r>
      <w:r>
        <w:fldChar w:fldCharType="separate"/>
      </w:r>
      <w:r w:rsidRPr="00E40B43">
        <w:rPr>
          <w:rStyle w:val="Hyperlink"/>
          <w:lang w:val="en-US"/>
        </w:rPr>
        <w:t>https://cran.r-project.org/</w:t>
      </w:r>
      <w:r>
        <w:fldChar w:fldCharType="end"/>
      </w:r>
    </w:p>
    <w:p w14:paraId="015256A1" w14:textId="28F29F30" w:rsidR="000117A6" w:rsidRPr="008A1BCC" w:rsidRDefault="000117A6" w:rsidP="00E40B43">
      <w:pPr>
        <w:pStyle w:val="ListParagraph"/>
        <w:numPr>
          <w:ilvl w:val="0"/>
          <w:numId w:val="4"/>
        </w:numPr>
        <w:rPr>
          <w:ins w:id="84" w:author="Reinders, Stephanie [CSAFE]" w:date="2025-11-21T13:31:00Z" w16du:dateUtc="2025-11-21T19:31:00Z"/>
          <w:lang w:val="en-US"/>
          <w:rPrChange w:id="85" w:author="Reinders, Stephanie [CSAFE]" w:date="2025-11-21T13:31:00Z" w16du:dateUtc="2025-11-21T19:31:00Z">
            <w:rPr>
              <w:ins w:id="86" w:author="Reinders, Stephanie [CSAFE]" w:date="2025-11-21T13:31:00Z" w16du:dateUtc="2025-11-21T19:31:00Z"/>
            </w:rPr>
          </w:rPrChange>
        </w:rPr>
      </w:pPr>
      <w:r w:rsidRPr="003E075B">
        <w:rPr>
          <w:b/>
          <w:bCs/>
          <w:lang w:val="en-US"/>
        </w:rPr>
        <w:t>Install RStudio</w:t>
      </w:r>
      <w:r w:rsidRPr="003E075B">
        <w:rPr>
          <w:lang w:val="en-US"/>
        </w:rPr>
        <w:t xml:space="preserve"> from </w:t>
      </w:r>
      <w:r>
        <w:fldChar w:fldCharType="begin"/>
      </w:r>
      <w:r w:rsidRPr="00150249">
        <w:rPr>
          <w:lang w:val="en-US"/>
          <w:rPrChange w:id="87" w:author="Reinders, Stephanie [CSAFE]" w:date="2025-11-20T11:28:00Z" w16du:dateUtc="2025-11-20T17:28:00Z">
            <w:rPr/>
          </w:rPrChange>
        </w:rPr>
        <w:instrText>HYPERLINK "https://posit.co/download/rstudio-desktop/"</w:instrText>
      </w:r>
      <w:r>
        <w:fldChar w:fldCharType="separate"/>
      </w:r>
      <w:r w:rsidRPr="003E075B">
        <w:rPr>
          <w:rStyle w:val="Hyperlink"/>
          <w:lang w:val="en-US"/>
        </w:rPr>
        <w:t>https://posit.co/download/rstudio-desktop/</w:t>
      </w:r>
      <w:r>
        <w:fldChar w:fldCharType="end"/>
      </w:r>
    </w:p>
    <w:p w14:paraId="6EB3C7B6" w14:textId="025643B3" w:rsidR="008A1BCC" w:rsidRDefault="0049720E" w:rsidP="008A1BCC">
      <w:pPr>
        <w:pStyle w:val="Heading2"/>
        <w:rPr>
          <w:ins w:id="88" w:author="Reinders, Stephanie [CSAFE]" w:date="2025-11-21T13:31:00Z" w16du:dateUtc="2025-11-21T19:31:00Z"/>
          <w:lang w:val="en-US"/>
        </w:rPr>
        <w:pPrChange w:id="89" w:author="Reinders, Stephanie [CSAFE]" w:date="2025-11-21T13:31:00Z" w16du:dateUtc="2025-11-21T19:31:00Z">
          <w:pPr>
            <w:ind w:left="360"/>
          </w:pPr>
        </w:pPrChange>
      </w:pPr>
      <w:bookmarkStart w:id="90" w:name="_Toc214625198"/>
      <w:ins w:id="91" w:author="Reinders, Stephanie [CSAFE]" w:date="2025-11-21T13:49:00Z" w16du:dateUtc="2025-11-21T19:49:00Z">
        <w:r>
          <w:rPr>
            <w:lang w:val="en-US"/>
          </w:rPr>
          <w:t>Download</w:t>
        </w:r>
      </w:ins>
      <w:ins w:id="92" w:author="Reinders, Stephanie [CSAFE]" w:date="2025-11-21T13:31:00Z" w16du:dateUtc="2025-11-21T19:31:00Z">
        <w:r w:rsidR="008A1BCC">
          <w:rPr>
            <w:lang w:val="en-US"/>
          </w:rPr>
          <w:t xml:space="preserve"> R Packages from GitHub</w:t>
        </w:r>
        <w:bookmarkEnd w:id="90"/>
      </w:ins>
    </w:p>
    <w:p w14:paraId="558D0251" w14:textId="4AA3BCD7" w:rsidR="008A1BCC" w:rsidRPr="0049720E" w:rsidRDefault="008A1BCC" w:rsidP="0049720E">
      <w:pPr>
        <w:rPr>
          <w:rFonts w:ascii="Montserrat Light" w:hAnsi="Montserrat Light"/>
          <w:i/>
          <w:iCs/>
          <w:lang w:val="en-US"/>
          <w:rPrChange w:id="93" w:author="Reinders, Stephanie [CSAFE]" w:date="2025-11-21T13:48:00Z" w16du:dateUtc="2025-11-21T19:48:00Z">
            <w:rPr>
              <w:lang w:val="en-US"/>
            </w:rPr>
          </w:rPrChange>
        </w:rPr>
        <w:pPrChange w:id="94" w:author="Reinders, Stephanie [CSAFE]" w:date="2025-11-21T13:48:00Z" w16du:dateUtc="2025-11-21T19:48:00Z">
          <w:pPr>
            <w:pStyle w:val="ListParagraph"/>
            <w:numPr>
              <w:numId w:val="4"/>
            </w:numPr>
            <w:ind w:hanging="360"/>
          </w:pPr>
        </w:pPrChange>
      </w:pPr>
      <w:ins w:id="95" w:author="Reinders, Stephanie [CSAFE]" w:date="2025-11-21T13:31:00Z" w16du:dateUtc="2025-11-21T19:31:00Z">
        <w:r w:rsidRPr="00E40B43">
          <w:rPr>
            <w:rStyle w:val="SubtleEmphasis"/>
            <w:lang w:val="en-US"/>
          </w:rPr>
          <w:t xml:space="preserve">Total Estimated Time: 20-30 </w:t>
        </w:r>
        <w:r>
          <w:rPr>
            <w:rStyle w:val="SubtleEmphasis"/>
            <w:lang w:val="en-US"/>
          </w:rPr>
          <w:t>minutes</w:t>
        </w:r>
      </w:ins>
    </w:p>
    <w:p w14:paraId="13A909F1" w14:textId="544ADB60" w:rsidR="008A1BCC" w:rsidRDefault="008A1BCC" w:rsidP="008A1BCC">
      <w:pPr>
        <w:pStyle w:val="ListParagraph"/>
        <w:numPr>
          <w:ilvl w:val="0"/>
          <w:numId w:val="4"/>
        </w:numPr>
        <w:rPr>
          <w:ins w:id="96" w:author="Reinders, Stephanie [CSAFE]" w:date="2025-11-21T13:32:00Z" w16du:dateUtc="2025-11-21T19:32:00Z"/>
        </w:rPr>
      </w:pPr>
      <w:ins w:id="97" w:author="Reinders, Stephanie [CSAFE]" w:date="2025-11-21T13:32:00Z" w16du:dateUtc="2025-11-21T19:32:00Z">
        <w:r w:rsidRPr="00E40B43">
          <w:rPr>
            <w:b/>
            <w:bCs/>
          </w:rPr>
          <w:t xml:space="preserve">Download </w:t>
        </w:r>
      </w:ins>
      <w:ins w:id="98" w:author="Reinders, Stephanie [CSAFE]" w:date="2025-11-21T13:35:00Z" w16du:dateUtc="2025-11-21T19:35:00Z">
        <w:r>
          <w:rPr>
            <w:b/>
            <w:bCs/>
          </w:rPr>
          <w:t>g</w:t>
        </w:r>
      </w:ins>
      <w:ins w:id="99" w:author="Reinders, Stephanie [CSAFE]" w:date="2025-11-21T13:32:00Z" w16du:dateUtc="2025-11-21T19:32:00Z">
        <w:r>
          <w:rPr>
            <w:b/>
            <w:bCs/>
          </w:rPr>
          <w:t>roove</w:t>
        </w:r>
      </w:ins>
      <w:ins w:id="100" w:author="Reinders, Stephanie [CSAFE]" w:date="2025-11-21T13:50:00Z" w16du:dateUtc="2025-11-21T19:50:00Z">
        <w:r w:rsidR="0049720E">
          <w:rPr>
            <w:b/>
            <w:bCs/>
          </w:rPr>
          <w:t>F</w:t>
        </w:r>
      </w:ins>
      <w:ins w:id="101" w:author="Reinders, Stephanie [CSAFE]" w:date="2025-11-21T13:32:00Z" w16du:dateUtc="2025-11-21T19:32:00Z">
        <w:r>
          <w:rPr>
            <w:b/>
            <w:bCs/>
          </w:rPr>
          <w:t>inder</w:t>
        </w:r>
        <w:r>
          <w:t xml:space="preserve"> from GitHub</w:t>
        </w:r>
      </w:ins>
    </w:p>
    <w:p w14:paraId="26C91E50" w14:textId="0220C8A9" w:rsidR="008A1BCC" w:rsidRPr="008A1BCC" w:rsidRDefault="008A1BCC" w:rsidP="009E3582">
      <w:pPr>
        <w:pStyle w:val="ListParagraph"/>
        <w:numPr>
          <w:ilvl w:val="1"/>
          <w:numId w:val="4"/>
        </w:numPr>
        <w:rPr>
          <w:ins w:id="102" w:author="Reinders, Stephanie [CSAFE]" w:date="2025-11-21T13:39:00Z" w16du:dateUtc="2025-11-21T19:39:00Z"/>
          <w:lang w:val="pl-PL"/>
          <w:rPrChange w:id="103" w:author="Reinders, Stephanie [CSAFE]" w:date="2025-11-21T13:39:00Z" w16du:dateUtc="2025-11-21T19:39:00Z">
            <w:rPr>
              <w:ins w:id="104" w:author="Reinders, Stephanie [CSAFE]" w:date="2025-11-21T13:39:00Z" w16du:dateUtc="2025-11-21T19:39:00Z"/>
            </w:rPr>
          </w:rPrChange>
        </w:rPr>
      </w:pPr>
      <w:ins w:id="105" w:author="Reinders, Stephanie [CSAFE]" w:date="2025-11-21T13:32:00Z" w16du:dateUtc="2025-11-21T19:32:00Z">
        <w:r w:rsidRPr="008A1BCC">
          <w:rPr>
            <w:lang w:val="pl-PL"/>
          </w:rPr>
          <w:t xml:space="preserve">Go to </w:t>
        </w:r>
      </w:ins>
      <w:ins w:id="106" w:author="Reinders, Stephanie [CSAFE]" w:date="2025-11-21T13:39:00Z" w16du:dateUtc="2025-11-21T19:39:00Z">
        <w:r>
          <w:fldChar w:fldCharType="begin"/>
        </w:r>
        <w:r w:rsidRPr="008A1BCC">
          <w:rPr>
            <w:lang w:val="pl-PL"/>
            <w:rPrChange w:id="107" w:author="Reinders, Stephanie [CSAFE]" w:date="2025-11-21T13:39:00Z" w16du:dateUtc="2025-11-21T19:39:00Z">
              <w:rPr/>
            </w:rPrChange>
          </w:rPr>
          <w:instrText>HYPERLINK "</w:instrText>
        </w:r>
        <w:r w:rsidRPr="008A1BCC">
          <w:rPr>
            <w:lang w:val="pl-PL"/>
            <w:rPrChange w:id="108" w:author="Reinders, Stephanie [CSAFE]" w:date="2025-11-21T13:39:00Z" w16du:dateUtc="2025-11-21T19:39:00Z">
              <w:rPr/>
            </w:rPrChange>
          </w:rPr>
          <w:instrText>https://github.com/heike/grooveFinder</w:instrText>
        </w:r>
        <w:r w:rsidRPr="008A1BCC">
          <w:rPr>
            <w:lang w:val="pl-PL"/>
            <w:rPrChange w:id="109" w:author="Reinders, Stephanie [CSAFE]" w:date="2025-11-21T13:39:00Z" w16du:dateUtc="2025-11-21T19:39:00Z">
              <w:rPr/>
            </w:rPrChange>
          </w:rPr>
          <w:instrText>"</w:instrText>
        </w:r>
        <w:r>
          <w:fldChar w:fldCharType="separate"/>
        </w:r>
        <w:r w:rsidRPr="008A1BCC">
          <w:rPr>
            <w:rStyle w:val="Hyperlink"/>
            <w:lang w:val="pl-PL"/>
            <w:rPrChange w:id="110" w:author="Reinders, Stephanie [CSAFE]" w:date="2025-11-21T13:39:00Z" w16du:dateUtc="2025-11-21T19:39:00Z">
              <w:rPr>
                <w:rStyle w:val="Hyperlink"/>
              </w:rPr>
            </w:rPrChange>
          </w:rPr>
          <w:t>https://github.com/heike/grooveFinder</w:t>
        </w:r>
        <w:r>
          <w:fldChar w:fldCharType="end"/>
        </w:r>
      </w:ins>
    </w:p>
    <w:p w14:paraId="2F7A21B4" w14:textId="75ABC2AB" w:rsidR="008A1BCC" w:rsidRPr="008A1BCC" w:rsidRDefault="008A1BCC" w:rsidP="009E3582">
      <w:pPr>
        <w:pStyle w:val="ListParagraph"/>
        <w:numPr>
          <w:ilvl w:val="1"/>
          <w:numId w:val="4"/>
        </w:numPr>
        <w:rPr>
          <w:ins w:id="111" w:author="Reinders, Stephanie [CSAFE]" w:date="2025-11-21T13:32:00Z" w16du:dateUtc="2025-11-21T19:32:00Z"/>
          <w:lang w:val="en-US"/>
        </w:rPr>
      </w:pPr>
      <w:ins w:id="112" w:author="Reinders, Stephanie [CSAFE]" w:date="2025-11-21T13:32:00Z" w16du:dateUtc="2025-11-21T19:32:00Z">
        <w:r w:rsidRPr="008A1BCC">
          <w:rPr>
            <w:lang w:val="en-US"/>
          </w:rPr>
          <w:t>Click the green Code button and select Download Zip</w:t>
        </w:r>
      </w:ins>
      <w:ins w:id="113" w:author="Reinders, Stephanie [CSAFE]" w:date="2025-11-21T14:25:00Z" w16du:dateUtc="2025-11-21T20:25:00Z">
        <w:r w:rsidR="00A86057">
          <w:rPr>
            <w:lang w:val="en-US"/>
          </w:rPr>
          <w:t>.</w:t>
        </w:r>
      </w:ins>
      <w:ins w:id="114" w:author="Reinders, Stephanie [CSAFE]" w:date="2025-11-21T13:32:00Z" w16du:dateUtc="2025-11-21T19:32:00Z">
        <w:r w:rsidRPr="008A1BCC">
          <w:rPr>
            <w:lang w:val="en-US"/>
          </w:rPr>
          <w:t xml:space="preserve"> (</w:t>
        </w:r>
      </w:ins>
      <w:ins w:id="115" w:author="Reinders, Stephanie [CSAFE]" w:date="2025-11-21T13:45:00Z" w16du:dateUtc="2025-11-21T19:45:00Z">
        <w:r w:rsidR="00430B1B">
          <w:fldChar w:fldCharType="begin"/>
        </w:r>
        <w:r w:rsidR="00430B1B">
          <w:rPr>
            <w:lang w:val="en-US"/>
          </w:rPr>
          <w:instrText xml:space="preserve"> REF _Ref214625148 \h </w:instrText>
        </w:r>
        <w:r w:rsidR="00430B1B">
          <w:fldChar w:fldCharType="separate"/>
        </w:r>
        <w:r w:rsidR="00430B1B" w:rsidRPr="008A1BCC">
          <w:rPr>
            <w:lang w:val="en-US"/>
            <w:rPrChange w:id="116" w:author="Reinders, Stephanie [CSAFE]" w:date="2025-11-21T13:40:00Z" w16du:dateUtc="2025-11-21T19:40:00Z">
              <w:rPr/>
            </w:rPrChange>
          </w:rPr>
          <w:t xml:space="preserve">Figure </w:t>
        </w:r>
        <w:r w:rsidR="00430B1B">
          <w:rPr>
            <w:noProof/>
            <w:lang w:val="en-US"/>
          </w:rPr>
          <w:t>1</w:t>
        </w:r>
        <w:r w:rsidR="00430B1B">
          <w:fldChar w:fldCharType="end"/>
        </w:r>
      </w:ins>
      <w:ins w:id="117" w:author="Reinders, Stephanie [CSAFE]" w:date="2025-11-21T13:32:00Z" w16du:dateUtc="2025-11-21T19:32:00Z">
        <w:r w:rsidRPr="008A1BCC">
          <w:rPr>
            <w:lang w:val="en-US"/>
          </w:rPr>
          <w:t>)</w:t>
        </w:r>
      </w:ins>
    </w:p>
    <w:p w14:paraId="7B6BCEF4" w14:textId="4CAFA6E5" w:rsidR="008A1BCC" w:rsidRPr="008A1BCC" w:rsidRDefault="008A1BCC" w:rsidP="008A1BCC">
      <w:pPr>
        <w:pStyle w:val="ListParagraph"/>
        <w:numPr>
          <w:ilvl w:val="1"/>
          <w:numId w:val="4"/>
        </w:numPr>
        <w:rPr>
          <w:ins w:id="118" w:author="Reinders, Stephanie [CSAFE]" w:date="2025-11-21T13:32:00Z" w16du:dateUtc="2025-11-21T19:32:00Z"/>
          <w:lang w:val="en-US"/>
          <w:rPrChange w:id="119" w:author="Reinders, Stephanie [CSAFE]" w:date="2025-11-21T13:41:00Z" w16du:dateUtc="2025-11-21T19:41:00Z">
            <w:rPr>
              <w:ins w:id="120" w:author="Reinders, Stephanie [CSAFE]" w:date="2025-11-21T13:32:00Z" w16du:dateUtc="2025-11-21T19:32:00Z"/>
            </w:rPr>
          </w:rPrChange>
        </w:rPr>
      </w:pPr>
      <w:ins w:id="121" w:author="Reinders, Stephanie [CSAFE]" w:date="2025-11-21T13:32:00Z" w16du:dateUtc="2025-11-21T19:32:00Z">
        <w:r w:rsidRPr="003E075B">
          <w:rPr>
            <w:lang w:val="en-US"/>
          </w:rPr>
          <w:t>Double-click on the downloaded file to unzip it. You may save the unzipped folder anywhere on your computer. By default, the unzipped folder will be named "</w:t>
        </w:r>
      </w:ins>
      <w:ins w:id="122" w:author="Reinders, Stephanie [CSAFE]" w:date="2025-11-21T13:40:00Z" w16du:dateUtc="2025-11-21T19:40:00Z">
        <w:r>
          <w:rPr>
            <w:lang w:val="en-US"/>
          </w:rPr>
          <w:t>grooveFinder</w:t>
        </w:r>
      </w:ins>
      <w:ins w:id="123" w:author="Reinders, Stephanie [CSAFE]" w:date="2025-11-21T13:32:00Z" w16du:dateUtc="2025-11-21T19:32:00Z">
        <w:r w:rsidRPr="003E075B">
          <w:rPr>
            <w:lang w:val="en-US"/>
          </w:rPr>
          <w:t>-</w:t>
        </w:r>
      </w:ins>
      <w:ins w:id="124" w:author="Reinders, Stephanie [CSAFE]" w:date="2025-11-21T14:02:00Z" w16du:dateUtc="2025-11-21T20:02:00Z">
        <w:r w:rsidR="00294313">
          <w:rPr>
            <w:lang w:val="en-US"/>
          </w:rPr>
          <w:t>master</w:t>
        </w:r>
      </w:ins>
      <w:ins w:id="125" w:author="Reinders, Stephanie [CSAFE]" w:date="2025-11-21T13:32:00Z" w16du:dateUtc="2025-11-21T19:32:00Z">
        <w:r w:rsidRPr="003E075B">
          <w:rPr>
            <w:lang w:val="en-US"/>
          </w:rPr>
          <w:t xml:space="preserve">". </w:t>
        </w:r>
        <w:r w:rsidRPr="008A1BCC">
          <w:rPr>
            <w:lang w:val="en-US"/>
            <w:rPrChange w:id="126" w:author="Reinders, Stephanie [CSAFE]" w:date="2025-11-21T13:41:00Z" w16du:dateUtc="2025-11-21T19:41:00Z">
              <w:rPr/>
            </w:rPrChange>
          </w:rPr>
          <w:t>You may rename the folder.</w:t>
        </w:r>
      </w:ins>
    </w:p>
    <w:p w14:paraId="1C6C6896" w14:textId="77777777" w:rsidR="008A1BCC" w:rsidRDefault="008A1BCC" w:rsidP="008A1BCC">
      <w:pPr>
        <w:rPr>
          <w:ins w:id="127" w:author="Reinders, Stephanie [CSAFE]" w:date="2025-11-21T13:35:00Z" w16du:dateUtc="2025-11-21T19:35:00Z"/>
          <w:lang w:val="en-US"/>
        </w:rPr>
      </w:pPr>
    </w:p>
    <w:p w14:paraId="03B4D1D8" w14:textId="00ED76A7" w:rsidR="008A1BCC" w:rsidRDefault="00430B1B" w:rsidP="008A1BCC">
      <w:pPr>
        <w:keepNext/>
        <w:jc w:val="center"/>
        <w:rPr>
          <w:ins w:id="128" w:author="Reinders, Stephanie [CSAFE]" w:date="2025-11-21T13:40:00Z" w16du:dateUtc="2025-11-21T19:40:00Z"/>
        </w:rPr>
        <w:pPrChange w:id="129" w:author="Reinders, Stephanie [CSAFE]" w:date="2025-11-21T13:40:00Z" w16du:dateUtc="2025-11-21T19:40:00Z">
          <w:pPr>
            <w:jc w:val="center"/>
          </w:pPr>
        </w:pPrChange>
      </w:pPr>
      <w:r>
        <w:rPr>
          <w:noProof/>
          <w14:ligatures w14:val="none"/>
        </w:rPr>
        <w:lastRenderedPageBreak/>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0D19295"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0"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5D909E67" w14:textId="5EC16C66" w:rsidR="008A1BCC" w:rsidRDefault="008A1BCC" w:rsidP="008A1BCC">
      <w:pPr>
        <w:pStyle w:val="Caption"/>
        <w:jc w:val="center"/>
        <w:rPr>
          <w:ins w:id="130" w:author="Reinders, Stephanie [CSAFE]" w:date="2025-11-21T13:54:00Z" w16du:dateUtc="2025-11-21T19:54:00Z"/>
          <w:lang w:val="en-US"/>
        </w:rPr>
      </w:pPr>
      <w:bookmarkStart w:id="131" w:name="_Ref214625148"/>
      <w:ins w:id="132" w:author="Reinders, Stephanie [CSAFE]" w:date="2025-11-21T13:40:00Z" w16du:dateUtc="2025-11-21T19:40:00Z">
        <w:r w:rsidRPr="008A1BCC">
          <w:rPr>
            <w:lang w:val="en-US"/>
            <w:rPrChange w:id="133" w:author="Reinders, Stephanie [CSAFE]" w:date="2025-11-21T13:40:00Z" w16du:dateUtc="2025-11-21T19:40:00Z">
              <w:rPr/>
            </w:rPrChange>
          </w:rPr>
          <w:t xml:space="preserve">Figure </w:t>
        </w:r>
        <w:r>
          <w:fldChar w:fldCharType="begin"/>
        </w:r>
        <w:r w:rsidRPr="008A1BCC">
          <w:rPr>
            <w:lang w:val="en-US"/>
            <w:rPrChange w:id="134" w:author="Reinders, Stephanie [CSAFE]" w:date="2025-11-21T13:40:00Z" w16du:dateUtc="2025-11-21T19:40:00Z">
              <w:rPr/>
            </w:rPrChange>
          </w:rPr>
          <w:instrText xml:space="preserve"> SEQ Figure \* ARABIC </w:instrText>
        </w:r>
      </w:ins>
      <w:r>
        <w:fldChar w:fldCharType="separate"/>
      </w:r>
      <w:ins w:id="135" w:author="Reinders, Stephanie [CSAFE]" w:date="2025-11-21T14:09:00Z" w16du:dateUtc="2025-11-21T20:09:00Z">
        <w:r w:rsidR="00DC0A92">
          <w:rPr>
            <w:noProof/>
            <w:lang w:val="en-US"/>
          </w:rPr>
          <w:t>1</w:t>
        </w:r>
      </w:ins>
      <w:ins w:id="136" w:author="Reinders, Stephanie [CSAFE]" w:date="2025-11-21T13:40:00Z" w16du:dateUtc="2025-11-21T19:40:00Z">
        <w:r>
          <w:fldChar w:fldCharType="end"/>
        </w:r>
        <w:bookmarkEnd w:id="131"/>
        <w:r>
          <w:rPr>
            <w:lang w:val="en-US"/>
          </w:rPr>
          <w:t xml:space="preserve">. </w:t>
        </w:r>
        <w:r w:rsidRPr="00A446CA">
          <w:rPr>
            <w:lang w:val="en-US"/>
          </w:rPr>
          <w:t>Click Code and then Download ZIP on the BulletAnalyzr GitHub page to download</w:t>
        </w:r>
        <w:r>
          <w:rPr>
            <w:lang w:val="en-US"/>
          </w:rPr>
          <w:t xml:space="preserve"> grooveFinder</w:t>
        </w:r>
        <w:r w:rsidRPr="00A446CA">
          <w:rPr>
            <w:lang w:val="en-US"/>
          </w:rPr>
          <w:t>.</w:t>
        </w:r>
      </w:ins>
    </w:p>
    <w:p w14:paraId="470B082E" w14:textId="77777777" w:rsidR="00766B03" w:rsidRPr="00766B03" w:rsidRDefault="00766B03" w:rsidP="00766B03">
      <w:pPr>
        <w:rPr>
          <w:ins w:id="137" w:author="Reinders, Stephanie [CSAFE]" w:date="2025-11-21T13:50:00Z" w16du:dateUtc="2025-11-21T19:50:00Z"/>
          <w:lang w:val="en-US"/>
        </w:rPr>
        <w:pPrChange w:id="138" w:author="Reinders, Stephanie [CSAFE]" w:date="2025-11-21T13:54:00Z" w16du:dateUtc="2025-11-21T19:54:00Z">
          <w:pPr>
            <w:pStyle w:val="Caption"/>
            <w:jc w:val="center"/>
          </w:pPr>
        </w:pPrChange>
      </w:pPr>
    </w:p>
    <w:p w14:paraId="2004BE36" w14:textId="312CD25B" w:rsidR="0049720E" w:rsidRDefault="0049720E" w:rsidP="0049720E">
      <w:pPr>
        <w:pStyle w:val="ListParagraph"/>
        <w:numPr>
          <w:ilvl w:val="0"/>
          <w:numId w:val="4"/>
        </w:numPr>
        <w:rPr>
          <w:ins w:id="139" w:author="Reinders, Stephanie [CSAFE]" w:date="2025-11-21T13:51:00Z" w16du:dateUtc="2025-11-21T19:51:00Z"/>
        </w:rPr>
      </w:pPr>
      <w:ins w:id="140" w:author="Reinders, Stephanie [CSAFE]" w:date="2025-11-21T13:51:00Z" w16du:dateUtc="2025-11-21T19:51:00Z">
        <w:r w:rsidRPr="00E40B43">
          <w:rPr>
            <w:b/>
            <w:bCs/>
          </w:rPr>
          <w:t xml:space="preserve">Download </w:t>
        </w:r>
      </w:ins>
      <w:ins w:id="141" w:author="Reinders, Stephanie [CSAFE]" w:date="2025-11-21T13:53:00Z" w16du:dateUtc="2025-11-21T19:53:00Z">
        <w:r w:rsidR="00766B03">
          <w:rPr>
            <w:b/>
            <w:bCs/>
          </w:rPr>
          <w:t>x3ptools</w:t>
        </w:r>
      </w:ins>
      <w:ins w:id="142" w:author="Reinders, Stephanie [CSAFE]" w:date="2025-11-21T13:51:00Z" w16du:dateUtc="2025-11-21T19:51:00Z">
        <w:r>
          <w:t xml:space="preserve"> from GitHub</w:t>
        </w:r>
      </w:ins>
    </w:p>
    <w:p w14:paraId="7101E95E" w14:textId="67DA3AEE" w:rsidR="0049720E" w:rsidRPr="0027161E" w:rsidRDefault="0049720E" w:rsidP="0049720E">
      <w:pPr>
        <w:pStyle w:val="ListParagraph"/>
        <w:numPr>
          <w:ilvl w:val="1"/>
          <w:numId w:val="4"/>
        </w:numPr>
        <w:rPr>
          <w:ins w:id="143" w:author="Reinders, Stephanie [CSAFE]" w:date="2025-11-21T13:51:00Z" w16du:dateUtc="2025-11-21T19:51:00Z"/>
          <w:lang w:val="pl-PL"/>
        </w:rPr>
      </w:pPr>
      <w:ins w:id="144" w:author="Reinders, Stephanie [CSAFE]" w:date="2025-11-21T13:51:00Z" w16du:dateUtc="2025-11-21T19:51:00Z">
        <w:r w:rsidRPr="008A1BCC">
          <w:rPr>
            <w:lang w:val="pl-PL"/>
          </w:rPr>
          <w:t xml:space="preserve">Go to </w:t>
        </w:r>
        <w:r w:rsidRPr="0027161E">
          <w:rPr>
            <w:lang w:val="pl-PL"/>
          </w:rPr>
          <w:t>https://github.com/heike/</w:t>
        </w:r>
      </w:ins>
      <w:ins w:id="145" w:author="Reinders, Stephanie [CSAFE]" w:date="2025-11-21T13:53:00Z" w16du:dateUtc="2025-11-21T19:53:00Z">
        <w:r w:rsidR="00766B03">
          <w:rPr>
            <w:lang w:val="pl-PL"/>
          </w:rPr>
          <w:t>x3ptools</w:t>
        </w:r>
      </w:ins>
    </w:p>
    <w:p w14:paraId="7162AD7C" w14:textId="25EE3EE0" w:rsidR="0049720E" w:rsidRDefault="0049720E" w:rsidP="0049720E">
      <w:pPr>
        <w:pStyle w:val="ListParagraph"/>
        <w:numPr>
          <w:ilvl w:val="1"/>
          <w:numId w:val="4"/>
        </w:numPr>
        <w:rPr>
          <w:ins w:id="146" w:author="Reinders, Stephanie [CSAFE]" w:date="2025-11-21T13:51:00Z" w16du:dateUtc="2025-11-21T19:51:00Z"/>
          <w:lang w:val="en-US"/>
        </w:rPr>
      </w:pPr>
      <w:ins w:id="147" w:author="Reinders, Stephanie [CSAFE]" w:date="2025-11-21T13:51:00Z" w16du:dateUtc="2025-11-21T19:51:00Z">
        <w:r w:rsidRPr="008A1BCC">
          <w:rPr>
            <w:lang w:val="en-US"/>
          </w:rPr>
          <w:t>Click the green Code button and select Download Zip</w:t>
        </w:r>
      </w:ins>
      <w:ins w:id="148" w:author="Reinders, Stephanie [CSAFE]" w:date="2025-11-21T14:25:00Z" w16du:dateUtc="2025-11-21T20:25:00Z">
        <w:r w:rsidR="00A86057">
          <w:rPr>
            <w:lang w:val="en-US"/>
          </w:rPr>
          <w:t>.</w:t>
        </w:r>
      </w:ins>
      <w:ins w:id="149" w:author="Reinders, Stephanie [CSAFE]" w:date="2025-11-21T13:51:00Z" w16du:dateUtc="2025-11-21T19:51:00Z">
        <w:r w:rsidRPr="008A1BCC">
          <w:rPr>
            <w:lang w:val="en-US"/>
          </w:rPr>
          <w:t xml:space="preserve"> (</w:t>
        </w:r>
        <w:r>
          <w:fldChar w:fldCharType="begin"/>
        </w:r>
        <w:r>
          <w:rPr>
            <w:lang w:val="en-US"/>
          </w:rPr>
          <w:instrText xml:space="preserve"> REF _Ref214625163 \h </w:instrText>
        </w:r>
        <w:r>
          <w:fldChar w:fldCharType="separate"/>
        </w:r>
        <w:r w:rsidRPr="0027161E">
          <w:rPr>
            <w:lang w:val="en-US"/>
          </w:rPr>
          <w:t xml:space="preserve">Figure </w:t>
        </w:r>
        <w:r w:rsidRPr="0027161E">
          <w:rPr>
            <w:noProof/>
            <w:lang w:val="en-US"/>
          </w:rPr>
          <w:t>2</w:t>
        </w:r>
        <w:r>
          <w:fldChar w:fldCharType="end"/>
        </w:r>
        <w:r w:rsidRPr="008A1BCC">
          <w:rPr>
            <w:lang w:val="en-US"/>
          </w:rPr>
          <w:t>)</w:t>
        </w:r>
      </w:ins>
    </w:p>
    <w:p w14:paraId="71A6754A" w14:textId="3E4433D1" w:rsidR="0049720E" w:rsidRDefault="0049720E" w:rsidP="0049720E">
      <w:pPr>
        <w:pStyle w:val="ListParagraph"/>
        <w:numPr>
          <w:ilvl w:val="1"/>
          <w:numId w:val="4"/>
        </w:numPr>
        <w:rPr>
          <w:ins w:id="150" w:author="Reinders, Stephanie [CSAFE]" w:date="2025-11-21T13:51:00Z" w16du:dateUtc="2025-11-21T19:51:00Z"/>
          <w:lang w:val="en-US"/>
        </w:rPr>
      </w:pPr>
      <w:ins w:id="151" w:author="Reinders, Stephanie [CSAFE]" w:date="2025-11-21T13:51:00Z" w16du:dateUtc="2025-11-21T19:51:00Z">
        <w:r w:rsidRPr="00430B1B">
          <w:rPr>
            <w:lang w:val="en-US"/>
          </w:rPr>
          <w:t>Double-click on the downloaded file to unzip it. You may save the unzipped folder anywhere on your computer. By default, the unzipped folder will be named "</w:t>
        </w:r>
      </w:ins>
      <w:ins w:id="152" w:author="Reinders, Stephanie [CSAFE]" w:date="2025-11-21T14:03:00Z" w16du:dateUtc="2025-11-21T20:03:00Z">
        <w:r w:rsidR="00DC0A92">
          <w:rPr>
            <w:lang w:val="en-US"/>
          </w:rPr>
          <w:t>x3ptools</w:t>
        </w:r>
      </w:ins>
      <w:ins w:id="153" w:author="Reinders, Stephanie [CSAFE]" w:date="2025-11-21T13:51:00Z" w16du:dateUtc="2025-11-21T19:51:00Z">
        <w:r w:rsidRPr="00430B1B">
          <w:rPr>
            <w:lang w:val="en-US"/>
          </w:rPr>
          <w:t>-main". You may rename the folder.</w:t>
        </w:r>
      </w:ins>
    </w:p>
    <w:p w14:paraId="70841ECA" w14:textId="5B5C1CF5" w:rsidR="0049720E" w:rsidRDefault="0049720E" w:rsidP="0049720E">
      <w:pPr>
        <w:keepNext/>
        <w:jc w:val="center"/>
        <w:rPr>
          <w:ins w:id="154" w:author="Reinders, Stephanie [CSAFE]" w:date="2025-11-21T13:54:00Z" w16du:dateUtc="2025-11-21T19:54:00Z"/>
        </w:rPr>
      </w:pPr>
      <w:ins w:id="155" w:author="Reinders, Stephanie [CSAFE]" w:date="2025-11-21T13:51:00Z" w16du:dateUtc="2025-11-21T19:51:00Z">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1"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923FF51"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2"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ins>
    </w:p>
    <w:p w14:paraId="15D345C8" w14:textId="38A6E844" w:rsidR="00766B03" w:rsidRPr="00766B03" w:rsidRDefault="00766B03" w:rsidP="00766B03">
      <w:pPr>
        <w:pStyle w:val="Caption"/>
        <w:jc w:val="center"/>
        <w:rPr>
          <w:ins w:id="156" w:author="Reinders, Stephanie [CSAFE]" w:date="2025-11-21T13:51:00Z" w16du:dateUtc="2025-11-21T19:51:00Z"/>
          <w:lang w:val="en-US"/>
        </w:rPr>
      </w:pPr>
      <w:ins w:id="157" w:author="Reinders, Stephanie [CSAFE]" w:date="2025-11-21T13:54:00Z" w16du:dateUtc="2025-11-21T19:54:00Z">
        <w:r w:rsidRPr="00766B03">
          <w:rPr>
            <w:lang w:val="en-US"/>
            <w:rPrChange w:id="158" w:author="Reinders, Stephanie [CSAFE]" w:date="2025-11-21T13:54:00Z" w16du:dateUtc="2025-11-21T19:54:00Z">
              <w:rPr/>
            </w:rPrChange>
          </w:rPr>
          <w:t xml:space="preserve">Figure </w:t>
        </w:r>
        <w:r>
          <w:fldChar w:fldCharType="begin"/>
        </w:r>
        <w:r w:rsidRPr="00766B03">
          <w:rPr>
            <w:lang w:val="en-US"/>
            <w:rPrChange w:id="159" w:author="Reinders, Stephanie [CSAFE]" w:date="2025-11-21T13:54:00Z" w16du:dateUtc="2025-11-21T19:54:00Z">
              <w:rPr/>
            </w:rPrChange>
          </w:rPr>
          <w:instrText xml:space="preserve"> SEQ Figure \* ARABIC </w:instrText>
        </w:r>
      </w:ins>
      <w:r>
        <w:fldChar w:fldCharType="separate"/>
      </w:r>
      <w:ins w:id="160" w:author="Reinders, Stephanie [CSAFE]" w:date="2025-11-21T14:09:00Z" w16du:dateUtc="2025-11-21T20:09:00Z">
        <w:r w:rsidR="00DC0A92">
          <w:rPr>
            <w:noProof/>
            <w:lang w:val="en-US"/>
          </w:rPr>
          <w:t>2</w:t>
        </w:r>
      </w:ins>
      <w:ins w:id="161" w:author="Reinders, Stephanie [CSAFE]" w:date="2025-11-21T13:54:00Z" w16du:dateUtc="2025-11-21T19:54:00Z">
        <w:r>
          <w:fldChar w:fldCharType="end"/>
        </w:r>
        <w:r>
          <w:rPr>
            <w:lang w:val="en-US"/>
          </w:rPr>
          <w:t xml:space="preserve">. </w:t>
        </w:r>
        <w:r w:rsidRPr="00A42EF5">
          <w:rPr>
            <w:lang w:val="en-US"/>
          </w:rPr>
          <w:t xml:space="preserve">Click Code and then Download ZIP on the BulletAnalyzr GitHub page to download </w:t>
        </w:r>
        <w:r>
          <w:rPr>
            <w:lang w:val="en-US"/>
          </w:rPr>
          <w:t>x3ptools.</w:t>
        </w:r>
      </w:ins>
    </w:p>
    <w:p w14:paraId="28CE1F28" w14:textId="77777777" w:rsidR="0049720E" w:rsidRPr="0049720E" w:rsidRDefault="0049720E" w:rsidP="0049720E">
      <w:pPr>
        <w:rPr>
          <w:ins w:id="162" w:author="Reinders, Stephanie [CSAFE]" w:date="2025-11-21T13:42:00Z" w16du:dateUtc="2025-11-21T19:42:00Z"/>
          <w:lang w:val="en-US"/>
        </w:rPr>
        <w:pPrChange w:id="163" w:author="Reinders, Stephanie [CSAFE]" w:date="2025-11-21T13:50:00Z" w16du:dateUtc="2025-11-21T19:50:00Z">
          <w:pPr>
            <w:pStyle w:val="Caption"/>
            <w:jc w:val="center"/>
          </w:pPr>
        </w:pPrChange>
      </w:pPr>
    </w:p>
    <w:p w14:paraId="7D5ABA68" w14:textId="7718EEED" w:rsidR="00430B1B" w:rsidRDefault="00430B1B" w:rsidP="00430B1B">
      <w:pPr>
        <w:pStyle w:val="ListParagraph"/>
        <w:numPr>
          <w:ilvl w:val="0"/>
          <w:numId w:val="4"/>
        </w:numPr>
        <w:rPr>
          <w:ins w:id="164" w:author="Reinders, Stephanie [CSAFE]" w:date="2025-11-21T13:42:00Z" w16du:dateUtc="2025-11-21T19:42:00Z"/>
        </w:rPr>
      </w:pPr>
      <w:ins w:id="165" w:author="Reinders, Stephanie [CSAFE]" w:date="2025-11-21T13:42:00Z" w16du:dateUtc="2025-11-21T19:42:00Z">
        <w:r w:rsidRPr="00E40B43">
          <w:rPr>
            <w:b/>
            <w:bCs/>
          </w:rPr>
          <w:t xml:space="preserve">Download </w:t>
        </w:r>
        <w:r>
          <w:rPr>
            <w:b/>
            <w:bCs/>
          </w:rPr>
          <w:t>bulletxtrctr</w:t>
        </w:r>
        <w:r>
          <w:t xml:space="preserve"> from GitHub</w:t>
        </w:r>
      </w:ins>
    </w:p>
    <w:p w14:paraId="1CAE14A8" w14:textId="6276A55C" w:rsidR="00430B1B" w:rsidRPr="0027161E" w:rsidRDefault="00430B1B" w:rsidP="00430B1B">
      <w:pPr>
        <w:pStyle w:val="ListParagraph"/>
        <w:numPr>
          <w:ilvl w:val="1"/>
          <w:numId w:val="4"/>
        </w:numPr>
        <w:rPr>
          <w:ins w:id="166" w:author="Reinders, Stephanie [CSAFE]" w:date="2025-11-21T13:42:00Z" w16du:dateUtc="2025-11-21T19:42:00Z"/>
          <w:lang w:val="pl-PL"/>
        </w:rPr>
      </w:pPr>
      <w:ins w:id="167" w:author="Reinders, Stephanie [CSAFE]" w:date="2025-11-21T13:42:00Z" w16du:dateUtc="2025-11-21T19:42:00Z">
        <w:r w:rsidRPr="008A1BCC">
          <w:rPr>
            <w:lang w:val="pl-PL"/>
          </w:rPr>
          <w:t xml:space="preserve">Go to </w:t>
        </w:r>
        <w:r w:rsidRPr="00430B1B">
          <w:rPr>
            <w:lang w:val="pl-PL"/>
            <w:rPrChange w:id="168" w:author="Reinders, Stephanie [CSAFE]" w:date="2025-11-21T13:42:00Z" w16du:dateUtc="2025-11-21T19:42:00Z">
              <w:rPr>
                <w:rStyle w:val="Hyperlink"/>
                <w:lang w:val="pl-PL"/>
              </w:rPr>
            </w:rPrChange>
          </w:rPr>
          <w:t>https://github.com/heike/</w:t>
        </w:r>
        <w:r>
          <w:rPr>
            <w:lang w:val="pl-PL"/>
          </w:rPr>
          <w:t>bulletxtrctr</w:t>
        </w:r>
      </w:ins>
    </w:p>
    <w:p w14:paraId="29864D04" w14:textId="5D9DBA7D" w:rsidR="00430B1B" w:rsidRDefault="00430B1B" w:rsidP="00430B1B">
      <w:pPr>
        <w:pStyle w:val="ListParagraph"/>
        <w:numPr>
          <w:ilvl w:val="1"/>
          <w:numId w:val="4"/>
        </w:numPr>
        <w:rPr>
          <w:ins w:id="169" w:author="Reinders, Stephanie [CSAFE]" w:date="2025-11-21T13:42:00Z" w16du:dateUtc="2025-11-21T19:42:00Z"/>
          <w:lang w:val="en-US"/>
        </w:rPr>
      </w:pPr>
      <w:ins w:id="170" w:author="Reinders, Stephanie [CSAFE]" w:date="2025-11-21T13:42:00Z" w16du:dateUtc="2025-11-21T19:42:00Z">
        <w:r w:rsidRPr="008A1BCC">
          <w:rPr>
            <w:lang w:val="en-US"/>
          </w:rPr>
          <w:t>Click the green Code button and select Download Zip</w:t>
        </w:r>
      </w:ins>
      <w:ins w:id="171" w:author="Reinders, Stephanie [CSAFE]" w:date="2025-11-21T14:25:00Z" w16du:dateUtc="2025-11-21T20:25:00Z">
        <w:r w:rsidR="00A86057">
          <w:rPr>
            <w:lang w:val="en-US"/>
          </w:rPr>
          <w:t>.</w:t>
        </w:r>
      </w:ins>
      <w:ins w:id="172" w:author="Reinders, Stephanie [CSAFE]" w:date="2025-11-21T13:42:00Z" w16du:dateUtc="2025-11-21T19:42:00Z">
        <w:r w:rsidRPr="008A1BCC">
          <w:rPr>
            <w:lang w:val="en-US"/>
          </w:rPr>
          <w:t xml:space="preserve"> (</w:t>
        </w:r>
      </w:ins>
      <w:ins w:id="173" w:author="Reinders, Stephanie [CSAFE]" w:date="2025-11-21T13:45:00Z" w16du:dateUtc="2025-11-21T19:45:00Z">
        <w:r>
          <w:fldChar w:fldCharType="begin"/>
        </w:r>
        <w:r>
          <w:rPr>
            <w:lang w:val="en-US"/>
          </w:rPr>
          <w:instrText xml:space="preserve"> REF _Ref214625163 \h </w:instrText>
        </w:r>
        <w:r>
          <w:fldChar w:fldCharType="separate"/>
        </w:r>
        <w:r w:rsidRPr="00430B1B">
          <w:rPr>
            <w:lang w:val="en-US"/>
            <w:rPrChange w:id="174" w:author="Reinders, Stephanie [CSAFE]" w:date="2025-11-21T13:45:00Z" w16du:dateUtc="2025-11-21T19:45:00Z">
              <w:rPr/>
            </w:rPrChange>
          </w:rPr>
          <w:t xml:space="preserve">Figure </w:t>
        </w:r>
        <w:r w:rsidRPr="00430B1B">
          <w:rPr>
            <w:noProof/>
            <w:lang w:val="en-US"/>
            <w:rPrChange w:id="175" w:author="Reinders, Stephanie [CSAFE]" w:date="2025-11-21T13:45:00Z" w16du:dateUtc="2025-11-21T19:45:00Z">
              <w:rPr>
                <w:noProof/>
              </w:rPr>
            </w:rPrChange>
          </w:rPr>
          <w:t>2</w:t>
        </w:r>
        <w:r>
          <w:fldChar w:fldCharType="end"/>
        </w:r>
      </w:ins>
      <w:ins w:id="176" w:author="Reinders, Stephanie [CSAFE]" w:date="2025-11-21T13:42:00Z" w16du:dateUtc="2025-11-21T19:42:00Z">
        <w:r w:rsidRPr="008A1BCC">
          <w:rPr>
            <w:lang w:val="en-US"/>
          </w:rPr>
          <w:t>)</w:t>
        </w:r>
      </w:ins>
    </w:p>
    <w:p w14:paraId="0FEEB7A3" w14:textId="5E49C7AC" w:rsidR="00430B1B" w:rsidRDefault="00430B1B" w:rsidP="00430B1B">
      <w:pPr>
        <w:pStyle w:val="ListParagraph"/>
        <w:numPr>
          <w:ilvl w:val="1"/>
          <w:numId w:val="4"/>
        </w:numPr>
        <w:rPr>
          <w:ins w:id="177" w:author="Reinders, Stephanie [CSAFE]" w:date="2025-11-21T13:42:00Z" w16du:dateUtc="2025-11-21T19:42:00Z"/>
          <w:lang w:val="en-US"/>
        </w:rPr>
      </w:pPr>
      <w:ins w:id="178" w:author="Reinders, Stephanie [CSAFE]" w:date="2025-11-21T13:42:00Z" w16du:dateUtc="2025-11-21T19:42:00Z">
        <w:r w:rsidRPr="00430B1B">
          <w:rPr>
            <w:lang w:val="en-US"/>
          </w:rPr>
          <w:t>Double-click on the downloaded file to unzip it. You may save the unzipped folder anywhere on your computer. By default, the unzipped folder will be named "</w:t>
        </w:r>
      </w:ins>
      <w:ins w:id="179" w:author="Reinders, Stephanie [CSAFE]" w:date="2025-11-21T14:03:00Z" w16du:dateUtc="2025-11-21T20:03:00Z">
        <w:r w:rsidR="00DC0A92">
          <w:rPr>
            <w:lang w:val="en-US"/>
          </w:rPr>
          <w:t>bulletxtrctr-main</w:t>
        </w:r>
      </w:ins>
      <w:ins w:id="180" w:author="Reinders, Stephanie [CSAFE]" w:date="2025-11-21T13:42:00Z" w16du:dateUtc="2025-11-21T19:42:00Z">
        <w:r w:rsidRPr="00430B1B">
          <w:rPr>
            <w:lang w:val="en-US"/>
          </w:rPr>
          <w:t>". You may rename the folder.</w:t>
        </w:r>
      </w:ins>
    </w:p>
    <w:p w14:paraId="4DAE4A34" w14:textId="60F95620" w:rsidR="00430B1B" w:rsidRDefault="00430B1B" w:rsidP="00430B1B">
      <w:pPr>
        <w:keepNext/>
        <w:jc w:val="center"/>
        <w:rPr>
          <w:ins w:id="181" w:author="Reinders, Stephanie [CSAFE]" w:date="2025-11-21T13:44:00Z" w16du:dateUtc="2025-11-21T19:44:00Z"/>
        </w:rPr>
        <w:pPrChange w:id="182" w:author="Reinders, Stephanie [CSAFE]" w:date="2025-11-21T13:44:00Z" w16du:dateUtc="2025-11-21T19:44:00Z">
          <w:pPr>
            <w:jc w:val="center"/>
          </w:pPr>
        </w:pPrChange>
      </w:pPr>
      <w:ins w:id="183" w:author="Reinders, Stephanie [CSAFE]" w:date="2025-11-21T13:42:00Z" w16du:dateUtc="2025-11-21T19:42:00Z">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3"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1C239F"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4"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ins>
    </w:p>
    <w:p w14:paraId="7C186297" w14:textId="5C888528" w:rsidR="00430B1B" w:rsidRPr="00430B1B" w:rsidRDefault="00430B1B" w:rsidP="00430B1B">
      <w:pPr>
        <w:pStyle w:val="Caption"/>
        <w:jc w:val="center"/>
        <w:rPr>
          <w:ins w:id="184" w:author="Reinders, Stephanie [CSAFE]" w:date="2025-11-21T13:31:00Z" w16du:dateUtc="2025-11-21T19:31:00Z"/>
          <w:lang w:val="en-US"/>
          <w:rPrChange w:id="185" w:author="Reinders, Stephanie [CSAFE]" w:date="2025-11-21T13:42:00Z" w16du:dateUtc="2025-11-21T19:42:00Z">
            <w:rPr>
              <w:ins w:id="186" w:author="Reinders, Stephanie [CSAFE]" w:date="2025-11-21T13:31:00Z" w16du:dateUtc="2025-11-21T19:31:00Z"/>
              <w:b/>
              <w:bCs/>
            </w:rPr>
          </w:rPrChange>
        </w:rPr>
        <w:pPrChange w:id="187" w:author="Reinders, Stephanie [CSAFE]" w:date="2025-11-21T13:44:00Z" w16du:dateUtc="2025-11-21T19:44:00Z">
          <w:pPr>
            <w:pStyle w:val="ListParagraph"/>
            <w:numPr>
              <w:numId w:val="4"/>
            </w:numPr>
            <w:ind w:hanging="360"/>
          </w:pPr>
        </w:pPrChange>
      </w:pPr>
      <w:bookmarkStart w:id="188" w:name="_Ref214625163"/>
      <w:ins w:id="189" w:author="Reinders, Stephanie [CSAFE]" w:date="2025-11-21T13:44:00Z" w16du:dateUtc="2025-11-21T19:44:00Z">
        <w:r w:rsidRPr="00430B1B">
          <w:rPr>
            <w:lang w:val="en-US"/>
            <w:rPrChange w:id="190" w:author="Reinders, Stephanie [CSAFE]" w:date="2025-11-21T13:45:00Z" w16du:dateUtc="2025-11-21T19:45:00Z">
              <w:rPr/>
            </w:rPrChange>
          </w:rPr>
          <w:t xml:space="preserve">Figure </w:t>
        </w:r>
        <w:r>
          <w:fldChar w:fldCharType="begin"/>
        </w:r>
        <w:r w:rsidRPr="00430B1B">
          <w:rPr>
            <w:lang w:val="en-US"/>
            <w:rPrChange w:id="191" w:author="Reinders, Stephanie [CSAFE]" w:date="2025-11-21T13:45:00Z" w16du:dateUtc="2025-11-21T19:45:00Z">
              <w:rPr/>
            </w:rPrChange>
          </w:rPr>
          <w:instrText xml:space="preserve"> SEQ Figure \* ARABIC </w:instrText>
        </w:r>
      </w:ins>
      <w:r>
        <w:fldChar w:fldCharType="separate"/>
      </w:r>
      <w:ins w:id="192" w:author="Reinders, Stephanie [CSAFE]" w:date="2025-11-21T14:09:00Z" w16du:dateUtc="2025-11-21T20:09:00Z">
        <w:r w:rsidR="00DC0A92">
          <w:rPr>
            <w:noProof/>
            <w:lang w:val="en-US"/>
          </w:rPr>
          <w:t>3</w:t>
        </w:r>
      </w:ins>
      <w:ins w:id="193" w:author="Reinders, Stephanie [CSAFE]" w:date="2025-11-21T13:44:00Z" w16du:dateUtc="2025-11-21T19:44:00Z">
        <w:r>
          <w:fldChar w:fldCharType="end"/>
        </w:r>
        <w:bookmarkEnd w:id="188"/>
        <w:r>
          <w:rPr>
            <w:lang w:val="en-US"/>
          </w:rPr>
          <w:t xml:space="preserve">. </w:t>
        </w:r>
        <w:r w:rsidRPr="002C6CE8">
          <w:rPr>
            <w:lang w:val="en-US"/>
          </w:rPr>
          <w:t xml:space="preserve">Click Code and then Download ZIP on the BulletAnalyzr GitHub page to download </w:t>
        </w:r>
      </w:ins>
      <w:ins w:id="194" w:author="Reinders, Stephanie [CSAFE]" w:date="2025-11-21T13:45:00Z" w16du:dateUtc="2025-11-21T19:45:00Z">
        <w:r>
          <w:rPr>
            <w:lang w:val="en-US"/>
          </w:rPr>
          <w:t>bulletxtrctr.</w:t>
        </w:r>
      </w:ins>
    </w:p>
    <w:p w14:paraId="3D06EFE4" w14:textId="3EF79917" w:rsidR="008A1BCC" w:rsidRPr="008A1BCC" w:rsidRDefault="008A1BCC" w:rsidP="008A1BCC">
      <w:pPr>
        <w:pStyle w:val="ListParagraph"/>
        <w:rPr>
          <w:ins w:id="195" w:author="Reinders, Stephanie [CSAFE]" w:date="2025-11-21T13:31:00Z" w16du:dateUtc="2025-11-21T19:31:00Z"/>
          <w:lang w:val="en-US"/>
          <w:rPrChange w:id="196" w:author="Reinders, Stephanie [CSAFE]" w:date="2025-11-21T13:31:00Z" w16du:dateUtc="2025-11-21T19:31:00Z">
            <w:rPr>
              <w:ins w:id="197" w:author="Reinders, Stephanie [CSAFE]" w:date="2025-11-21T13:31:00Z" w16du:dateUtc="2025-11-21T19:31:00Z"/>
              <w:b/>
              <w:bCs/>
            </w:rPr>
          </w:rPrChange>
        </w:rPr>
        <w:pPrChange w:id="198" w:author="Reinders, Stephanie [CSAFE]" w:date="2025-11-21T13:31:00Z" w16du:dateUtc="2025-11-21T19:31:00Z">
          <w:pPr>
            <w:pStyle w:val="ListParagraph"/>
            <w:numPr>
              <w:numId w:val="4"/>
            </w:numPr>
            <w:ind w:hanging="360"/>
          </w:pPr>
        </w:pPrChange>
      </w:pP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r>
        <w:fldChar w:fldCharType="begin"/>
      </w:r>
      <w:r w:rsidRPr="00150249">
        <w:rPr>
          <w:lang w:val="pl-PL"/>
          <w:rPrChange w:id="199" w:author="Reinders, Stephanie [CSAFE]" w:date="2025-11-20T11:28:00Z" w16du:dateUtc="2025-11-20T17:28:00Z">
            <w:rPr/>
          </w:rPrChange>
        </w:rPr>
        <w:instrText>HYPERLINK "https://github.com/CSAFE-ISU/bulletAnalyzr"</w:instrText>
      </w:r>
      <w:r>
        <w:fldChar w:fldCharType="separate"/>
      </w:r>
      <w:r w:rsidRPr="000117A6">
        <w:rPr>
          <w:rStyle w:val="Hyperlink"/>
          <w:lang w:val="pl-PL"/>
        </w:rPr>
        <w:t>https://github.com/CSAFE-ISU/bulletAnalyzr</w:t>
      </w:r>
      <w:r>
        <w:fldChar w:fldCharType="end"/>
      </w:r>
    </w:p>
    <w:p w14:paraId="490EA1D8" w14:textId="3F0EAAB2" w:rsidR="000117A6" w:rsidRPr="003E075B" w:rsidRDefault="000117A6" w:rsidP="00E40B43">
      <w:pPr>
        <w:pStyle w:val="ListParagraph"/>
        <w:numPr>
          <w:ilvl w:val="1"/>
          <w:numId w:val="4"/>
        </w:numPr>
        <w:rPr>
          <w:lang w:val="en-US"/>
        </w:rPr>
      </w:pPr>
      <w:r w:rsidRPr="003E075B">
        <w:rPr>
          <w:lang w:val="en-US"/>
        </w:rPr>
        <w:t>Click the green Code button and select Download Zip</w:t>
      </w:r>
      <w:ins w:id="200" w:author="Reinders, Stephanie [CSAFE]" w:date="2025-11-21T14:25:00Z" w16du:dateUtc="2025-11-21T20:25:00Z">
        <w:r w:rsidR="00A86057">
          <w:rPr>
            <w:lang w:val="en-US"/>
          </w:rPr>
          <w:t>.</w:t>
        </w:r>
      </w:ins>
      <w:r w:rsidR="00F251B9" w:rsidRPr="003E075B">
        <w:rPr>
          <w:lang w:val="en-US"/>
        </w:rPr>
        <w:t xml:space="preserve"> </w:t>
      </w:r>
      <w:commentRangeStart w:id="201"/>
      <w:r w:rsidR="00F251B9" w:rsidRPr="003E075B">
        <w:rPr>
          <w:lang w:val="en-US"/>
        </w:rPr>
        <w:t>(</w:t>
      </w:r>
      <w:ins w:id="202" w:author="Reinders, Stephanie [CSAFE]" w:date="2025-11-21T13:47:00Z" w16du:dateUtc="2025-11-21T19:47:00Z">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2A4F02" w:rsidRPr="003E075B">
          <w:rPr>
            <w:lang w:val="en-US"/>
          </w:rPr>
          <w:t xml:space="preserve">Figure </w:t>
        </w:r>
        <w:r w:rsidR="002A4F02">
          <w:rPr>
            <w:noProof/>
            <w:lang w:val="en-US"/>
          </w:rPr>
          <w:t>3</w:t>
        </w:r>
        <w:r w:rsidR="002A4F02" w:rsidDel="008A1BCC">
          <w:rPr>
            <w:noProof/>
            <w:lang w:val="en-US"/>
          </w:rPr>
          <w:t>1</w:t>
        </w:r>
        <w:r w:rsidR="002A4F02">
          <w:rPr>
            <w:lang w:val="en-US"/>
          </w:rPr>
          <w:fldChar w:fldCharType="end"/>
        </w:r>
      </w:ins>
      <w:del w:id="203" w:author="Reinders, Stephanie [CSAFE]" w:date="2025-11-21T13:47:00Z" w16du:dateUtc="2025-11-21T19:47:00Z">
        <w:r w:rsidR="00F251B9" w:rsidDel="002A4F02">
          <w:fldChar w:fldCharType="begin"/>
        </w:r>
        <w:r w:rsidR="00F251B9" w:rsidRPr="003E075B" w:rsidDel="002A4F02">
          <w:rPr>
            <w:lang w:val="en-US"/>
          </w:rPr>
          <w:delInstrText xml:space="preserve"> REF _Ref210809363 \h </w:delInstrText>
        </w:r>
        <w:r w:rsidR="00F251B9" w:rsidDel="002A4F02">
          <w:fldChar w:fldCharType="separate"/>
        </w:r>
        <w:r w:rsidR="002A4F02" w:rsidRPr="003E075B" w:rsidDel="002A4F02">
          <w:rPr>
            <w:lang w:val="en-US"/>
          </w:rPr>
          <w:delText xml:space="preserve">Figure </w:delText>
        </w:r>
        <w:r w:rsidR="002A4F02" w:rsidDel="002A4F02">
          <w:rPr>
            <w:noProof/>
            <w:lang w:val="en-US"/>
          </w:rPr>
          <w:delText>31</w:delText>
        </w:r>
        <w:r w:rsidR="00F251B9" w:rsidDel="002A4F02">
          <w:fldChar w:fldCharType="end"/>
        </w:r>
      </w:del>
      <w:r w:rsidR="00F251B9" w:rsidRPr="003E075B">
        <w:rPr>
          <w:lang w:val="en-US"/>
        </w:rPr>
        <w:t>)</w:t>
      </w:r>
      <w:commentRangeEnd w:id="201"/>
      <w:r w:rsidR="0049720E">
        <w:rPr>
          <w:rStyle w:val="CommentReference"/>
        </w:rPr>
        <w:commentReference w:id="201"/>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7DB3FB22" w:rsidR="00F251B9" w:rsidRDefault="00F251B9" w:rsidP="008A1BCC">
      <w:pPr>
        <w:pStyle w:val="Caption"/>
        <w:jc w:val="center"/>
        <w:rPr>
          <w:ins w:id="204" w:author="Reinders, Stephanie [CSAFE]" w:date="2025-11-20T11:41:00Z" w16du:dateUtc="2025-11-20T17:41:00Z"/>
          <w:lang w:val="en-US"/>
        </w:rPr>
        <w:pPrChange w:id="205" w:author="Reinders, Stephanie [CSAFE]" w:date="2025-11-21T13:40:00Z" w16du:dateUtc="2025-11-21T19:40:00Z">
          <w:pPr>
            <w:pStyle w:val="Caption"/>
          </w:pPr>
        </w:pPrChange>
      </w:pPr>
      <w:bookmarkStart w:id="206" w:name="_Ref210809363"/>
      <w:r w:rsidRPr="003E075B">
        <w:rPr>
          <w:lang w:val="en-US"/>
        </w:rPr>
        <w:t xml:space="preserve">Figure </w:t>
      </w:r>
      <w:r>
        <w:fldChar w:fldCharType="begin"/>
      </w:r>
      <w:r w:rsidRPr="003E075B">
        <w:rPr>
          <w:lang w:val="en-US"/>
        </w:rPr>
        <w:instrText xml:space="preserve"> SEQ Figure \* ARABIC </w:instrText>
      </w:r>
      <w:r>
        <w:fldChar w:fldCharType="separate"/>
      </w:r>
      <w:ins w:id="207" w:author="Reinders, Stephanie [CSAFE]" w:date="2025-11-21T14:09:00Z" w16du:dateUtc="2025-11-21T20:09:00Z">
        <w:r w:rsidR="00DC0A92">
          <w:rPr>
            <w:noProof/>
            <w:lang w:val="en-US"/>
          </w:rPr>
          <w:t>4</w:t>
        </w:r>
      </w:ins>
      <w:del w:id="208" w:author="Reinders, Stephanie [CSAFE]" w:date="2025-11-21T13:40:00Z" w16du:dateUtc="2025-11-21T19:40:00Z">
        <w:r w:rsidR="003E075B" w:rsidDel="008A1BCC">
          <w:rPr>
            <w:noProof/>
            <w:lang w:val="en-US"/>
          </w:rPr>
          <w:delText>1</w:delText>
        </w:r>
      </w:del>
      <w:r>
        <w:fldChar w:fldCharType="end"/>
      </w:r>
      <w:bookmarkEnd w:id="206"/>
      <w:r w:rsidRPr="003E075B">
        <w:rPr>
          <w:lang w:val="en-US"/>
        </w:rPr>
        <w:t>. Click Code and then Download ZIP on the BulletAnalyzr GitHub page to download BulletAnalyzr.</w:t>
      </w:r>
    </w:p>
    <w:p w14:paraId="23897E9E" w14:textId="77777777" w:rsidR="004E7DB9" w:rsidRPr="004E7DB9" w:rsidRDefault="004E7DB9" w:rsidP="004E7DB9">
      <w:pPr>
        <w:rPr>
          <w:lang w:val="en-US"/>
        </w:rPr>
        <w:pPrChange w:id="209" w:author="Reinders, Stephanie [CSAFE]" w:date="2025-11-20T11:41:00Z" w16du:dateUtc="2025-11-20T17:41:00Z">
          <w:pPr>
            <w:pStyle w:val="Caption"/>
          </w:pPr>
        </w:pPrChange>
      </w:pPr>
    </w:p>
    <w:p w14:paraId="187EE53A" w14:textId="0D3582F6" w:rsidR="00E40B43" w:rsidRPr="00040F6E" w:rsidRDefault="00E40B43" w:rsidP="00150249">
      <w:pPr>
        <w:pStyle w:val="Heading2"/>
        <w:rPr>
          <w:rStyle w:val="SubtleEmphasis"/>
          <w:rFonts w:ascii="Montserrat" w:hAnsi="Montserrat"/>
          <w:i w:val="0"/>
          <w:iCs w:val="0"/>
          <w:lang w:val="en-US"/>
          <w:rPrChange w:id="210" w:author="Reinders, Stephanie [CSAFE]" w:date="2025-11-20T11:31:00Z" w16du:dateUtc="2025-11-20T17:31:00Z">
            <w:rPr>
              <w:rStyle w:val="SubtleEmphasis"/>
              <w:bCs w:val="0"/>
              <w:i w:val="0"/>
              <w:iCs w:val="0"/>
              <w:color w:val="1F497D" w:themeColor="text2"/>
              <w:sz w:val="18"/>
              <w:szCs w:val="18"/>
              <w:lang w:val="en-US"/>
            </w:rPr>
          </w:rPrChange>
        </w:rPr>
      </w:pPr>
      <w:bookmarkStart w:id="211" w:name="_Toc214625199"/>
      <w:r w:rsidRPr="00040F6E">
        <w:rPr>
          <w:rStyle w:val="SubtleEmphasis"/>
          <w:rFonts w:ascii="Montserrat" w:hAnsi="Montserrat"/>
          <w:i w:val="0"/>
          <w:iCs w:val="0"/>
          <w:lang w:val="en-US"/>
          <w:rPrChange w:id="212" w:author="Reinders, Stephanie [CSAFE]" w:date="2025-11-20T11:31:00Z" w16du:dateUtc="2025-11-20T17:31:00Z">
            <w:rPr>
              <w:rStyle w:val="SubtleEmphasis"/>
              <w:lang w:val="en-US"/>
            </w:rPr>
          </w:rPrChange>
        </w:rPr>
        <w:t>Install R Packages in RStudio</w:t>
      </w:r>
      <w:bookmarkEnd w:id="2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037B0861"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del w:id="213" w:author="Reinders, Stephanie [CSAFE]" w:date="2025-11-21T13:58:00Z" w16du:dateUtc="2025-11-21T19:58:00Z">
        <w:r w:rsidRPr="00E40B43" w:rsidDel="00766B03">
          <w:rPr>
            <w:lang w:val="en-US"/>
          </w:rPr>
          <w:delText xml:space="preserve"> and</w:delText>
        </w:r>
        <w:r w:rsidDel="00766B03">
          <w:rPr>
            <w:lang w:val="en-US"/>
          </w:rPr>
          <w:delText xml:space="preserve"> </w:delText>
        </w:r>
        <w:r w:rsidRPr="00E40B43" w:rsidDel="00766B03">
          <w:rPr>
            <w:lang w:val="en-US"/>
          </w:rPr>
          <w:delText>GitHub</w:delText>
        </w:r>
      </w:del>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2440C883"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ins w:id="214" w:author="Reinders, Stephanie [CSAFE]" w:date="2025-11-21T13:49:00Z" w16du:dateUtc="2025-11-21T19:49:00Z">
        <w:r w:rsidR="0049720E" w:rsidRPr="00E9185C">
          <w:rPr>
            <w:lang w:val="en-US"/>
          </w:rPr>
          <w:t>Figur</w:t>
        </w:r>
        <w:r w:rsidR="0049720E" w:rsidRPr="00E9185C">
          <w:rPr>
            <w:lang w:val="en-US"/>
          </w:rPr>
          <w:t>e</w:t>
        </w:r>
        <w:r w:rsidR="0049720E" w:rsidRPr="00E9185C">
          <w:rPr>
            <w:lang w:val="en-US"/>
          </w:rPr>
          <w:t xml:space="preserve"> </w:t>
        </w:r>
        <w:r w:rsidR="0049720E">
          <w:rPr>
            <w:noProof/>
            <w:lang w:val="en-US"/>
          </w:rPr>
          <w:t>4</w:t>
        </w:r>
        <w:r w:rsidR="0049720E" w:rsidDel="008A1BCC">
          <w:rPr>
            <w:noProof/>
            <w:lang w:val="en-US"/>
          </w:rPr>
          <w:t>2</w:t>
        </w:r>
      </w:ins>
      <w:del w:id="215" w:author="Reinders, Stephanie [CSAFE]" w:date="2025-11-21T13:49:00Z" w16du:dateUtc="2025-11-21T19:49:00Z">
        <w:r w:rsidR="003E075B" w:rsidRPr="00E9185C" w:rsidDel="0049720E">
          <w:rPr>
            <w:lang w:val="en-US"/>
          </w:rPr>
          <w:delText xml:space="preserve">Figure </w:delText>
        </w:r>
        <w:r w:rsidR="003E075B" w:rsidDel="0049720E">
          <w:rPr>
            <w:noProof/>
            <w:lang w:val="en-US"/>
          </w:rPr>
          <w:delText>2</w:delText>
        </w:r>
      </w:del>
      <w:r>
        <w:rPr>
          <w:lang w:val="en-US"/>
        </w:rPr>
        <w:fldChar w:fldCharType="end"/>
      </w:r>
      <w:r>
        <w:rPr>
          <w:lang w:val="en-US"/>
        </w:rPr>
        <w:t>)</w:t>
      </w:r>
    </w:p>
    <w:p w14:paraId="7E7F356B" w14:textId="38608447" w:rsidR="000A0738" w:rsidRDefault="00E9185C" w:rsidP="000A0738">
      <w:pPr>
        <w:pStyle w:val="ListParagraph"/>
        <w:numPr>
          <w:ilvl w:val="0"/>
          <w:numId w:val="5"/>
        </w:numPr>
        <w:rPr>
          <w:lang w:val="en-US"/>
        </w:rPr>
      </w:pPr>
      <w:r>
        <w:rPr>
          <w:lang w:val="en-US"/>
        </w:rPr>
        <w:lastRenderedPageBreak/>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ins w:id="216" w:author="Reinders, Stephanie [CSAFE]" w:date="2025-11-21T13:50:00Z" w16du:dateUtc="2025-11-21T19:50:00Z">
        <w:r w:rsidR="0049720E" w:rsidRPr="00E9185C">
          <w:rPr>
            <w:lang w:val="en-US"/>
          </w:rPr>
          <w:t xml:space="preserve">Figure </w:t>
        </w:r>
        <w:r w:rsidR="0049720E">
          <w:rPr>
            <w:noProof/>
            <w:lang w:val="en-US"/>
          </w:rPr>
          <w:t>4</w:t>
        </w:r>
        <w:r w:rsidR="0049720E" w:rsidDel="008A1BCC">
          <w:rPr>
            <w:noProof/>
            <w:lang w:val="en-US"/>
          </w:rPr>
          <w:t>2</w:t>
        </w:r>
      </w:ins>
      <w:del w:id="217" w:author="Reinders, Stephanie [CSAFE]" w:date="2025-11-21T13:50:00Z" w16du:dateUtc="2025-11-21T19:50:00Z">
        <w:r w:rsidR="003E075B" w:rsidRPr="00E9185C" w:rsidDel="0049720E">
          <w:rPr>
            <w:lang w:val="en-US"/>
          </w:rPr>
          <w:delText>Figu</w:delText>
        </w:r>
        <w:r w:rsidR="003E075B" w:rsidRPr="00E9185C" w:rsidDel="0049720E">
          <w:rPr>
            <w:lang w:val="en-US"/>
          </w:rPr>
          <w:delText>r</w:delText>
        </w:r>
        <w:r w:rsidR="003E075B" w:rsidRPr="00E9185C" w:rsidDel="0049720E">
          <w:rPr>
            <w:lang w:val="en-US"/>
          </w:rPr>
          <w:delText xml:space="preserve">e </w:delText>
        </w:r>
        <w:r w:rsidR="003E075B" w:rsidDel="0049720E">
          <w:rPr>
            <w:noProof/>
            <w:lang w:val="en-US"/>
          </w:rPr>
          <w:delText>2</w:delText>
        </w:r>
      </w:del>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18" w:author="Reinders, Stephanie [CSAFE]" w:date="2025-11-21T14:22:00Z" w16du:dateUtc="2025-11-21T20:22:00Z">
            <w:rPr>
              <w:rFonts w:ascii="Consolas" w:hAnsi="Consolas" w:cs="Consolas"/>
              <w:sz w:val="17"/>
              <w:szCs w:val="17"/>
            </w:rPr>
          </w:rPrChange>
        </w:rPr>
      </w:pPr>
      <w:r w:rsidRPr="002F0FF7">
        <w:rPr>
          <w:rFonts w:ascii="Consolas" w:hAnsi="Consolas" w:cs="Consolas"/>
          <w:color w:val="880000"/>
          <w:sz w:val="20"/>
          <w:szCs w:val="20"/>
          <w:rPrChange w:id="219" w:author="Reinders, Stephanie [CSAFE]" w:date="2025-11-21T14:22:00Z" w16du:dateUtc="2025-11-21T20:22:00Z">
            <w:rPr>
              <w:rFonts w:ascii="Consolas" w:hAnsi="Consolas" w:cs="Consolas"/>
              <w:color w:val="880000"/>
              <w:sz w:val="17"/>
              <w:szCs w:val="17"/>
            </w:rPr>
          </w:rPrChange>
        </w:rPr>
        <w:t># Install packages from CRAN</w:t>
      </w:r>
    </w:p>
    <w:p w14:paraId="0CFDC425" w14:textId="469566AD"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20"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21" w:author="Reinders, Stephanie [CSAFE]" w:date="2025-11-21T14:22:00Z" w16du:dateUtc="2025-11-21T20:22:00Z">
            <w:rPr>
              <w:rFonts w:ascii="Consolas" w:hAnsi="Consolas" w:cs="Consolas"/>
              <w:color w:val="000000"/>
              <w:sz w:val="17"/>
              <w:szCs w:val="17"/>
            </w:rPr>
          </w:rPrChange>
        </w:rPr>
        <w:t xml:space="preserve">cran_packages </w:t>
      </w:r>
      <w:r w:rsidRPr="002F0FF7">
        <w:rPr>
          <w:rFonts w:ascii="Consolas" w:hAnsi="Consolas" w:cs="Consolas"/>
          <w:color w:val="666600"/>
          <w:sz w:val="20"/>
          <w:szCs w:val="20"/>
          <w:rPrChange w:id="222" w:author="Reinders, Stephanie [CSAFE]" w:date="2025-11-21T14:22:00Z" w16du:dateUtc="2025-11-21T20:22:00Z">
            <w:rPr>
              <w:rFonts w:ascii="Consolas" w:hAnsi="Consolas" w:cs="Consolas"/>
              <w:color w:val="666600"/>
              <w:sz w:val="17"/>
              <w:szCs w:val="17"/>
            </w:rPr>
          </w:rPrChange>
        </w:rPr>
        <w:t>&lt;-</w:t>
      </w:r>
      <w:r w:rsidRPr="002F0FF7">
        <w:rPr>
          <w:rFonts w:ascii="Consolas" w:hAnsi="Consolas" w:cs="Consolas"/>
          <w:color w:val="000000"/>
          <w:sz w:val="20"/>
          <w:szCs w:val="20"/>
          <w:rPrChange w:id="223" w:author="Reinders, Stephanie [CSAFE]" w:date="2025-11-21T14:22:00Z" w16du:dateUtc="2025-11-21T20:22:00Z">
            <w:rPr>
              <w:rFonts w:ascii="Consolas" w:hAnsi="Consolas" w:cs="Consolas"/>
              <w:color w:val="000000"/>
              <w:sz w:val="17"/>
              <w:szCs w:val="17"/>
            </w:rPr>
          </w:rPrChange>
        </w:rPr>
        <w:t xml:space="preserve"> c</w:t>
      </w:r>
      <w:r w:rsidRPr="002F0FF7">
        <w:rPr>
          <w:rFonts w:ascii="Consolas" w:hAnsi="Consolas" w:cs="Consolas"/>
          <w:color w:val="666600"/>
          <w:sz w:val="20"/>
          <w:szCs w:val="20"/>
          <w:rPrChange w:id="224"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8800"/>
          <w:sz w:val="20"/>
          <w:szCs w:val="20"/>
          <w:rPrChange w:id="225" w:author="Reinders, Stephanie [CSAFE]" w:date="2025-11-21T14:22:00Z" w16du:dateUtc="2025-11-21T20:22:00Z">
            <w:rPr>
              <w:rFonts w:ascii="Consolas" w:hAnsi="Consolas" w:cs="Consolas"/>
              <w:color w:val="008800"/>
              <w:sz w:val="17"/>
              <w:szCs w:val="17"/>
            </w:rPr>
          </w:rPrChange>
        </w:rPr>
        <w:t>"bsicons"</w:t>
      </w:r>
      <w:r w:rsidRPr="002F0FF7">
        <w:rPr>
          <w:rFonts w:ascii="Consolas" w:hAnsi="Consolas" w:cs="Consolas"/>
          <w:color w:val="666600"/>
          <w:sz w:val="20"/>
          <w:szCs w:val="20"/>
          <w:rPrChange w:id="226"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27"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28" w:author="Reinders, Stephanie [CSAFE]" w:date="2025-11-21T14:22:00Z" w16du:dateUtc="2025-11-21T20:22:00Z">
            <w:rPr>
              <w:rFonts w:ascii="Consolas" w:hAnsi="Consolas" w:cs="Consolas"/>
              <w:color w:val="008800"/>
              <w:sz w:val="17"/>
              <w:szCs w:val="17"/>
            </w:rPr>
          </w:rPrChange>
        </w:rPr>
        <w:t>"bslib"</w:t>
      </w:r>
      <w:r w:rsidRPr="002F0FF7">
        <w:rPr>
          <w:rFonts w:ascii="Consolas" w:hAnsi="Consolas" w:cs="Consolas"/>
          <w:color w:val="666600"/>
          <w:sz w:val="20"/>
          <w:szCs w:val="20"/>
          <w:rPrChange w:id="229"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0"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1" w:author="Reinders, Stephanie [CSAFE]" w:date="2025-11-21T14:22:00Z" w16du:dateUtc="2025-11-21T20:22:00Z">
            <w:rPr>
              <w:rFonts w:ascii="Consolas" w:hAnsi="Consolas" w:cs="Consolas"/>
              <w:color w:val="008800"/>
              <w:sz w:val="17"/>
              <w:szCs w:val="17"/>
            </w:rPr>
          </w:rPrChange>
        </w:rPr>
        <w:t>"curl"</w:t>
      </w:r>
      <w:r w:rsidRPr="002F0FF7">
        <w:rPr>
          <w:rFonts w:ascii="Consolas" w:hAnsi="Consolas" w:cs="Consolas"/>
          <w:color w:val="666600"/>
          <w:sz w:val="20"/>
          <w:szCs w:val="20"/>
          <w:rPrChange w:id="232"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3"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4" w:author="Reinders, Stephanie [CSAFE]" w:date="2025-11-21T14:22:00Z" w16du:dateUtc="2025-11-21T20:22:00Z">
            <w:rPr>
              <w:rFonts w:ascii="Consolas" w:hAnsi="Consolas" w:cs="Consolas"/>
              <w:color w:val="008800"/>
              <w:sz w:val="17"/>
              <w:szCs w:val="17"/>
            </w:rPr>
          </w:rPrChange>
        </w:rPr>
        <w:t>"devtools"</w:t>
      </w:r>
      <w:r w:rsidRPr="002F0FF7">
        <w:rPr>
          <w:rFonts w:ascii="Consolas" w:hAnsi="Consolas" w:cs="Consolas"/>
          <w:color w:val="666600"/>
          <w:sz w:val="20"/>
          <w:szCs w:val="20"/>
          <w:rPrChange w:id="23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37" w:author="Reinders, Stephanie [CSAFE]" w:date="2025-11-21T14:22:00Z" w16du:dateUtc="2025-11-21T20:22:00Z">
            <w:rPr>
              <w:rFonts w:ascii="Consolas" w:hAnsi="Consolas" w:cs="Consolas"/>
              <w:color w:val="008800"/>
              <w:sz w:val="17"/>
              <w:szCs w:val="17"/>
            </w:rPr>
          </w:rPrChange>
        </w:rPr>
        <w:t>"dplyr"</w:t>
      </w:r>
      <w:r w:rsidRPr="002F0FF7">
        <w:rPr>
          <w:rFonts w:ascii="Consolas" w:hAnsi="Consolas" w:cs="Consolas"/>
          <w:color w:val="666600"/>
          <w:sz w:val="20"/>
          <w:szCs w:val="20"/>
          <w:rPrChange w:id="23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39"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0" w:author="Reinders, Stephanie [CSAFE]" w:date="2025-11-21T14:22:00Z" w16du:dateUtc="2025-11-21T20:22:00Z">
            <w:rPr>
              <w:rFonts w:ascii="Consolas" w:hAnsi="Consolas" w:cs="Consolas"/>
              <w:color w:val="008800"/>
              <w:sz w:val="17"/>
              <w:szCs w:val="17"/>
            </w:rPr>
          </w:rPrChange>
        </w:rPr>
        <w:t>"DT"</w:t>
      </w:r>
      <w:r w:rsidRPr="002F0FF7">
        <w:rPr>
          <w:rFonts w:ascii="Consolas" w:hAnsi="Consolas" w:cs="Consolas"/>
          <w:color w:val="666600"/>
          <w:sz w:val="20"/>
          <w:szCs w:val="20"/>
          <w:rPrChange w:id="241"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2"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3" w:author="Reinders, Stephanie [CSAFE]" w:date="2025-11-21T14:22:00Z" w16du:dateUtc="2025-11-21T20:22:00Z">
            <w:rPr>
              <w:rFonts w:ascii="Consolas" w:hAnsi="Consolas" w:cs="Consolas"/>
              <w:color w:val="008800"/>
              <w:sz w:val="17"/>
              <w:szCs w:val="17"/>
            </w:rPr>
          </w:rPrChange>
        </w:rPr>
        <w:t>"ggplot2"</w:t>
      </w:r>
      <w:r w:rsidRPr="002F0FF7">
        <w:rPr>
          <w:rFonts w:ascii="Consolas" w:hAnsi="Consolas" w:cs="Consolas"/>
          <w:color w:val="666600"/>
          <w:sz w:val="20"/>
          <w:szCs w:val="20"/>
          <w:rPrChange w:id="244"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5"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46" w:author="Reinders, Stephanie [CSAFE]" w:date="2025-11-21T14:22:00Z" w16du:dateUtc="2025-11-21T20:22:00Z">
            <w:rPr>
              <w:rFonts w:ascii="Consolas" w:hAnsi="Consolas" w:cs="Consolas"/>
              <w:color w:val="008800"/>
              <w:sz w:val="17"/>
              <w:szCs w:val="17"/>
            </w:rPr>
          </w:rPrChange>
        </w:rPr>
        <w:t>"pagedown"</w:t>
      </w:r>
      <w:r w:rsidRPr="002F0FF7">
        <w:rPr>
          <w:rFonts w:ascii="Consolas" w:hAnsi="Consolas" w:cs="Consolas"/>
          <w:color w:val="666600"/>
          <w:sz w:val="20"/>
          <w:szCs w:val="20"/>
          <w:rPrChange w:id="247"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48" w:author="Reinders, Stephanie [CSAFE]" w:date="2025-11-21T14:22:00Z" w16du:dateUtc="2025-11-21T20:22:00Z">
            <w:rPr>
              <w:rFonts w:ascii="Consolas" w:hAnsi="Consolas" w:cs="Consolas"/>
              <w:color w:val="000000"/>
              <w:sz w:val="17"/>
              <w:szCs w:val="17"/>
            </w:rPr>
          </w:rPrChange>
        </w:rPr>
        <w:t xml:space="preserve"> </w:t>
      </w:r>
    </w:p>
    <w:p w14:paraId="7E5A81C0" w14:textId="063716FF"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49"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50"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1" w:author="Reinders, Stephanie [CSAFE]" w:date="2025-11-21T14:22:00Z" w16du:dateUtc="2025-11-21T20:22:00Z">
            <w:rPr>
              <w:rFonts w:ascii="Consolas" w:hAnsi="Consolas" w:cs="Consolas"/>
              <w:color w:val="008800"/>
              <w:sz w:val="17"/>
              <w:szCs w:val="17"/>
            </w:rPr>
          </w:rPrChange>
        </w:rPr>
        <w:t>"randomForest"</w:t>
      </w:r>
      <w:r w:rsidRPr="002F0FF7">
        <w:rPr>
          <w:rFonts w:ascii="Consolas" w:hAnsi="Consolas" w:cs="Consolas"/>
          <w:color w:val="666600"/>
          <w:sz w:val="20"/>
          <w:szCs w:val="20"/>
          <w:rPrChange w:id="252"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3"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4" w:author="Reinders, Stephanie [CSAFE]" w:date="2025-11-21T14:22:00Z" w16du:dateUtc="2025-11-21T20:22:00Z">
            <w:rPr>
              <w:rFonts w:ascii="Consolas" w:hAnsi="Consolas" w:cs="Consolas"/>
              <w:color w:val="008800"/>
              <w:sz w:val="17"/>
              <w:szCs w:val="17"/>
            </w:rPr>
          </w:rPrChange>
        </w:rPr>
        <w:t>"rgl"</w:t>
      </w:r>
      <w:r w:rsidRPr="002F0FF7">
        <w:rPr>
          <w:rFonts w:ascii="Consolas" w:hAnsi="Consolas" w:cs="Consolas"/>
          <w:color w:val="666600"/>
          <w:sz w:val="20"/>
          <w:szCs w:val="20"/>
          <w:rPrChange w:id="25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57" w:author="Reinders, Stephanie [CSAFE]" w:date="2025-11-21T14:22:00Z" w16du:dateUtc="2025-11-21T20:22:00Z">
            <w:rPr>
              <w:rFonts w:ascii="Consolas" w:hAnsi="Consolas" w:cs="Consolas"/>
              <w:color w:val="008800"/>
              <w:sz w:val="17"/>
              <w:szCs w:val="17"/>
            </w:rPr>
          </w:rPrChange>
        </w:rPr>
        <w:t>"sessioninfo"</w:t>
      </w:r>
      <w:r w:rsidRPr="002F0FF7">
        <w:rPr>
          <w:rFonts w:ascii="Consolas" w:hAnsi="Consolas" w:cs="Consolas"/>
          <w:color w:val="666600"/>
          <w:sz w:val="20"/>
          <w:szCs w:val="20"/>
          <w:rPrChange w:id="25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59"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60" w:author="Reinders, Stephanie [CSAFE]" w:date="2025-11-21T14:22:00Z" w16du:dateUtc="2025-11-21T20:22:00Z">
            <w:rPr>
              <w:rFonts w:ascii="Consolas" w:hAnsi="Consolas" w:cs="Consolas"/>
              <w:color w:val="008800"/>
              <w:sz w:val="17"/>
              <w:szCs w:val="17"/>
            </w:rPr>
          </w:rPrChange>
        </w:rPr>
        <w:t>"shiny"</w:t>
      </w:r>
      <w:r w:rsidRPr="002F0FF7">
        <w:rPr>
          <w:rFonts w:ascii="Consolas" w:hAnsi="Consolas" w:cs="Consolas"/>
          <w:color w:val="666600"/>
          <w:sz w:val="20"/>
          <w:szCs w:val="20"/>
          <w:rPrChange w:id="261" w:author="Reinders, Stephanie [CSAFE]" w:date="2025-11-21T14:22:00Z" w16du:dateUtc="2025-11-21T20:22:00Z">
            <w:rPr>
              <w:rFonts w:ascii="Consolas" w:hAnsi="Consolas" w:cs="Consolas"/>
              <w:color w:val="666600"/>
              <w:sz w:val="17"/>
              <w:szCs w:val="17"/>
            </w:rPr>
          </w:rPrChange>
        </w:rPr>
        <w:t>,</w:t>
      </w:r>
      <w:ins w:id="262" w:author="Reinders, Stephanie [CSAFE]" w:date="2025-11-21T13:50:00Z" w16du:dateUtc="2025-11-21T19:50:00Z">
        <w:r w:rsidR="0049720E" w:rsidRPr="002F0FF7">
          <w:rPr>
            <w:rFonts w:ascii="Consolas" w:hAnsi="Consolas" w:cs="Consolas"/>
            <w:color w:val="666600"/>
            <w:sz w:val="20"/>
            <w:szCs w:val="20"/>
            <w:rPrChange w:id="263" w:author="Reinders, Stephanie [CSAFE]" w:date="2025-11-21T14:22:00Z" w16du:dateUtc="2025-11-21T20:22:00Z">
              <w:rPr>
                <w:rFonts w:ascii="Consolas" w:hAnsi="Consolas" w:cs="Consolas"/>
                <w:color w:val="666600"/>
                <w:sz w:val="17"/>
                <w:szCs w:val="17"/>
              </w:rPr>
            </w:rPrChange>
          </w:rPr>
          <w:t xml:space="preserve"> </w:t>
        </w:r>
      </w:ins>
      <w:r w:rsidRPr="002F0FF7">
        <w:rPr>
          <w:rFonts w:ascii="Consolas" w:hAnsi="Consolas" w:cs="Consolas"/>
          <w:color w:val="008800"/>
          <w:sz w:val="20"/>
          <w:szCs w:val="20"/>
          <w:rPrChange w:id="264" w:author="Reinders, Stephanie [CSAFE]" w:date="2025-11-21T14:22:00Z" w16du:dateUtc="2025-11-21T20:22:00Z">
            <w:rPr>
              <w:rFonts w:ascii="Consolas" w:hAnsi="Consolas" w:cs="Consolas"/>
              <w:color w:val="008800"/>
              <w:sz w:val="17"/>
              <w:szCs w:val="17"/>
            </w:rPr>
          </w:rPrChange>
        </w:rPr>
        <w:t>"shinyBS"</w:t>
      </w:r>
      <w:r w:rsidRPr="002F0FF7">
        <w:rPr>
          <w:rFonts w:ascii="Consolas" w:hAnsi="Consolas" w:cs="Consolas"/>
          <w:color w:val="666600"/>
          <w:sz w:val="20"/>
          <w:szCs w:val="20"/>
          <w:rPrChange w:id="265"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66" w:author="Reinders, Stephanie [CSAFE]" w:date="2025-11-21T14:22:00Z" w16du:dateUtc="2025-11-21T20:22:00Z">
            <w:rPr>
              <w:rFonts w:ascii="Consolas" w:hAnsi="Consolas" w:cs="Consolas"/>
              <w:color w:val="000000"/>
              <w:sz w:val="17"/>
              <w:szCs w:val="17"/>
            </w:rPr>
          </w:rPrChange>
        </w:rPr>
        <w:t xml:space="preserve"> </w:t>
      </w:r>
    </w:p>
    <w:p w14:paraId="7130996F" w14:textId="27020F3A"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67"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68"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69" w:author="Reinders, Stephanie [CSAFE]" w:date="2025-11-21T14:22:00Z" w16du:dateUtc="2025-11-21T20:22:00Z">
            <w:rPr>
              <w:rFonts w:ascii="Consolas" w:hAnsi="Consolas" w:cs="Consolas"/>
              <w:color w:val="008800"/>
              <w:sz w:val="17"/>
              <w:szCs w:val="17"/>
            </w:rPr>
          </w:rPrChange>
        </w:rPr>
        <w:t>"shinycssloaders"</w:t>
      </w:r>
      <w:r w:rsidRPr="002F0FF7">
        <w:rPr>
          <w:rFonts w:ascii="Consolas" w:hAnsi="Consolas" w:cs="Consolas"/>
          <w:color w:val="666600"/>
          <w:sz w:val="20"/>
          <w:szCs w:val="20"/>
          <w:rPrChange w:id="270"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71"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008800"/>
          <w:sz w:val="20"/>
          <w:szCs w:val="20"/>
          <w:rPrChange w:id="272" w:author="Reinders, Stephanie [CSAFE]" w:date="2025-11-21T14:22:00Z" w16du:dateUtc="2025-11-21T20:22:00Z">
            <w:rPr>
              <w:rFonts w:ascii="Consolas" w:hAnsi="Consolas" w:cs="Consolas"/>
              <w:color w:val="008800"/>
              <w:sz w:val="17"/>
              <w:szCs w:val="17"/>
            </w:rPr>
          </w:rPrChange>
        </w:rPr>
        <w:t>"shinyjs"</w:t>
      </w:r>
      <w:r w:rsidRPr="002F0FF7">
        <w:rPr>
          <w:rFonts w:ascii="Consolas" w:hAnsi="Consolas" w:cs="Consolas"/>
          <w:color w:val="666600"/>
          <w:sz w:val="20"/>
          <w:szCs w:val="20"/>
          <w:rPrChange w:id="273" w:author="Reinders, Stephanie [CSAFE]" w:date="2025-11-21T14:22:00Z" w16du:dateUtc="2025-11-21T20:22:00Z">
            <w:rPr>
              <w:rFonts w:ascii="Consolas" w:hAnsi="Consolas" w:cs="Consolas"/>
              <w:color w:val="666600"/>
              <w:sz w:val="17"/>
              <w:szCs w:val="17"/>
            </w:rPr>
          </w:rPrChange>
        </w:rPr>
        <w:t>)</w:t>
      </w:r>
    </w:p>
    <w:p w14:paraId="707B2CBC" w14:textId="50BA55EA"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74" w:author="Reinders, Stephanie [CSAFE]" w:date="2025-11-21T14:22:00Z" w16du:dateUtc="2025-11-21T20:22:00Z">
            <w:rPr>
              <w:rFonts w:ascii="Consolas" w:hAnsi="Consolas" w:cs="Consolas"/>
              <w:sz w:val="17"/>
              <w:szCs w:val="17"/>
            </w:rPr>
          </w:rPrChange>
        </w:rPr>
      </w:pPr>
      <w:r w:rsidRPr="002F0FF7">
        <w:rPr>
          <w:rFonts w:ascii="Consolas" w:hAnsi="Consolas" w:cs="Consolas"/>
          <w:color w:val="000088"/>
          <w:sz w:val="20"/>
          <w:szCs w:val="20"/>
          <w:rPrChange w:id="275" w:author="Reinders, Stephanie [CSAFE]" w:date="2025-11-21T14:22:00Z" w16du:dateUtc="2025-11-21T20:22:00Z">
            <w:rPr>
              <w:rFonts w:ascii="Consolas" w:hAnsi="Consolas" w:cs="Consolas"/>
              <w:color w:val="000088"/>
              <w:sz w:val="17"/>
              <w:szCs w:val="17"/>
            </w:rPr>
          </w:rPrChange>
        </w:rPr>
        <w:t>for</w:t>
      </w:r>
      <w:r w:rsidRPr="002F0FF7">
        <w:rPr>
          <w:rFonts w:ascii="Consolas" w:hAnsi="Consolas" w:cs="Consolas"/>
          <w:color w:val="000000"/>
          <w:sz w:val="20"/>
          <w:szCs w:val="20"/>
          <w:rPrChange w:id="276"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666600"/>
          <w:sz w:val="20"/>
          <w:szCs w:val="20"/>
          <w:rPrChange w:id="277"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78" w:author="Reinders, Stephanie [CSAFE]" w:date="2025-11-21T14:22:00Z" w16du:dateUtc="2025-11-21T20:22:00Z">
            <w:rPr>
              <w:rFonts w:ascii="Consolas" w:hAnsi="Consolas" w:cs="Consolas"/>
              <w:color w:val="000000"/>
              <w:sz w:val="17"/>
              <w:szCs w:val="17"/>
            </w:rPr>
          </w:rPrChange>
        </w:rPr>
        <w:t xml:space="preserve">pkg </w:t>
      </w:r>
      <w:r w:rsidRPr="002F0FF7">
        <w:rPr>
          <w:rFonts w:ascii="Consolas" w:hAnsi="Consolas" w:cs="Consolas"/>
          <w:color w:val="000088"/>
          <w:sz w:val="20"/>
          <w:szCs w:val="20"/>
          <w:rPrChange w:id="279" w:author="Reinders, Stephanie [CSAFE]" w:date="2025-11-21T14:22:00Z" w16du:dateUtc="2025-11-21T20:22:00Z">
            <w:rPr>
              <w:rFonts w:ascii="Consolas" w:hAnsi="Consolas" w:cs="Consolas"/>
              <w:color w:val="000088"/>
              <w:sz w:val="17"/>
              <w:szCs w:val="17"/>
            </w:rPr>
          </w:rPrChange>
        </w:rPr>
        <w:t>in</w:t>
      </w:r>
      <w:r w:rsidRPr="002F0FF7">
        <w:rPr>
          <w:rFonts w:ascii="Consolas" w:hAnsi="Consolas" w:cs="Consolas"/>
          <w:color w:val="000000"/>
          <w:sz w:val="20"/>
          <w:szCs w:val="20"/>
          <w:rPrChange w:id="280" w:author="Reinders, Stephanie [CSAFE]" w:date="2025-11-21T14:22:00Z" w16du:dateUtc="2025-11-21T20:22:00Z">
            <w:rPr>
              <w:rFonts w:ascii="Consolas" w:hAnsi="Consolas" w:cs="Consolas"/>
              <w:color w:val="000000"/>
              <w:sz w:val="17"/>
              <w:szCs w:val="17"/>
            </w:rPr>
          </w:rPrChange>
        </w:rPr>
        <w:t xml:space="preserve"> cran_packages</w:t>
      </w:r>
      <w:r w:rsidRPr="002F0FF7">
        <w:rPr>
          <w:rFonts w:ascii="Consolas" w:hAnsi="Consolas" w:cs="Consolas"/>
          <w:color w:val="666600"/>
          <w:sz w:val="20"/>
          <w:szCs w:val="20"/>
          <w:rPrChange w:id="281"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2" w:author="Reinders, Stephanie [CSAFE]" w:date="2025-11-21T14:22:00Z" w16du:dateUtc="2025-11-21T20:22:00Z">
            <w:rPr>
              <w:rFonts w:ascii="Consolas" w:hAnsi="Consolas" w:cs="Consolas"/>
              <w:color w:val="000000"/>
              <w:sz w:val="17"/>
              <w:szCs w:val="17"/>
            </w:rPr>
          </w:rPrChange>
        </w:rPr>
        <w:t xml:space="preserve"> </w:t>
      </w:r>
      <w:r w:rsidRPr="002F0FF7">
        <w:rPr>
          <w:rFonts w:ascii="Consolas" w:hAnsi="Consolas" w:cs="Consolas"/>
          <w:color w:val="666600"/>
          <w:sz w:val="20"/>
          <w:szCs w:val="20"/>
          <w:rPrChange w:id="283" w:author="Reinders, Stephanie [CSAFE]" w:date="2025-11-21T14:22:00Z" w16du:dateUtc="2025-11-21T20:22:00Z">
            <w:rPr>
              <w:rFonts w:ascii="Consolas" w:hAnsi="Consolas" w:cs="Consolas"/>
              <w:color w:val="666600"/>
              <w:sz w:val="17"/>
              <w:szCs w:val="17"/>
            </w:rPr>
          </w:rPrChange>
        </w:rPr>
        <w:t>{</w:t>
      </w:r>
    </w:p>
    <w:p w14:paraId="40701A6A" w14:textId="276DCA75" w:rsidR="000A0738" w:rsidRPr="002F0FF7"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84"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85" w:author="Reinders, Stephanie [CSAFE]" w:date="2025-11-21T14:22:00Z" w16du:dateUtc="2025-11-21T20:22:00Z">
            <w:rPr>
              <w:rFonts w:ascii="Consolas" w:hAnsi="Consolas" w:cs="Consolas"/>
              <w:color w:val="000000"/>
              <w:sz w:val="17"/>
              <w:szCs w:val="17"/>
            </w:rPr>
          </w:rPrChange>
        </w:rPr>
        <w:t xml:space="preserve">  install</w:t>
      </w:r>
      <w:r w:rsidRPr="002F0FF7">
        <w:rPr>
          <w:rFonts w:ascii="Consolas" w:hAnsi="Consolas" w:cs="Consolas"/>
          <w:color w:val="666600"/>
          <w:sz w:val="20"/>
          <w:szCs w:val="20"/>
          <w:rPrChange w:id="286"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7" w:author="Reinders, Stephanie [CSAFE]" w:date="2025-11-21T14:22:00Z" w16du:dateUtc="2025-11-21T20:22:00Z">
            <w:rPr>
              <w:rFonts w:ascii="Consolas" w:hAnsi="Consolas" w:cs="Consolas"/>
              <w:color w:val="000000"/>
              <w:sz w:val="17"/>
              <w:szCs w:val="17"/>
            </w:rPr>
          </w:rPrChange>
        </w:rPr>
        <w:t>packages</w:t>
      </w:r>
      <w:r w:rsidRPr="002F0FF7">
        <w:rPr>
          <w:rFonts w:ascii="Consolas" w:hAnsi="Consolas" w:cs="Consolas"/>
          <w:color w:val="666600"/>
          <w:sz w:val="20"/>
          <w:szCs w:val="20"/>
          <w:rPrChange w:id="288" w:author="Reinders, Stephanie [CSAFE]" w:date="2025-11-21T14:22:00Z" w16du:dateUtc="2025-11-21T20:22:00Z">
            <w:rPr>
              <w:rFonts w:ascii="Consolas" w:hAnsi="Consolas" w:cs="Consolas"/>
              <w:color w:val="666600"/>
              <w:sz w:val="17"/>
              <w:szCs w:val="17"/>
            </w:rPr>
          </w:rPrChange>
        </w:rPr>
        <w:t>(</w:t>
      </w:r>
      <w:r w:rsidRPr="002F0FF7">
        <w:rPr>
          <w:rFonts w:ascii="Consolas" w:hAnsi="Consolas" w:cs="Consolas"/>
          <w:color w:val="000000"/>
          <w:sz w:val="20"/>
          <w:szCs w:val="20"/>
          <w:rPrChange w:id="289" w:author="Reinders, Stephanie [CSAFE]" w:date="2025-11-21T14:22:00Z" w16du:dateUtc="2025-11-21T20:22:00Z">
            <w:rPr>
              <w:rFonts w:ascii="Consolas" w:hAnsi="Consolas" w:cs="Consolas"/>
              <w:color w:val="000000"/>
              <w:sz w:val="17"/>
              <w:szCs w:val="17"/>
            </w:rPr>
          </w:rPrChange>
        </w:rPr>
        <w:t>pkg</w:t>
      </w:r>
      <w:r w:rsidRPr="002F0FF7">
        <w:rPr>
          <w:rFonts w:ascii="Consolas" w:hAnsi="Consolas" w:cs="Consolas"/>
          <w:color w:val="666600"/>
          <w:sz w:val="20"/>
          <w:szCs w:val="20"/>
          <w:rPrChange w:id="290" w:author="Reinders, Stephanie [CSAFE]" w:date="2025-11-21T14:22:00Z" w16du:dateUtc="2025-11-21T20:22:00Z">
            <w:rPr>
              <w:rFonts w:ascii="Consolas" w:hAnsi="Consolas" w:cs="Consolas"/>
              <w:color w:val="666600"/>
              <w:sz w:val="17"/>
              <w:szCs w:val="17"/>
            </w:rPr>
          </w:rPrChange>
        </w:rPr>
        <w:t>)</w:t>
      </w:r>
    </w:p>
    <w:p w14:paraId="27B22090" w14:textId="16CFBE52" w:rsidR="000A0738" w:rsidRPr="002F0FF7"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1" w:author="Reinders, Stephanie [CSAFE]" w:date="2025-11-21T13:55:00Z" w16du:dateUtc="2025-11-21T19:55:00Z"/>
          <w:rFonts w:ascii="Consolas" w:hAnsi="Consolas" w:cs="Consolas"/>
          <w:sz w:val="20"/>
          <w:szCs w:val="20"/>
          <w:rPrChange w:id="292" w:author="Reinders, Stephanie [CSAFE]" w:date="2025-11-21T14:22:00Z" w16du:dateUtc="2025-11-21T20:22:00Z">
            <w:rPr>
              <w:del w:id="293" w:author="Reinders, Stephanie [CSAFE]" w:date="2025-11-21T13:55:00Z" w16du:dateUtc="2025-11-21T19:55:00Z"/>
              <w:rFonts w:ascii="Consolas" w:hAnsi="Consolas" w:cs="Consolas"/>
              <w:sz w:val="17"/>
              <w:szCs w:val="17"/>
            </w:rPr>
          </w:rPrChange>
        </w:rPr>
      </w:pPr>
      <w:r w:rsidRPr="002F0FF7">
        <w:rPr>
          <w:rFonts w:ascii="Consolas" w:hAnsi="Consolas" w:cs="Consolas"/>
          <w:color w:val="666600"/>
          <w:sz w:val="20"/>
          <w:szCs w:val="20"/>
          <w:rPrChange w:id="294" w:author="Reinders, Stephanie [CSAFE]" w:date="2025-11-21T14:22:00Z" w16du:dateUtc="2025-11-21T20:22:00Z">
            <w:rPr>
              <w:rFonts w:ascii="Consolas" w:hAnsi="Consolas" w:cs="Consolas"/>
              <w:color w:val="666600"/>
              <w:sz w:val="17"/>
              <w:szCs w:val="17"/>
            </w:rPr>
          </w:rPrChange>
        </w:rPr>
        <w:t>}</w:t>
      </w:r>
    </w:p>
    <w:p w14:paraId="7797F5CC" w14:textId="77777777" w:rsidR="000A0738" w:rsidRPr="002F0FF7"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Change w:id="295" w:author="Reinders, Stephanie [CSAFE]" w:date="2025-11-21T14:22:00Z" w16du:dateUtc="2025-11-21T20:22:00Z">
            <w:rPr>
              <w:rFonts w:ascii="Consolas" w:hAnsi="Consolas" w:cs="Consolas"/>
              <w:sz w:val="17"/>
              <w:szCs w:val="17"/>
            </w:rPr>
          </w:rPrChange>
        </w:rPr>
      </w:pPr>
      <w:r w:rsidRPr="002F0FF7">
        <w:rPr>
          <w:rFonts w:ascii="Consolas" w:hAnsi="Consolas" w:cs="Consolas"/>
          <w:color w:val="000000"/>
          <w:sz w:val="20"/>
          <w:szCs w:val="20"/>
          <w:rPrChange w:id="296" w:author="Reinders, Stephanie [CSAFE]" w:date="2025-11-21T14:22:00Z" w16du:dateUtc="2025-11-21T20:22:00Z">
            <w:rPr>
              <w:rFonts w:ascii="Consolas" w:hAnsi="Consolas" w:cs="Consolas"/>
              <w:color w:val="000000"/>
              <w:sz w:val="17"/>
              <w:szCs w:val="17"/>
            </w:rPr>
          </w:rPrChange>
        </w:rPr>
        <w:t> </w:t>
      </w:r>
    </w:p>
    <w:p w14:paraId="1BBD89E0" w14:textId="2B96A4EE"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7" w:author="Reinders, Stephanie [CSAFE]" w:date="2025-11-21T13:55:00Z" w16du:dateUtc="2025-11-21T19:55:00Z"/>
          <w:rFonts w:ascii="Consolas" w:hAnsi="Consolas" w:cs="Consolas"/>
          <w:sz w:val="17"/>
          <w:szCs w:val="17"/>
        </w:rPr>
      </w:pPr>
      <w:del w:id="298" w:author="Reinders, Stephanie [CSAFE]" w:date="2025-11-21T13:55:00Z" w16du:dateUtc="2025-11-21T19:55:00Z">
        <w:r w:rsidDel="00766B03">
          <w:rPr>
            <w:rFonts w:ascii="Consolas" w:hAnsi="Consolas" w:cs="Consolas"/>
            <w:color w:val="880000"/>
            <w:sz w:val="17"/>
            <w:szCs w:val="17"/>
          </w:rPr>
          <w:delText># Install packages from GitHub</w:delText>
        </w:r>
      </w:del>
    </w:p>
    <w:p w14:paraId="515F061B" w14:textId="14DE52F3"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299" w:author="Reinders, Stephanie [CSAFE]" w:date="2025-11-21T13:55:00Z" w16du:dateUtc="2025-11-21T19:55:00Z"/>
          <w:rFonts w:ascii="Consolas" w:hAnsi="Consolas" w:cs="Consolas"/>
          <w:sz w:val="17"/>
          <w:szCs w:val="17"/>
        </w:rPr>
      </w:pPr>
      <w:del w:id="300" w:author="Reinders, Stephanie [CSAFE]" w:date="2025-11-21T13:55:00Z" w16du:dateUtc="2025-11-21T19:55:00Z">
        <w:r w:rsidDel="00766B03">
          <w:rPr>
            <w:rFonts w:ascii="Consolas" w:hAnsi="Consolas" w:cs="Consolas"/>
            <w:color w:val="000000"/>
            <w:sz w:val="17"/>
            <w:szCs w:val="17"/>
          </w:rPr>
          <w:delText xml:space="preserve">github_packages </w:delText>
        </w:r>
        <w:r w:rsidDel="00766B03">
          <w:rPr>
            <w:rFonts w:ascii="Consolas" w:hAnsi="Consolas" w:cs="Consolas"/>
            <w:color w:val="666600"/>
            <w:sz w:val="17"/>
            <w:szCs w:val="17"/>
          </w:rPr>
          <w:delText>&lt;-</w:delText>
        </w:r>
        <w:r w:rsidDel="00766B03">
          <w:rPr>
            <w:rFonts w:ascii="Consolas" w:hAnsi="Consolas" w:cs="Consolas"/>
            <w:color w:val="000000"/>
            <w:sz w:val="17"/>
            <w:szCs w:val="17"/>
          </w:rPr>
          <w:delText xml:space="preserve"> c</w:delText>
        </w:r>
        <w:r w:rsidDel="00766B03">
          <w:rPr>
            <w:rFonts w:ascii="Consolas" w:hAnsi="Consolas" w:cs="Consolas"/>
            <w:color w:val="666600"/>
            <w:sz w:val="17"/>
            <w:szCs w:val="17"/>
          </w:rPr>
          <w:delText>(</w:delText>
        </w:r>
        <w:r w:rsidDel="00766B03">
          <w:rPr>
            <w:rFonts w:ascii="Consolas" w:hAnsi="Consolas" w:cs="Consolas"/>
            <w:color w:val="008800"/>
            <w:sz w:val="17"/>
            <w:szCs w:val="17"/>
          </w:rPr>
          <w:delText>"heike/bulletxtrctr"</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 </w:delText>
        </w:r>
        <w:r w:rsidDel="00766B03">
          <w:rPr>
            <w:rFonts w:ascii="Consolas" w:hAnsi="Consolas" w:cs="Consolas"/>
            <w:color w:val="008800"/>
            <w:sz w:val="17"/>
            <w:szCs w:val="17"/>
          </w:rPr>
          <w:delText>"heike/x3ptools"</w:delText>
        </w:r>
        <w:r w:rsidDel="00766B03">
          <w:rPr>
            <w:rFonts w:ascii="Consolas" w:hAnsi="Consolas" w:cs="Consolas"/>
            <w:color w:val="666600"/>
            <w:sz w:val="17"/>
            <w:szCs w:val="17"/>
          </w:rPr>
          <w:delText>)</w:delText>
        </w:r>
      </w:del>
    </w:p>
    <w:p w14:paraId="457A0855" w14:textId="79A81079"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1" w:author="Reinders, Stephanie [CSAFE]" w:date="2025-11-21T13:55:00Z" w16du:dateUtc="2025-11-21T19:55:00Z"/>
          <w:rFonts w:ascii="Consolas" w:hAnsi="Consolas" w:cs="Consolas"/>
          <w:sz w:val="17"/>
          <w:szCs w:val="17"/>
        </w:rPr>
      </w:pPr>
      <w:del w:id="302" w:author="Reinders, Stephanie [CSAFE]" w:date="2025-11-21T13:55:00Z" w16du:dateUtc="2025-11-21T19:55:00Z">
        <w:r w:rsidDel="00766B03">
          <w:rPr>
            <w:rFonts w:ascii="Consolas" w:hAnsi="Consolas" w:cs="Consolas"/>
            <w:color w:val="000088"/>
            <w:sz w:val="17"/>
            <w:szCs w:val="17"/>
          </w:rPr>
          <w:delText>for</w:delText>
        </w:r>
        <w:r w:rsidDel="00766B03">
          <w:rPr>
            <w:rFonts w:ascii="Consolas" w:hAnsi="Consolas" w:cs="Consolas"/>
            <w:color w:val="000000"/>
            <w:sz w:val="17"/>
            <w:szCs w:val="17"/>
          </w:rPr>
          <w:delText xml:space="preserve"> </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pkg </w:delText>
        </w:r>
        <w:r w:rsidDel="00766B03">
          <w:rPr>
            <w:rFonts w:ascii="Consolas" w:hAnsi="Consolas" w:cs="Consolas"/>
            <w:color w:val="000088"/>
            <w:sz w:val="17"/>
            <w:szCs w:val="17"/>
          </w:rPr>
          <w:delText>in</w:delText>
        </w:r>
        <w:r w:rsidDel="00766B03">
          <w:rPr>
            <w:rFonts w:ascii="Consolas" w:hAnsi="Consolas" w:cs="Consolas"/>
            <w:color w:val="000000"/>
            <w:sz w:val="17"/>
            <w:szCs w:val="17"/>
          </w:rPr>
          <w:delText xml:space="preserve"> github_packages</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 xml:space="preserve"> </w:delText>
        </w:r>
        <w:r w:rsidDel="00766B03">
          <w:rPr>
            <w:rFonts w:ascii="Consolas" w:hAnsi="Consolas" w:cs="Consolas"/>
            <w:color w:val="666600"/>
            <w:sz w:val="17"/>
            <w:szCs w:val="17"/>
          </w:rPr>
          <w:delText>{</w:delText>
        </w:r>
      </w:del>
    </w:p>
    <w:p w14:paraId="759E8C80" w14:textId="21777D5C"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3" w:author="Reinders, Stephanie [CSAFE]" w:date="2025-11-21T13:55:00Z" w16du:dateUtc="2025-11-21T19:55:00Z"/>
          <w:rFonts w:ascii="Consolas" w:hAnsi="Consolas" w:cs="Consolas"/>
          <w:sz w:val="17"/>
          <w:szCs w:val="17"/>
        </w:rPr>
      </w:pPr>
      <w:del w:id="304" w:author="Reinders, Stephanie [CSAFE]" w:date="2025-11-21T13:55:00Z" w16du:dateUtc="2025-11-21T19:55:00Z">
        <w:r w:rsidDel="00766B03">
          <w:rPr>
            <w:rFonts w:ascii="Consolas" w:hAnsi="Consolas" w:cs="Consolas"/>
            <w:color w:val="000000"/>
            <w:sz w:val="17"/>
            <w:szCs w:val="17"/>
          </w:rPr>
          <w:delText xml:space="preserve">  devtools</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install_github</w:delText>
        </w:r>
        <w:r w:rsidDel="00766B03">
          <w:rPr>
            <w:rFonts w:ascii="Consolas" w:hAnsi="Consolas" w:cs="Consolas"/>
            <w:color w:val="666600"/>
            <w:sz w:val="17"/>
            <w:szCs w:val="17"/>
          </w:rPr>
          <w:delText>(</w:delText>
        </w:r>
        <w:r w:rsidDel="00766B03">
          <w:rPr>
            <w:rFonts w:ascii="Consolas" w:hAnsi="Consolas" w:cs="Consolas"/>
            <w:color w:val="000000"/>
            <w:sz w:val="17"/>
            <w:szCs w:val="17"/>
          </w:rPr>
          <w:delText>pkg</w:delText>
        </w:r>
        <w:r w:rsidDel="00766B03">
          <w:rPr>
            <w:rFonts w:ascii="Consolas" w:hAnsi="Consolas" w:cs="Consolas"/>
            <w:color w:val="666600"/>
            <w:sz w:val="17"/>
            <w:szCs w:val="17"/>
          </w:rPr>
          <w:delText>)</w:delText>
        </w:r>
      </w:del>
    </w:p>
    <w:p w14:paraId="18B7FF3A" w14:textId="235ED995" w:rsidR="000A0738" w:rsidDel="00766B03"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del w:id="305" w:author="Reinders, Stephanie [CSAFE]" w:date="2025-11-21T13:55:00Z" w16du:dateUtc="2025-11-21T19:55:00Z"/>
          <w:rFonts w:ascii="Consolas" w:hAnsi="Consolas" w:cs="Consolas"/>
          <w:sz w:val="17"/>
          <w:szCs w:val="17"/>
        </w:rPr>
      </w:pPr>
      <w:del w:id="306" w:author="Reinders, Stephanie [CSAFE]" w:date="2025-11-21T13:55:00Z" w16du:dateUtc="2025-11-21T19:55:00Z">
        <w:r w:rsidDel="00766B03">
          <w:rPr>
            <w:rFonts w:ascii="Consolas" w:hAnsi="Consolas" w:cs="Consolas"/>
            <w:color w:val="666600"/>
            <w:sz w:val="17"/>
            <w:szCs w:val="17"/>
          </w:rPr>
          <w:delText>}</w:delText>
        </w:r>
      </w:del>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1"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B93179" w14:textId="05454FDC" w:rsidR="00E40B43" w:rsidRDefault="00E40B43" w:rsidP="00E40B43">
      <w:pPr>
        <w:pStyle w:val="Caption"/>
        <w:rPr>
          <w:lang w:val="en-US"/>
        </w:rPr>
      </w:pPr>
      <w:bookmarkStart w:id="307" w:name="_Ref210810505"/>
      <w:r w:rsidRPr="00E9185C">
        <w:rPr>
          <w:lang w:val="en-US"/>
        </w:rPr>
        <w:t xml:space="preserve">Figure </w:t>
      </w:r>
      <w:r>
        <w:fldChar w:fldCharType="begin"/>
      </w:r>
      <w:r w:rsidRPr="00E9185C">
        <w:rPr>
          <w:lang w:val="en-US"/>
        </w:rPr>
        <w:instrText xml:space="preserve"> SEQ Figure \* ARABIC </w:instrText>
      </w:r>
      <w:r>
        <w:fldChar w:fldCharType="separate"/>
      </w:r>
      <w:ins w:id="308" w:author="Reinders, Stephanie [CSAFE]" w:date="2025-11-21T14:09:00Z" w16du:dateUtc="2025-11-21T20:09:00Z">
        <w:r w:rsidR="00DC0A92">
          <w:rPr>
            <w:noProof/>
            <w:lang w:val="en-US"/>
          </w:rPr>
          <w:t>5</w:t>
        </w:r>
      </w:ins>
      <w:del w:id="309" w:author="Reinders, Stephanie [CSAFE]" w:date="2025-11-21T13:40:00Z" w16du:dateUtc="2025-11-21T19:40:00Z">
        <w:r w:rsidR="003E075B" w:rsidDel="008A1BCC">
          <w:rPr>
            <w:noProof/>
            <w:lang w:val="en-US"/>
          </w:rPr>
          <w:delText>2</w:delText>
        </w:r>
      </w:del>
      <w:r>
        <w:fldChar w:fldCharType="end"/>
      </w:r>
      <w:bookmarkEnd w:id="307"/>
      <w:r>
        <w:rPr>
          <w:lang w:val="en-US"/>
        </w:rPr>
        <w:t>. The Console in RStudio.</w:t>
      </w:r>
    </w:p>
    <w:p w14:paraId="54F541DD" w14:textId="77777777" w:rsidR="00766B03" w:rsidRDefault="00766B03" w:rsidP="00766B03">
      <w:pPr>
        <w:rPr>
          <w:ins w:id="310" w:author="Reinders, Stephanie [CSAFE]" w:date="2025-11-21T13:58:00Z" w16du:dateUtc="2025-11-21T19:58:00Z"/>
          <w:lang w:val="en-US"/>
        </w:rPr>
      </w:pPr>
    </w:p>
    <w:p w14:paraId="555EB6DB" w14:textId="3F1CBA5A" w:rsidR="00766B03" w:rsidRDefault="00766B03" w:rsidP="00766B03">
      <w:pPr>
        <w:rPr>
          <w:ins w:id="311" w:author="Reinders, Stephanie [CSAFE]" w:date="2025-11-21T13:56:00Z" w16du:dateUtc="2025-11-21T19:56:00Z"/>
          <w:lang w:val="en-US"/>
        </w:rPr>
      </w:pPr>
      <w:ins w:id="312" w:author="Reinders, Stephanie [CSAFE]" w:date="2025-11-21T13:58:00Z" w16du:dateUtc="2025-11-21T19:58:00Z">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ins>
    </w:p>
    <w:p w14:paraId="73A7065D" w14:textId="161CA05F" w:rsidR="002F0FF7" w:rsidRDefault="002F0FF7" w:rsidP="002F0FF7">
      <w:pPr>
        <w:pStyle w:val="ListParagraph"/>
        <w:numPr>
          <w:ilvl w:val="0"/>
          <w:numId w:val="21"/>
        </w:numPr>
        <w:rPr>
          <w:ins w:id="313" w:author="Reinders, Stephanie [CSAFE]" w:date="2025-11-21T14:16:00Z" w16du:dateUtc="2025-11-21T20:16:00Z"/>
          <w:lang w:val="en-US"/>
        </w:rPr>
      </w:pPr>
      <w:ins w:id="314" w:author="Reinders, Stephanie [CSAFE]" w:date="2025-11-21T14:16:00Z" w16du:dateUtc="2025-11-21T20:16:00Z">
        <w:r w:rsidRPr="00EF7E44">
          <w:rPr>
            <w:lang w:val="en-US"/>
          </w:rPr>
          <w:t xml:space="preserve">Navigate to the </w:t>
        </w:r>
      </w:ins>
      <w:ins w:id="315" w:author="Reinders, Stephanie [CSAFE]" w:date="2025-11-21T14:17:00Z" w16du:dateUtc="2025-11-21T20:17:00Z">
        <w:r>
          <w:rPr>
            <w:lang w:val="en-US"/>
          </w:rPr>
          <w:t>grooveFinder</w:t>
        </w:r>
      </w:ins>
      <w:ins w:id="316" w:author="Reinders, Stephanie [CSAFE]" w:date="2025-11-21T14:16:00Z" w16du:dateUtc="2025-11-21T20:16:00Z">
        <w:r w:rsidRPr="00EF7E44">
          <w:rPr>
            <w:lang w:val="en-US"/>
          </w:rPr>
          <w:t xml:space="preserve"> folder</w:t>
        </w:r>
      </w:ins>
      <w:ins w:id="317" w:author="Reinders, Stephanie [CSAFE]" w:date="2025-11-21T14:17:00Z" w16du:dateUtc="2025-11-21T20:17:00Z">
        <w:r>
          <w:rPr>
            <w:lang w:val="en-US"/>
          </w:rPr>
          <w:t xml:space="preserve"> in the Finder (Mac) or File Explorer (Windows)</w:t>
        </w:r>
      </w:ins>
      <w:ins w:id="318" w:author="Reinders, Stephanie [CSAFE]" w:date="2025-11-21T14:16:00Z" w16du:dateUtc="2025-11-21T20:16:00Z">
        <w:r w:rsidRPr="00EF7E44">
          <w:rPr>
            <w:lang w:val="en-US"/>
          </w:rPr>
          <w:t xml:space="preserve"> that you </w:t>
        </w:r>
        <w:r>
          <w:rPr>
            <w:lang w:val="en-US"/>
          </w:rPr>
          <w:t>downloaded and unzipped during installation.</w:t>
        </w:r>
      </w:ins>
    </w:p>
    <w:p w14:paraId="32B939C0" w14:textId="5D015E02" w:rsidR="00766B03" w:rsidRDefault="00766B03" w:rsidP="00DC0A92">
      <w:pPr>
        <w:pStyle w:val="ListParagraph"/>
        <w:numPr>
          <w:ilvl w:val="0"/>
          <w:numId w:val="21"/>
        </w:numPr>
        <w:rPr>
          <w:ins w:id="319" w:author="Reinders, Stephanie [CSAFE]" w:date="2025-11-21T14:08:00Z" w16du:dateUtc="2025-11-21T20:08:00Z"/>
          <w:lang w:val="en-US"/>
        </w:rPr>
      </w:pPr>
      <w:ins w:id="320" w:author="Reinders, Stephanie [CSAFE]" w:date="2025-11-21T14:00:00Z" w16du:dateUtc="2025-11-21T20:00:00Z">
        <w:r>
          <w:rPr>
            <w:lang w:val="en-US"/>
          </w:rPr>
          <w:t xml:space="preserve">Double-click on grooveFinder.Rproj. </w:t>
        </w:r>
      </w:ins>
      <w:ins w:id="321" w:author="Reinders, Stephanie [CSAFE]" w:date="2025-11-21T14:01:00Z" w16du:dateUtc="2025-11-21T20:01:00Z">
        <w:r>
          <w:rPr>
            <w:lang w:val="en-US"/>
          </w:rPr>
          <w:t>This will open grooveFinder in RStudio</w:t>
        </w:r>
      </w:ins>
      <w:ins w:id="322" w:author="Reinders, Stephanie [CSAFE]" w:date="2025-11-21T14:06:00Z" w16du:dateUtc="2025-11-21T20:06:00Z">
        <w:r w:rsidR="00DC0A92">
          <w:rPr>
            <w:lang w:val="en-US"/>
          </w:rPr>
          <w:t xml:space="preserve"> and “grooveFinder-master” is displayed in the upper righ</w:t>
        </w:r>
      </w:ins>
      <w:ins w:id="323" w:author="Reinders, Stephanie [CSAFE]" w:date="2025-11-21T14:07:00Z" w16du:dateUtc="2025-11-21T20:07:00Z">
        <w:r w:rsidR="00DC0A92">
          <w:rPr>
            <w:lang w:val="en-US"/>
          </w:rPr>
          <w:t>t corner</w:t>
        </w:r>
      </w:ins>
      <w:ins w:id="324" w:author="Reinders, Stephanie [CSAFE]" w:date="2025-11-21T14:24:00Z" w16du:dateUtc="2025-11-21T20:24:00Z">
        <w:r w:rsidR="00A86057">
          <w:rPr>
            <w:lang w:val="en-US"/>
          </w:rPr>
          <w:t>.</w:t>
        </w:r>
      </w:ins>
      <w:ins w:id="325" w:author="Reinders, Stephanie [CSAFE]" w:date="2025-11-21T14:07:00Z" w16du:dateUtc="2025-11-21T20:07:00Z">
        <w:r w:rsidR="00DC0A92">
          <w:rPr>
            <w:lang w:val="en-US"/>
          </w:rPr>
          <w:t xml:space="preserve"> (</w:t>
        </w:r>
      </w:ins>
      <w:ins w:id="326" w:author="Reinders, Stephanie [CSAFE]" w:date="2025-11-21T14:08:00Z" w16du:dateUtc="2025-11-21T20:08:00Z">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DC0A92" w:rsidRPr="00DC0A92">
          <w:rPr>
            <w:lang w:val="en-US"/>
            <w:rPrChange w:id="327" w:author="Reinders, Stephanie [CSAFE]" w:date="2025-11-21T14:08:00Z" w16du:dateUtc="2025-11-21T20:08:00Z">
              <w:rPr/>
            </w:rPrChange>
          </w:rPr>
          <w:t xml:space="preserve">Figure </w:t>
        </w:r>
        <w:r w:rsidR="00DC0A92" w:rsidRPr="00DC0A92">
          <w:rPr>
            <w:noProof/>
            <w:lang w:val="en-US"/>
            <w:rPrChange w:id="328" w:author="Reinders, Stephanie [CSAFE]" w:date="2025-11-21T14:08:00Z" w16du:dateUtc="2025-11-21T20:08:00Z">
              <w:rPr>
                <w:noProof/>
              </w:rPr>
            </w:rPrChange>
          </w:rPr>
          <w:t>6</w:t>
        </w:r>
        <w:r w:rsidR="00DC0A92">
          <w:rPr>
            <w:lang w:val="en-US"/>
          </w:rPr>
          <w:fldChar w:fldCharType="end"/>
        </w:r>
        <w:r w:rsidR="00DC0A92">
          <w:rPr>
            <w:lang w:val="en-US"/>
          </w:rPr>
          <w:t>)</w:t>
        </w:r>
      </w:ins>
    </w:p>
    <w:p w14:paraId="154A3106" w14:textId="075B525B" w:rsidR="009551D7" w:rsidRDefault="00DC0A92" w:rsidP="00DC0A92">
      <w:pPr>
        <w:pStyle w:val="ListParagraph"/>
        <w:numPr>
          <w:ilvl w:val="0"/>
          <w:numId w:val="21"/>
        </w:numPr>
        <w:rPr>
          <w:ins w:id="329" w:author="Reinders, Stephanie [CSAFE]" w:date="2025-11-21T14:12:00Z" w16du:dateUtc="2025-11-21T20:12:00Z"/>
          <w:lang w:val="en-US"/>
        </w:rPr>
      </w:pPr>
      <w:ins w:id="330" w:author="Reinders, Stephanie [CSAFE]" w:date="2025-11-21T14:11:00Z" w16du:dateUtc="2025-11-21T20:11:00Z">
        <w:r>
          <w:rPr>
            <w:lang w:val="en-US"/>
          </w:rPr>
          <w:t>Open the Build tab and click Install to install grooveFinder</w:t>
        </w:r>
      </w:ins>
      <w:ins w:id="331" w:author="Reinders, Stephanie [CSAFE]" w:date="2025-11-21T14:24:00Z" w16du:dateUtc="2025-11-21T20:24:00Z">
        <w:r w:rsidR="00A86057">
          <w:rPr>
            <w:lang w:val="en-US"/>
          </w:rPr>
          <w:t>.</w:t>
        </w:r>
      </w:ins>
      <w:ins w:id="332" w:author="Reinders, Stephanie [CSAFE]" w:date="2025-11-21T14:11:00Z" w16du:dateUtc="2025-11-21T20:11:00Z">
        <w:r>
          <w:rPr>
            <w:lang w:val="en-US"/>
          </w:rPr>
          <w:t xml:space="preserve"> (</w:t>
        </w:r>
      </w:ins>
      <w:ins w:id="333" w:author="Reinders, Stephanie [CSAFE]" w:date="2025-11-21T14:12:00Z" w16du:dateUtc="2025-11-21T20:12:00Z">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256610" w:rsidRPr="00DC0A92">
          <w:rPr>
            <w:lang w:val="en-US"/>
            <w:rPrChange w:id="334" w:author="Reinders, Stephanie [CSAFE]" w:date="2025-11-21T14:09:00Z" w16du:dateUtc="2025-11-21T20:09:00Z">
              <w:rPr/>
            </w:rPrChange>
          </w:rPr>
          <w:t xml:space="preserve">Figure </w:t>
        </w:r>
        <w:r w:rsidR="00256610" w:rsidRPr="00DC0A92">
          <w:rPr>
            <w:noProof/>
            <w:lang w:val="en-US"/>
            <w:rPrChange w:id="335" w:author="Reinders, Stephanie [CSAFE]" w:date="2025-11-21T14:09:00Z" w16du:dateUtc="2025-11-21T20:09:00Z">
              <w:rPr>
                <w:noProof/>
              </w:rPr>
            </w:rPrChange>
          </w:rPr>
          <w:t>7</w:t>
        </w:r>
        <w:r w:rsidR="00256610">
          <w:rPr>
            <w:lang w:val="en-US"/>
          </w:rPr>
          <w:fldChar w:fldCharType="end"/>
        </w:r>
        <w:r w:rsidR="00256610">
          <w:rPr>
            <w:lang w:val="en-US"/>
          </w:rPr>
          <w:t>)</w:t>
        </w:r>
      </w:ins>
    </w:p>
    <w:p w14:paraId="017AA798" w14:textId="38D0CD24" w:rsidR="00DC0A92" w:rsidRPr="00DC0A92" w:rsidRDefault="009551D7" w:rsidP="00DC0A92">
      <w:pPr>
        <w:pStyle w:val="ListParagraph"/>
        <w:numPr>
          <w:ilvl w:val="0"/>
          <w:numId w:val="21"/>
        </w:numPr>
        <w:rPr>
          <w:ins w:id="336" w:author="Reinders, Stephanie [CSAFE]" w:date="2025-11-21T13:56:00Z" w16du:dateUtc="2025-11-21T19:56:00Z"/>
          <w:lang w:val="en-US"/>
        </w:rPr>
        <w:pPrChange w:id="337" w:author="Reinders, Stephanie [CSAFE]" w:date="2025-11-21T14:06:00Z" w16du:dateUtc="2025-11-21T20:06:00Z">
          <w:pPr>
            <w:pStyle w:val="Heading1"/>
          </w:pPr>
        </w:pPrChange>
      </w:pPr>
      <w:ins w:id="338" w:author="Reinders, Stephanie [CSAFE]" w:date="2025-11-21T14:12:00Z" w16du:dateUtc="2025-11-21T20:12:00Z">
        <w:r>
          <w:rPr>
            <w:lang w:val="en-US"/>
          </w:rPr>
          <w:t>Repeat these step</w:t>
        </w:r>
      </w:ins>
      <w:ins w:id="339" w:author="Reinders, Stephanie [CSAFE]" w:date="2025-11-21T14:13:00Z" w16du:dateUtc="2025-11-21T20:13:00Z">
        <w:r w:rsidR="006E1639">
          <w:rPr>
            <w:lang w:val="en-US"/>
          </w:rPr>
          <w:t>s</w:t>
        </w:r>
      </w:ins>
      <w:ins w:id="340" w:author="Reinders, Stephanie [CSAFE]" w:date="2025-11-21T14:12:00Z" w16du:dateUtc="2025-11-21T20:12:00Z">
        <w:r>
          <w:rPr>
            <w:lang w:val="en-US"/>
          </w:rPr>
          <w:t xml:space="preserve"> for x3ptools, bulletxtrctr, and bulletAnalyzr.</w:t>
        </w:r>
      </w:ins>
      <w:ins w:id="341" w:author="Reinders, Stephanie [CSAFE]" w:date="2025-11-21T14:11:00Z" w16du:dateUtc="2025-11-21T20:11:00Z">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DC0A92">
          <w:rPr>
            <w:lang w:val="en-US"/>
          </w:rPr>
          <w:fldChar w:fldCharType="end"/>
        </w:r>
      </w:ins>
    </w:p>
    <w:p w14:paraId="1A242846" w14:textId="72209778" w:rsidR="00766B03" w:rsidRDefault="00DC0A92" w:rsidP="00766B03">
      <w:pPr>
        <w:rPr>
          <w:ins w:id="342" w:author="Reinders, Stephanie [CSAFE]" w:date="2025-11-21T14:07:00Z" w16du:dateUtc="2025-11-21T20:07:00Z"/>
          <w:lang w:val="en-US"/>
        </w:rPr>
      </w:pPr>
      <w:ins w:id="343" w:author="Reinders, Stephanie [CSAFE]" w:date="2025-11-21T14:05:00Z" w16du:dateUtc="2025-11-21T20:05:00Z">
        <w:r>
          <w:rPr>
            <w:noProof/>
            <w:lang w:val="en-US"/>
            <w14:ligatures w14:val="none"/>
          </w:rPr>
          <w:lastRenderedPageBreak/>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ins>
    </w:p>
    <w:p w14:paraId="5963E3A6" w14:textId="363CD502" w:rsidR="00DC0A92" w:rsidRDefault="002E5A34" w:rsidP="00DC0A92">
      <w:pPr>
        <w:pStyle w:val="Caption"/>
        <w:jc w:val="center"/>
        <w:rPr>
          <w:ins w:id="344" w:author="Reinders, Stephanie [CSAFE]" w:date="2025-11-21T14:08:00Z" w16du:dateUtc="2025-11-21T20:08:00Z"/>
          <w:lang w:val="en-US"/>
        </w:rPr>
      </w:pPr>
      <w:bookmarkStart w:id="345" w:name="_Ref214626509"/>
      <w:del w:id="346" w:author="Reinders, Stephanie [CSAFE]" w:date="2025-11-21T14:15:00Z" w16du:dateUtc="2025-11-21T20:15:00Z">
        <w:r w:rsidDel="002E5A34">
          <w:rPr>
            <w:noProof/>
            <w:lang w:val="en-US"/>
            <w14:ligatures w14:val="none"/>
          </w:rPr>
          <mc:AlternateContent>
            <mc:Choice Requires="wpg">
              <w:drawing>
                <wp:inline distT="0" distB="0" distL="0" distR="0" wp14:anchorId="38846EFA" wp14:editId="56C48CCF">
                  <wp:extent cx="6756400" cy="1407795"/>
                  <wp:effectExtent l="0" t="0" r="0" b="1905"/>
                  <wp:docPr id="339845128"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1903699513" name="Picture 42"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557166138"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555102"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7043237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48937"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6F9F264"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3Vb08AQAAAoTAAAOAAAAZHJzL2Uyb0RvYy54bWzsWFtv2zYYfR+w/0Bo&#13;&#10;wN4S6y7bq1MYSdoFCNqg6dZnmqZsohKpkXRs79fvkLrkjqQpkIchASKT4u3w8JzvI/Tu/a6uyBXX&#13;&#10;Rig5C6LDMCBcMrUUcjUL/vr64WAcEGOpXNJKST4L9twE749+/eXdtpnyWK1VteSaYBJppttmFqyt&#13;&#10;baajkWFrXlNzqBou0VgqXVOLql6NlppuMXtdjeIwzEdbpZeNVowbg7cnbWNw5OcvS87s57I03JJq&#13;&#10;FgCb9U/tnwv3HB29o9OVps1asA4GfQGKmgqJRYepTqilZKPFvalqwbQyqrSHTNUjVZaCcb8H7CYK&#13;&#10;7+zmo1abxu9lNd2umoEmUHuHpxdPyz5dfdTNZXOhwcS2WYELX3N72ZW6dr9ASXaesv1AGd9ZwvAy&#13;&#10;L7I8DcEsQ1uUhkUxyVpS2RrM3xvH1qdPjBz1C49uwWkEm+K/4wClexw8rRWMshvNg26S+llz1FR/&#13;&#10;3zQHOK6GWrEQlbB7Lz0cjAMlry4Eu9BtBXReaCKW4GISJvlkkkVJQCStIX10c6uTNA7IkhsGFc4J&#13;&#10;fjiXZq0sUSWhxC2zsVz//ttu/od/zM8OVlxyTS1follaLi2p6Z4sOBGwmtYQ+aHj3KFxAFo41NF1&#13;&#10;rth3Q6Q6XlO54nPToC+wud6j29199dZeFpVoPoiqchJw5Y41wL4jvgeIb4V9otimBtzWqZpXIFBh&#13;&#10;s6IxAdFTXi84mNJnywj6QZSwYKnRQtpWQcZqbtnarV8Cxxdgd7jpdGjwoK9xuh0ZSPlnxTtIEBxq&#13;&#10;Yz9yVRNXAFZgwLnTKb06Nx2avktHaQvAIwMeZypENtOzh9o9/n7IvJdr2nBAcNNeqy3LiijPowTR&#13;&#10;thXb5ytakWTiiOx6Dh43j3GEOYosgjph5TiOwjxtz2HwehSOi87qSZwVmXf642TxCqoxDuwjfNGp&#13;&#10;VE5hAEmnlXRPoyqx7FVn9GpxXGmCvcyC09MQf165t7ph/XYo9+G+Oxa36fYkfMnuK94u8oWX8Cci&#13;&#10;V+Rx+UTDh0UoY9Br6w83L3q7Ya38uoHJ0wO7/m5oi2pYNX568DDCrwzDD4NrIZV+aIJqgFy2/aHF&#13;&#10;G/t2xYVa7hGatIKKcYamYR8EJH1Ojb2gGjkPL5HH7Wc8ykptZ4HqSgFZK/3vQ+9df6gZrQHZIofO&#13;&#10;AvPPhroAW51J6HwSpSmmtb6SZkWMir7ZsrjZIjf1scJBIxgAnS+6/rbqi6VW9Tek+7lbFU1UMqw9&#13;&#10;C5jVfeXYoo4mXBgYn899uY3c5/KyQbxvT91Z9uvuG9VN52sLjX9SvbfuybXt685DqvnGqlJ471/z&#13;&#10;2vENn7+S4eMwhv+yKIRdW8dfWk3Fam3JXGu1JcdKSgQrpQmO4DoKHMsu0/f2aLMtKWHVPz33rvR3&#13;&#10;T1SX+vNkHBYhMhkiQ5bGeeQdAnF3uTyJxkUfGaJxOCmeiAwI4B7rALI9lgeDqrMhgRyjuID93Rn8&#13;&#10;eIygU0tFdSqXxO4bJBmrBfJhxbto8qL48QwnPxw/uk24G+5jgefx+PGMqPWC+GF3fch7In64/OtU&#13;&#10;/3pCL8I0iZNi8lOZLU2TCLN4/SZJlPV31F6/+VtmcynxLbO1ua/NhG+Zzd0YXt3wSTxJ0vEkKV4j&#13;&#10;sWXhOE3z3AeGPE3CyZ0r71ti627fz7kY/28Sm//ygA8u0P6tLzo3694X15+wjv4DAAD//wMAUEsD&#13;&#10;BAoAAAAAAAAAIQDDiuKMFDACABQwAgAUAAAAZHJzL21lZGlhL2ltYWdlMS5wbmeJUE5HDQoaCgAA&#13;&#10;AA1JSERSAAAGWQAAAVIIBgAAAHEOuZsAAAABc1JHQgCuzhzpAAAAhGVYSWZNTQAqAAAACAAFARIA&#13;&#10;AwAAAAEAAQAAARoABQAAAAEAAABKARsABQAAAAEAAABSASgAAwAAAAEAAgAAh2kABAAAAAEAAABa&#13;&#10;AAAAAAAAANwAAAABAAAA3AAAAAEAA6ABAAMAAAABAAEAAKACAAQAAAABAAAGWaADAAQAAAABAAAB&#13;&#10;UgAAAABUFHagAAAACXBIWXMAACHVAAAh1QEEnLSdAABAAElEQVR4Aex9B4BU1fX+2d4LLAtLW3bp&#13;&#10;HSliQRERbLEmaqIhxa6JUWM0Pb9ETTHRaNQY29/YY+8dGyoICkjvveyyne19dv/fd2bv7uw4u8wW&#13;&#10;FPBcmJ1579363ffuu/d895wT8t47rzaGSKPU1tWKp0HEU18vefl5snzlaikpKZe0tH5yyimnSnr6&#13;&#10;QElMTJLY2BgJDw+XkJAQccH95ndjY6N+QkNDpaEBGYo3HqPzmgu87uK6cwdqPq5+rG9H2sXmst2u&#13;&#10;XZ3Nx6VrO58WXP1xDgkJRXJvn7RXH5e3t49CtN6+/eW9zv5ln3qDS+OOGd+da8knUJpA51wu3vtk&#13;&#10;f+Yj0oB2tLSBZXnv1ZZzLbVpuz4dyceVEahdrn9YJq+7uK4OLo27zrq2judNs3/yYZ3cs+ytUaD6&#13;&#10;8Irvs+GN473vvKl8r3dvPszN1Ynfri87Wp+vMh9vWd57i78ZvPXljen7PLvxs2Nja0ND9+TD5/jL&#13;&#10;44AXb3fNF2e2w38M4nUXl9cZXH95j7w4HGz5+I6trh1ttaul/YHGVo7RxKCjY2vr+8db9oE1tqKn&#13;&#10;O9Eu3vM2RndlLPO9D7uSD+9Ll9c3LR9v21s/Y905RreMCSypNc7uWlfGRPZXd+TjrZ2N0cThUByj&#13;&#10;fZ9rttE97/zNwHvIneNvjune4693jOY8wzvPcfVpmauwfvy4uSDb4drgfnfnPJp5+j6r3rJa6tP6&#13;&#10;Oo8C14fnO5qPb16+bT4482l73ur60rdd3rbbGE0cGPh8BoOPey94U7W+F7/qfIKdR7vnt2UMat3v&#13;&#10;3uudm29+eVz/evP5Oua/rt+/jDPn4y1jGa/z455HpnNp3O/uHFtbl9f5sZ518302vHVuaVfr6zwK&#13;&#10;3C6e72g+vnn5Yncg5+Otc+tnzFvftsdoN674tmt/5+PKZDkM7l7kt7sWTH1cXG8uLfm4Y14/lPNp&#13;&#10;aT+fsdb97h2jee7gl1F8uQ3BjfXEp7a2Vqqrq6WsrEy2b98hb775pmzasF4iIMIZOWq49EvrI9Ex&#13;&#10;0dIIAMPD+ImQkLffeKHRQzIE4FVWVsvKVaslv7BYZsyYKdOmHSO9e6dKPYgX1wH8tmAIGAKGgCFg&#13;&#10;CBgChoAhYAgYAoaAIWAIGAKGgCFgCBgChoAhYAgYAobAoYSAL4HH3xEREZKXlyfz58+XN994HaRK&#13;&#10;o4weMVwSEhPxO0zCQL6EvP7KM43cDURmZsGCRZKeOVTm/OAH0js1VVkbj8dzKGFkbTEEDAFDwBAw&#13;&#10;BAwBQ8AQMAQMAUPAEDAEDAFDwBAwBAwBQ8AQMAQMAUMgKATCwKRERERJYWGhPPbYo/LFksUybsxw&#13;&#10;Se2Vola/ws499+w/VVVWyPxPP5PhI8fKFVdcITExMUqwmNZKUBhbJEPAEDAEDAFDwBAwBAwBQ8AQ&#13;&#10;MAQMAUPAEDAEDAFDwBAwBAwBQ8AQOAQRIE9Ca190pXLEEUdK4d5iWbpkmSTGx0lUZISE19XVyYqV&#13;&#10;a+BzZbBcfPElahbMtFcOwTvBmmQIGAKGgCFgCBgChoAhYAgYAoaAIWAIGAKGgCFgCBgChoAhYAgY&#13;&#10;Ap1CgEQLffZceOGPpbqqSjasWy1h8MsSmpWVJUV7S+X7c+YgQmtnVp0qyRIZAoaAIWAIGAKGgCFg&#13;&#10;CBgChoAhYAgYAoaAIWAIGAKGgCFgCBgChoAhcIgh0AD/9qHw1XLBBedLeES05OYXSejKVWtk5sxZ&#13;&#10;kpraW1VeDrE2W3MMAUPAEDAEDAFDwBAwBAwBQ8AQMAQMAUPAEDAEDAFDwBAwBAwBQ8AQ6BYEqNHS&#13;&#10;q1cvmXnCTCkurZTQisoaOfKoo0Cw1HVLAZaJIWAIGAKGgCFgCBgChoAhYAh89QhQbT0sLExCsKuq&#13;&#10;K4HpmQ/zs2AI+N8P7j6z+8PuDUPAEDAEDAFDwBAwBAyBbzICdMNC/yz1Ho+ED+ifDi2W1OC1WLjY&#13;&#10;wqJLAxy+aHALOWQoUJfpdAgNR9KmxRyzbl4fIs8G5C1N5XWwAC4MwkPCJaSRGfrkgcP6Ro80NHah&#13;&#10;zh2si0U3BAwBQ8AQMAQMAUPAEDAEOooABdptCbWprs6wdetW2bFjh0yaNEkSExPV12JHy+G8uba2&#13;&#10;VkpLS1FemCQlJbZZbkfzPpDis5380IElP19naIsYY73Yt771C3QfNGIt4/G0rGe6s23Mq7y8XKpg&#13;&#10;bzoqKgr3Q5IUFhbJ8uXLZOjQoTJo0CCt49eJn5VtCBgChoAhYAgYAoaAIWAIfB0IcK5OXqVPnzQJ&#13;&#10;P/Gk2cFPjMPDpbGiXDxLl0jo2lXiyd6N+sOxS7/+0jhqjIRNPlxC4hPAXNR3rF2YvEtImHiKt4sn&#13;&#10;930JKV0rjTV7JCSil0jCCAnpc7yE9xiJOIjXQUKE5Eqtp1o+LVwgn5Yslk2V26W6sUaGRKfLxPhx&#13;&#10;clzqsdIzqqfUNXawzh1rocU2BAwBQ8AQMAQMAUPAEDAEOoUABev0o7hmzZovaalwYp+ePkiGDx8m&#13;&#10;jz76mCxbtkx+/OMfyXe/+12pqanpcHkU+G/ZskUefvhhSU7uIT/5yZXSo0eP4NcLHS7x60lQXV2t&#13;&#10;m8wiIyMlIiLi66kESiXeq1atRv/u9iGzQoB5svTr10/69u3bTAaFYy2Wm5srK1as1PuBm8d4fezY&#13;&#10;sdK/f38QLdyUJkqSkShjfBIjXQnE5oMPPpD33ntPJk6cpPfD22+/LU899ZQcc8w0ueGGG7TevkRQ&#13;&#10;V8qztIaAIWAIGAKGgCFgCBgChsDBhAA3PJ0Ak2Hh/UiQBLN7CxNszzos7J55QmKxSy4SC4LQcCxI&#13;&#10;yHtk7ZLqhQuk5oN3peG735ewMeNEoC4TXGAGIjUbn5ConEclLjRHIiORbxS0ZRo2SF3Rh1Kd/4xU&#13;&#10;9zhLIkddISHhMYjvXUDsK/+I0AjZVb5T7th6j7xXt1hqoholPDpCFWS+8GyVZwvek/H5L8u1/S+V&#13;&#10;aX2mSW1DsHXeV8l23RAwBAwBQ8AQMAQMAUPgQEKARAV35TvNAKcVwmMG32MX1wmtmc5dd9oF/m1r&#13;&#10;L45vWjfvZnx+eOx7zjeuqxsF8Zs2bZGHHvpvqzZwIl5XVyunnnqqjB8/ToYMGSzFxcUqcGda37xc&#13;&#10;G9uqP+O6NlRUVKC8zdiV1Qv51+l5pnfX+ds/H9/28Drz84/D874hUBpeZ92Z1tUpUD4uLb8DXWc+&#13;&#10;vukZhx8X//nnn5cNGzbKrFknyOzZs1sRUozDtAyuLnqAP65c5sXAeP5x9EKQf0hifPzxx/L++++D&#13;&#10;7IlEKq/2CgkSaiOdeeaZcuKJs5UIWr9+vRJpmzZtAkHkQV289aE2ycUXXyRjxozR+nz66afy1ltv&#13;&#10;y4gRw+WHP/yhtpv19W2Tq16gc77t572Xl5evWKWl9dW8Bg4cIJmZmfpheoeFbzqeIy4WDAFDwBAw&#13;&#10;BAwBQ8AQMAQMgUMZAc57+/cfAAUR7EzbZ8AknwSL3PEPSfTUS2hCAqb/+Id5M5Y10DiJEFAfEoUd&#13;&#10;WCX/ulU8194gYaPHBqHRgpUBQvXqf0lcwSMSlxiLo0SsZvDFhQsuR0TFSERonUTu/a+ULM+XqIl/&#13;&#10;hNILSBhebyeEQTNmR9l2uWb9b2Vt9B6Jj4+TcJoL03Socyh2daG4NQ3Z8rNtf5R/Nv5OZqQdL3VG&#13;&#10;tLSDql0yBAwBQ8AQMAQMAUPg4EOAwt/CwkI1e9SzZ0+JjY2VgoICFZgnJyerBkBpaZkKrXlcVFQk&#13;&#10;lZWVkpYGtW9sKqqtrVENAmqGJCYmKflAFJxwmYJmag7k5eUJNSQoHKcTRJ4nScGyWQeed1oTJDJo&#13;&#10;gikigsL0JGg0hOK4WsuhE8WUlBRokiQ3C6q5Q4plxMXFydFHHy0xMdFaPoXtFK5ToH3SSSfJ1KlT&#13;&#10;ZcCAAVouTX6xfGc6LCcnRzUbevfurXVj/Vkvhvz8fLS5CpoRaapdQeE6Py6wLWw/NSlYD9aP6wiH&#13;&#10;AfHih5oTxDc7O1uio6OFeLs4Li9+s1yXhvFcGraD2hnEqbi4BNgVqIkq5sPAvFgv1oG4Mg+asGJd&#13;&#10;mKdrE7/ZjySdYmJiUd+eWjdiy/Nr1qyVlStXSkbGIJkyZYpeI7HBPNg37EvmQfX/BKx9HGFQVlam&#13;&#10;OLAfnGYJ8XUYayU7+MeD9RXvG2quTJ9+rP6mdgvJlMcff1zNcg0dOkSefvpp1WKh1hKJofDwMPnw&#13;&#10;ww+hvbRCnnnmWfnDH36v/b1582ZZunSpauqwX+Pj4xUz3g9sH+8r9qfDgtV159w9m5/P9gu0pNK1&#13;&#10;ncTcpZkwYYLikpICqwNNwf/+SEpKxjOQoleJowVDwBAwBAwBQ8AQMAQMAUPgUESAc12uRcL3qUKO&#13;&#10;CXgjFhryzJOSjAVASDToFN2VxAUZqRYEHGMvnoRigZSMBUIJ4jbe8FsJiY1ritsGhPDBUp89X+L2&#13;&#10;PidxSYjrwY4xVAzLPc2beXrNg4VIVDwWL+XvSMWOKRIx5Fycr20jU3IzIeKBtst/dvw/WRedLQmR&#13;&#10;MGHmYb7Y0deUf0MI6gwyJyokUmqSauXO3Q/J6MRR0iumt6ZtM3O7YAgYAoaAIWAIGAKGgCFw0CBA&#13;&#10;oTJNHb377nsqPCfBcPjhU6A98IkK8n/1q1+q0P2+++5Xberx48fLggWfqtCf18rLC2Aa6Wn1d0Ky&#13;&#10;JR6mcY84YqqcddZZmp7CZQrk//e/p2Bma7MK4BmHZXznO99RYufee+9THyff/va35dhjj1FB+Isv&#13;&#10;vihLlnwBAf9k1UKgia6nn35GfapQ6E5SgaTJjBkzmrGmrJoC8wsuOF9Jjgb1WajTZxXMv/zyy7Jx&#13;&#10;4yY57bTTVFhP82G7du3S+m7btk22b98B4iNKjjrqKGFdWHcuCl5//XXFg6TPgAH9ZfDgwXrNFUwB&#13;&#10;O329PPPMM2jjVpBS9WpKbPbsWVCNP0GF8NTGmDv3XRk2bJjiSCH/scdOl/PP/57LptW31wzVh6rB&#13;&#10;MWrUKE3zxRfLQAKI1o8msJ599lklwxISEuWUU04BFsdpveh75tVXXxW2qbq6RkmQcePGoU1n62/6&#13;&#10;EOH1ZcuWK+5sc0ZGppxzzndwPV7uv/9+2blzJ8iXGPn004Vo2065/PLLVDNj1apV8txzz4Ek2qP1&#13;&#10;JcnCfOnnhqQEMWa+1Bwi4UKy5swzz1CNk86YZ2MhvEdJ4pBkOffcc/WY/XbTTTfLnj170KcbtV92&#13;&#10;785C+0NApB2O++9M7Tv6RXnzzTeVfCPh9Oqrr8m8eR/pMU3M/fWvf9M8Bw7sL3feebee/8UvrtOF&#13;&#10;4J49OXL33Xcr5tdee62SiiUlJfLkk08KtWZI4E2ePEnJLt4rDCSWFixYgGfqfcWAmjI8t337dvTX&#13;&#10;c/pN7Sr22XHHTdd+4/1jRIvCZ38MAUPAEDAEDAFDwBAwBA4xBDjPjYqKlHDaIW530otJccOyJRK9&#13;&#10;dYuEYBcXvMQrtUIaxAUvKYIjki0gWqK3b5PKJZ9L+PGz2iZZuIKqr5GGnU9KbDQIkwaaAfOSNtSO&#13;&#10;YZ5cSJJnIRnCEB0bKpXZT0lj/1kSEoW6UJUmQKAWy7Ki5fJuzWcSmxAH62I0OYBFAT4elMu6a/2Z&#13;&#10;HD8iw6JkbfgueSt3rvwo84dGsgTA1E4ZAoaAIWAIGAKGgCFwsCFA4S+F/Y899hiE7WVwSNgbGht5&#13;&#10;SmZQQE4NCpoEoxYBtQb4myQC01FTgZoSjzzyCPL4QkjO0HwWBfvPPLNdoTjvvPOkpKRUHnzw/8mi&#13;&#10;RYsQJxVxemuc7ZgPM5xzzjkqxKbwPj19oAqeqSmxcOEiCPp3gBA5Vcu57777VGBPkoJaBatXr1Lz&#13;&#10;YNTwOOaYYzQv/uG8nSQCSQqnXcE4PE+ygEJ/kigMzJ9mv0gCJSYmgACqVg0TCu5Hjx4D4mAiBPLz&#13;&#10;FA/WifVn+9av36D5caJM4frevXuVmKAvkCFDhoDg6YdyVsNvyyOKIbUq8vMLFENqsND0b2RklNaP&#13;&#10;pEAI5ua+gfUmsUAtC2pdUDuGmiZ03k5tm7y8V+WTTz5BHGoI1cFU1QbVSBk7doxqrTz00ENwvL5C&#13;&#10;NTz69esr69at17Kp0UJS57XXXlPNDmoTkezavHkLyJz3oClUKZdccolqrbBeDNQg4nqIfU6ii4QY&#13;&#10;CRgv8ROJflit+F1//S+UQCL5wnuFGLKd3nvoy2sSto/kgm9gu12f+Z53v4k168Fvat+49CRPWEcS&#13;&#10;byyXJCA3yg0fPhz3dB+57LLLNB3vX2q38MPANjIe86yoqFKyhlo5JItYP94PbAt/UzOI4aWXXhL6&#13;&#10;XKEGF/FjWSTfmAcD82S/0T8Q68O68pj37+rVa5So4XkSYY8//oQ+UzR5ZsEQMAQMAUPAEDAEDAFD&#13;&#10;wBA4VBHQ9QQn7+1N9rXxa1dLFCfrynrwDAgQTMZDcEweBBeavnEF56KQZxXNi80AydJWwGLLUwWT&#13;&#10;BbUbJCQG9oc1L+Sm/72LHi8T4s09pAHnwiIlWnZLddkO+FaZgAtfXtCwODq7X1ayQioiPJLQwB16&#13;&#10;1LQBj8M//LDSNB3mLUzrHIZF0ucVK2QOdua5chHBgiFgCBgChoAhYAgYAobAQYoAiQf6p9i7txhC&#13;&#10;85Hy05/+VM060an7J5/MbxZiO4E4hdQUylPLgya85s//RLUWKDS++uqr4ONipLzwwouqYUGfFzNn&#13;&#10;Hq9Oyz///HMlRpj/6NGjVduBWimMc/zxM9W815IlS5XAoKYANQwomO7TJw2aApPVJwcF1DTNREfz&#13;&#10;NMVFzZg33ngDAu931AQY60gBN8khCrQpBOdclucvvfQyJZA4r3dCenaZm+eTGLn66p+pNsq//nWn&#13;&#10;EhYkFKZMmYw2zgdRVKKkwlVXXaXEAYkGmtJiYH6LFn2mZqpoxosaH/ym1gK1OiiQJwnEsvih+bM5&#13;&#10;c+bASfpE1RQpKChUYoDCeAb2CQkrmjTjOX5oaouaFFyc3HLL32X37l0gEIbJddddB8y2y9///nfF&#13;&#10;y0sWJcq0adOUSKL2CrEiyTV37lxZu3atCvWp+UGtEpJaJLnKy8uUiCHhQE2gK664Qv7xj38oUXPs&#13;&#10;scdCM+gCxfPBBx9U0uGwwyYoXqwP7xVqbTD/ESNGaH2JOUmryy67VDIyMpXIcCQF28jrJKZIOPm2&#13;&#10;m6QF204M/AOxI8FEgoh5rVy5StscHx8nI0eOUA2k0077lmr2UMvlscceVyKQmjbjxo2Vk08+WX3x&#13;&#10;UHuKa7snn/yf3vO//vWv0eY4ECBrm/vIlc16slz3TTNq7GtWbwY0qM4//3xoQu2Uf//7HtUIcunY&#13;&#10;Jnef8ZvPEu9fknTXXXetYkLTZi+99DK0bN7S+4P15PNlwRAwBAwBQ8AQMAQMAUPAEDjUEOCc2rsl&#13;&#10;aR8ta8iGanqTHxRyEyFKUuAPfoQoWaF0hZeb4Gksrhr2ZAkUw9vJGWrxNXslzFOELVFwjlLPuF7i&#13;&#10;A/N9ndwzsRI5OMHJPnVQwhoqpKEqG4uBScg9sKP6UOx621y1FXWm6j0SMm1L9kq20GyYN4AgAvsS&#13;&#10;jvZtqdiJasDnjN9uu6aI9mUIGAKGgCFgCBgChoAhcBAhQKEuzVxR6Hz44YerJgKrT+Lj448/adUS&#13;&#10;Cr4phKewOjMzU4XPTEuBd0ZGBvyejNXrNPdF8oMC6aKivbIdZpIYh87Hx44dB2IhGkLlYyEsf0MF&#13;&#10;7Tk5e9TUFMkAmnui1sbatetUe4Zmx0hYUJuDgQQKNWfCwsJBTGTrOQreqblCQTg/1EKgNgO1PBh4&#13;&#10;zlfAryeb/uj8GdcnTBivpqio8UKTVNTQqa2t1nzz8gqUCKAvlxEjhisBQOKBGhycRFOgTq0E4kON&#13;&#10;iieeeBIC9jBtB2fnubl5StKQACLe6emDgO/xquHBxQZJA6fxwmqx/uedd64SGzxmmoEDB6pWCvuJ&#13;&#10;mhnUJCGhRWyYB4kRalPQNBh/H3bYYULTYq+99jo0NCpBxHi1j0is0AcNia5PP12oBNiNN96E/sxQ&#13;&#10;EomkTCzMGdOcFdvANpFIYZ7Efvfu3aohxDbdf/8DrJ62kxjT1Brrip/6zfvh6KOnKfbMhx8XqGW0&#13;&#10;YsUKkGH3Kw48z3bTrBgJnUD9xXaSfKOJN8ZlWawXTcNRq6aurl7JCuKzePFikEGbNT61ldg/O3fu&#13;&#10;Emrb0B4072PWx2FH4mtfgf1cXLxX72tq58yadQK0Uvrg0xv3/mgtK1AexIb4E/chQ4ZqvxFTEm9v&#13;&#10;vfWWkkIknEguWTAEDAFDwBAwBAwBQ8AQMAQORQQ49w73XRC02UiuJpQw8bIfah5MFxKkPbyBJIaX&#13;&#10;b9GrOOmuNEUI8MVssXTTuI2aASPRWBguKCvCPJkPMtfsvHGDylvzRcym5E1cEAvQrLkM8taepfED&#13;&#10;AgcfvY4/LcskPWV/DAFDwBAwBAwBQ8AQMAQOQgS4057BCbYpTKaQPVBgXAq2KeT2Ehrenfc8z2OS&#13;&#10;ABSgM3AOzc08NHHFwDhhusGnQbVBUIzGYV7cxU9fL++++64K32miifWYNGmy5sc4zI8+QqjVwXxJ&#13;&#10;VmRmZmpamrTi7JTlU4j+s59dpWaz3Dyezup5LVBgvSn0ptCeZdLElTedtz2N8GPIOLQj7Nrofrv8&#13;&#10;mJZTfwrfnYN3EiMklqjlQ0x43bWBWHgJiRD1bUNigHVg4HmaYvMN3vbRyrDXjBiv8Rzj8hzr7c5R&#13;&#10;A+j22+8AsbANmht9VXjP8ll3fojlzJkzNc3ixUuUOCHhMn/+Avnss89BRFyvWiGsrwusN8txGJKM&#13;&#10;Yh15zDZmZGSolgjr4wLNbvmmcef57XDwbzfvLV4LFJg3MT399NPk888XqwYWcSShROxo0o5kG8kK&#13;&#10;apiQFCouLpYPPvhQ/c/QpBo1XNgfrgziwd/u2Fs3L87E1PU3yRgG3susB8slUcP28Te1ptqodlM6&#13;&#10;Ly4kc5gv03n7xOvzh8cWDAFDwBAwBAwBQ8AQMAQMgUMXAShwBNO40P4DxLNjm4RxUYl1gVIRXj5C&#13;&#10;j3mCJAZPNWJXXQN2MoX2G4AjFylQKSA2IntKQ1hPJCpFTOq9NGXOtQcWBVgC4DwXB1w08aQHPlVi&#13;&#10;JTSmL861LHL8c2+AebDhsZnSWP4RVmhIj7SOw9GsmX1TIq037T17qmRwTLqaGoMHF/8s7dgQMAQM&#13;&#10;AUPAEDAEDAFD4CBDgMJj7q6nLxEK2qkRQJKAmihOcO/fJCeQ5jf9fTAPCq+phTJkyGCYmFquAm8K&#13;&#10;zGkyirv9KYimFgS1CehThY7RqWFBQT39hPA6zZDROTyF4hSYU1hODRNqAPTt20+F2yRQLr/8chAp&#13;&#10;ydCc2InPdi2D/jlIvFDQzbwo9Kcw3QmvWVdHIvm3h8eBBOTMj0RBcnIPLZuaF8cdd5zmT9NmXkLB&#13;&#10;K6QnDjS/m5SUqD5N6JuG2iY05RUX10JI+JdNwoMaRNQsoUDfBZJJbHdHA/uCDtlpDozEFU2MDR48&#13;&#10;GA7d71J/KsyPZRI3+saZM+f7SvKw7x999FFotqyCZkW+mhEjJsSNWhasC+tEbSPiOHDgAOR9jZIb&#13;&#10;NKtGDRNeY/kOS3efBGoD6zBhwgRo5wzzLmmaIpGk4rVAgXizTbNmzVJyjT5PqC01d+67cvHFF6n2&#13;&#10;0V133a19Tl9AvJ9ofox14z3B9Mzb4cxv+iGiBlBERAI+JEvC1YwaMWTaDRs2ahpvuxr1XqU/IGK0&#13;&#10;cOFCJZaoebVp00ak9RIx/nUnDk7jiLjv2bNH0/EZoGYR7zFHzPmntWNDwBAwBAwBQ8AQMAQMAUPg&#13;&#10;0EAAmiycgLe3SNCGjhkntfM/khgujjCRVjLEIYBT3iUT8sE/Rqmmo3mkaWYyXFzf7waPhMWmSk3U&#13;&#10;KImvny8hMIugOSjr4UgO1o18C/9gB1tDjVSFDpXwxAzUo22ShSa/JiVPlLiiJ6UhCrvfdBHlLZzL&#13;&#10;A/XNokXoH2SN78o6ObLHZCyeYOqsoeOLPt+m2W9DwBAwBAwBQ8AQMAQMgQMDgZkzjwfp8YU6hb/1&#13;&#10;1tt0hz01FfxNKJGwcKQFa06B9ZFHHinz5n2kJsfuvfde1TT44osvVChPk1jUVJgyZYoSJzT5RV8p&#13;&#10;1HygKSs6bJ8+fboK9ClsJtFAwTYJGwrETz75JBXcs5xjjpmm/l+ojcByBgwYqETN1q1b5JRTToHf&#13;&#10;lkkKJuvHeTvT8+Pq6wTrvObiMIH/cetzDaotwvoTH/oAue22f+pcfssWmN2FRgLTOxzol2Tz5i1o&#13;&#10;472SkZGhPls2btwErZET1GcMSmtVtiuLxAIJDN/AfN3Ht74uTXvnSG6RFKBWxzvvvKPZLlmypIk0&#13;&#10;w+IGRAI1hkhmDR06RGj6jESEB34X+/Tp30R6RTRr09CfDqoD7ZDvyQknzAQWy2Tp0qXyn//8R4ks&#13;&#10;5k2CjYTN2LFjA2Lq2zbXhvbaHSg+28wP8c7MzITfmaPVHNqHH34oM2Ycp/ca20DfJySGFi1apG2m&#13;&#10;WTeSdiNHjtR7j3mQ1GDIytoNAupOaMecDsKwv95vJEGefPIpaPV8piQL7x2m4f2UlpYG/y7jFL83&#13;&#10;33xTtYVI9OzZk6PkDfuMgd9Mw2+mo2mwTz6Zj3t7t9xzzz3Ipy8wXII4jYo/ySPGt2AIGAKGgCFg&#13;&#10;CBgChoAhYAgcighwTg3XJN7JcpsNxEQ/dMJkqR42Uhoqq8h4NHEn3m8SLF5jW+RBoMVSVSnVQ4ZJ&#13;&#10;2KQpXJ22mS1T0ZF96KA5UlEdhcQgTXzy1utIjVPeP2GNUlWJOP0vkJCoZFxue6LuAQEzOmm0nBo1&#13;&#10;TSqry6UR9dKMkBcJFnI2/G6E7WisTqTCUy1jGzLk5D6zxNNOvu00xi4ZAoaAIWAIGAKGgCFgCBxg&#13;&#10;CFAAnJmZoY7OTz31FPWNQnKDfi68miHeeTAJBWqdUCvDERZMS+fsl112mWrAbNu2TSjwrqmpVnNU&#13;&#10;FLpT2M9d/FdccbmSKPTbQeE+tQeOP36G/OAHc2B2KVoF0dRSIVlCM0zJyUlKzpAQoFA9IyNDy8mE&#13;&#10;cJ0kziuvvAJfIDlKvtB8FGavWhbrSMLC1dEXbs6Z6Q+GTs5pEozB/5jnKPz3xolsIotmyKmnnqoa&#13;&#10;HzRjtndvsVCoT0E9y+JagTjQ4T21dJYvXwGH96+o5g5JqLPPPlOF/RER9G0S1+yDhGUxOIE8hezu&#13;&#10;49YfNEvGNMTIBdaP7XTmxdhWZ76LcUgmzJ49W01+ffjhR+rPhudIvhBb9uW3vvUtmNmaAJJhj/zv&#13;&#10;f0/JggULZPjwEfLDH/5ASRaWP3v2LPgaGaNkGAkBmt6aOHGiXHrpJapRQvNi9PlSXFwiJ510kvY5&#13;&#10;7wmWwbJc/Vy9/b/ba7d/XJdndLTXlwqv0zcQcee9xPuOZV555ZVK3FVWVuDcPNxr72u9qS3E/qHW&#13;&#10;FO8natFMn34s+i9W+4taVtS4OuOM00H0paCPi5SsYTxqTRFv4sz7mf5yJk+erM/HypUrca8m416d&#13;&#10;rPeSt36ibff2W5Te27xv+ZwMGzZUfcXMmzdP68Fn7nvf+64SX67P/dtux4aAIWAIGAKGgCFgCBgC&#13;&#10;hsDBjgDnuiGlpSX49i4w22wQJtyendul8ba/SXJFOfzUw44ykzAdFnRKYODLA2eYJdFY+F3/GwnL&#13;&#10;HEzDvm1m2XwBTuar1/9XYrPukvhkkC2CRaHyJ011wkJJQuqlqqxCypIvkOhxNzSV136dw5BvflWu&#13;&#10;/GLdH+SziI0SH50oIcqsePVwuJCgckxVfZX0LAuXOwbfLIenHi51psXS3DX2wxAwBAwBQ8AQMAQM&#13;&#10;gYMZAQrc6SR8+fJlEED3gGbKEWq+iJoOdODev38/aG/cpkJgOpjn/JC7+Ul+uMA86CieGgB0vE6T&#13;&#10;WXQeT8G0253vjVMkdHJfVVUdMA7zLikpUS0ExqcWDIXrbh7Oc/n5BcgjBwLqOvW9wjiO6KDmRkFB&#13;&#10;gWri8DwF4v4hLy9PhfIkdEiSMC9q0aSk9ES7E7Us3zgUyrNeFORnZ2dr3SmEp4mn/Px8xYFlEQ/G&#13;&#10;Kygo1DbSpBbL4DUSIGwDtStIVBAXai7sKzC/QGlYv0ps7KLwnwJ+EhtsB016sTzmX4k1B88xXu/e&#13;&#10;qYoJ8yJWNMNGLMvKShVPnidBQS0imvxyfcbyqaVBk1qh2HjFvF1/sA40k8V20Swb7wmSKkzLPmBf&#13;&#10;EDtec/23r/a2dd3hyvq6erq4vOeINevFOrDP6YuFdcvNzdNoffr0VrxZH2LFwPazjmwfSRf2aWJi&#13;&#10;kmJIrRTez7yPmSf7mYFkIfuZadmPxJdt473OdhNHYk+cmK9vX7MN+I+8eH/koM412nf9+/dX0s1h&#13;&#10;rgXZH0PAEDAEDAFDwBAwBAwBQ+AQQ4Bz6BBM6BuDmvjCH4tnyyaRp5+UqI3rJRoz6VDY9iXP0gDV&#13;&#10;9Vqog1cPHS7yPezqGzZCMIsPEi7MyJFX7ZYXJSL7YYmWXVjEYNEYig+0SupgaqHaA7Nivc6TyJEX&#13;&#10;wqwY/cK0rcXiW2h4aLjkVuTIXVvvlbdrP5XySDhyZHqosrDNoTX1MjlkhFw78FKZ0msq2hDYCapv&#13;&#10;nvbbEDAEDAFDwBAwBAwBQ+DgQIBCY/qGIJFCHymDB2cqWbBr1040IERNRJ1xxhnaGE6MGZygWg+a&#13;&#10;/uikmVLkpsB5pL9wPdg4jMe0Hc2Dguz26siqUQjPeMybH0fE+JblH4fpfPNm3fgJVFZ7beQ1flzZ&#13;&#10;zHdfIVCaQOf82+FfX5bjXzaPGc8Fh7k75rdvHF+MfM8znv81/7IYpyuB+QXK0/UV6+7uS9d2nmPg&#13;&#10;caC2uXiM4+rve86dZ7kMLn/+5jnGZXDl+NaPv32PNSL+tKRj3bz3oUvv4ti3IWAIGAKGgCFgCBgC&#13;&#10;hoAhcCgioJosnHjvK+hEGwvVRtj8bVi5XGTtKmnIzsLMGxNq2PhtHD1GwsZPlBBosghIl44FTOJB&#13;&#10;qnjKsqQh72NpLFmLcrIlJDJVQhJHSmjvYyUsaTCyRGFBEiyufGq0eBrqZfne5fJZ8RLZWLlNqhtr&#13;&#10;ZUj0QDksYZwcnXKkxEclSj3iWDAEDAFDwBAwBAwBQ8AQOPQQoFP3BQs+VW0Nzmm5a3/ixMPkiCOO&#13;&#10;UMHwoddia5EhYAgYAoaAIWAIGAKGgCFgCBgChkBXEQhm0xDXmEGTLK5C9LsicA4v9GeitsJ4BeQH&#13;&#10;NFmUXGnaVeXid+gbhAhUVZAEZbiNZ8yPTu7V0T1+dyKgmUKtFuy5asoWO770H5xLIt+GDhI3naiC&#13;&#10;JTEEDAFDwBAwBAwBQ8AQ+BoQ4ISXO+xpNqumphY79L0+JWj+iRPmYCbNX0O1rUhDwBAwBAwBQ8AQ&#13;&#10;MAQMAUPAEDAEDIGvCYGOrBOVZIFtaKTZtyaLb3uY0IIhYAgYAoaAIWAIGAKGgCFwsCCgE9+mOayR&#13;&#10;KwdLr1k9DQFDwBAwBAwBQ8AQMAQMAUPAEPhqEegIwcKacVMfVFI6rh3Cgoxo+Wo710ozBAwBQ8AQ&#13;&#10;MAQMAUPAEOg8AkasdB47S2kIGAKGgCFgCBgChoAhYAgYAobANwGBjhIsxIRpQjtLlnSmwG9CR1gb&#13;&#10;DQFDwBAwBAwBQ8AQMAQMAUPAEDAEDAFDwBAwBAwBQ8AQMAQMAUPg4EGgK3wHnJ90PnSl4M6XaikN&#13;&#10;AUPAEDAEDAFDwBAwBAwBQ8AQMAQMAUPAEDAEDAFDwBAwBAwBQ8AQ6DoCXeU5QulXviuhqxXoStmW&#13;&#10;1hAwBAwBQ8AQMAQMAUPAEDAEDAFDwBAwBAwBQ8AQMAQMAUPAEDAEDIHOINAd/AY0WbrIsqDm3VGR&#13;&#10;zgBgaQwBQ8AQMAQMAUPAEDAEDAFDwBAwBAwBQ8AQMAQMAUPAEDAEDAFDwBDoKALdxWuEd9Yni3+F&#13;&#10;uysf/3zt2BAwBAwBQ8AQMAQMAUPAEDAEDAFDwBAwBAwBQ8AQMAQMAUPAEDAEDIEDEYHwyqpq8TR4&#13;&#10;uly3EM3B+7fLmVkGhoAhYAgYAoaAIWAIGAKGgCFgCBgChoAhYAgYAoaAIWAIGAKGgCFgCOwXBBq7&#13;&#10;wcaXSFhIqITXwymLp6G7atl102PdVRPLxxAwBAwBQ8AQMAQMAUPAEDAEDAFDwBAwBAwBQ8AQMAQM&#13;&#10;AUPAEDAEDIH9hUAjHLKEVNXVNzY0dBvLsr/qavkaAoaAIWAIGAKGgCFgCBgChoAhYAgYAoaAIWAI&#13;&#10;GAKGgCFgCBgChoAhcEAhEN7g8XSLWswB1SqrjCFgCBgChoAhYAgYAoaAIWAIGAKGgCFgCBgChoAh&#13;&#10;YAgYAoaAIWAIGAL7EQH6qg+nFxUz8rUfUbasDQFDYJ8IcDCyYAgYAoERaIRZTwuGgCFgCBgChoAh&#13;&#10;YAgYAoaAIWAIGAKGgCFgCBgCByACkNuEC4Wbh6gAh4IpfkJDYRjtIAg020Zhcyg+h6JIraEBrcLt&#13;&#10;FnaItm9/3WIH033h+8wFQ+Dyfq+v90i9p/6QHYf2131h+X5DEMAzEh4WLuHhYfo+60irfZ/HjqSz&#13;&#10;uIaAIWAIGAKGgCFgCBgChoAhYAgYAoaAIWAIGALBIaCaLA2HKMHCxtXV1UlDg0eio6JVuH8gN5XC&#13;&#10;sNraGomMiJSQ8PAOC9OC6/KvMxaF6TXgWCAwjIo8VHm9/QJwXV2thIWFSlhEVBfvi45Qd53TLOHz&#13;&#10;xudOnzmSm/t46EpLy6S8vBzR4BeqI9XbL0hbpobAAYgAHsWQkFCJj4+XhIT4DlSQY27n3oF8f+oI&#13;&#10;0LlhoFUdvUMANzy0Om0HhoAhYAgYAoaAIWAIGAKGgCFgCBgCBxACWAaqzI5VcrJibgJn0A18+sv+&#13;&#10;GAKGQCAE+Ix0ylxYGAQ+ofg0PWv68DVASOoewkCFfR3n6iBg8uATQ5IFQwXEPEFVg+Ilals0DyZI&#13;&#10;5dnP7WNnVNfUYMdyGMqNOOCwDAq4diLxXqmF8J06RdFRUU0KVMH1RzvZfu2XKIwMDW0SSHagNmw5&#13;&#10;NXvY7/sKNTW1EhERLtGR0Z2+LxqhKdLoqd5XUT7X0a7wGEHjfM61/5NYeODjqQZkYYz2MZ65NtrH&#13;&#10;uEqwlJVJn9QUiYuNVS2u9kuwq4bANw8BPkMVlZWSm1+ojU9MTGjzufJFh2Mun0eS93we8TAH9Q7k&#13;&#10;s1ldXYMyq3SM8rItvjl34DeGNxLE8XGxOoZ1IKVFNQQMAUPAEDAEDAFDwBAwBAwBQ8AQ2M8IcN2o&#13;&#10;1nSwdqusq5dyyJ+Kq+skp6xKoiCf7B0fJUnRUZIQFSGR4VhTIh7XqPuWZO3nilv2hsCBhgAepnAK&#13;&#10;VNoShPrXl+SKBzvVt5Zky7bSHCmpq4TYJlTSYpJkSFJ/SY1L1getI49bsGX71yWY43oMEPUQ7JN3&#13;&#10;bdQ/7aciFqCOZG9tpWwrL5D8mgolVxLDoyQjrqf0j+uBqxAkc9e9T+CgxIZ3ZZAhDrUgWRqjo5vJ&#13;&#10;K58iDomf1HAgvg6vjjaKMCN550IX+ydQoazK3pIK2ZVbKHUwecWXzT4DEjFdTGSE9E1NluTEuH0m&#13;&#10;qYUmC3gcxY1pgynGP9PGhnrwJTSdF+Z/KeAxzXc1NnpQ1+BJFmZEoW4dXsqS0H5X1dfj5Q0NFhIs&#13;&#10;Cdihb8EQMAQCI8D3kntGcguKJDY2BsRFkM8xnjOOuxqCHDwqK6tly44sqaqq4mit45V/zfiOd+Md&#13;&#10;x/PAsThWMV6jkBgaPKi/ES3+QNqxIWAIGAKGgCFgCBgChoAhYAgYAl8hAi3rt0bIdxuluLJWCrDB&#13;&#10;rqCiRopr66Woul7K6hskF/LJPjGxEllYLvERYZISHSEpMRGSGh8tvbAmjY6grIiLzBatFz2wP4bA&#13;&#10;NxSBRrgACQ9WYEtmk+TKS1s/lfey18i6shzJBRlB4mVwTLJMSBog3xo4UWb0O0x6RCdIA0XBTgrT&#13;&#10;DsAUFnGna3cHCqY8EDDV1lLA1IhHn2W03Vq2rwLmrD7O2yRv47OqLB+DSoXUA6QeIFmGoI0zemXK&#13;&#10;6f3GSlpsko4lHJzYxFoPfKkg94imdvgKoIJuF/OBcNr53wg6XTsRQ0IgiIMmQpsCMJBFjSDNHC46&#13;&#10;PKJR+4X4Qr716Aun9cGy2u6NLzeKdaoHzh1J45sL+7c77zPeX2UVVbJ0yx7J84RLMl44Q+PhM8G3&#13;&#10;UN/fTRf4tbasXnL21kr63j0ya3y6ava0hTlxImkRgeeEZeqN1mYhvgUG+K3pgkwcZDT/Ujzoo9pa&#13;&#10;kCzoL1Y3UGA7SLLQRBg1WLor8NnhJxzm9iwYAocaAnxWGhsL9NnhPd7WmNHcbjxnDSQ98Tx6H0X+&#13;&#10;bf/Bpv+ynVk5EoHvYSOHYMyFvyRsVvBNxVzCoVkXFRGhz3gtrvM96xuHdWC8SJDJ/LF5e5YU7S2R&#13;&#10;vmmp+ozyugVDwBAwBAwBQ8AQMAQMAUPAEDAEDIGvFoEKECn5FdX6Kayqk1rsSK+DXLdRwrChL04G&#13;&#10;JEdJGDRWPAV5kpHUQ2LDIqQclg4KsBkvt7ROwkrKJDKkRHpGh0taQoz0joOmC1wCtCX/+WpbZ6UZ&#13;&#10;Al8jAngIgpJGUii6LHeT/HXFS/JBwRapaqiTY1IHy+kJfVRm837uBnk+d7V8ULRVzti1US4dPFPS&#13;&#10;k3pLQ0hrjQ//pno5mBBJ6ZnoFSD7R+jiMXfV01zYvgIF8NReeXT75/K/PWslv65a6lE5+pcIwXdF&#13;&#10;rUe2g3D5vGSPLCvOkquHHitpUT2lEANTYRUGGnxHQ+iVgsGlVwxYXTC7MRBCeUVaED15/7dbDRIz&#13;&#10;1Loh86XC9HZjB3exYu9mqShcDzNREHo3idlcSpYXFd9PktImSUiot647K4tUcJcRn9Jps1Quf/9v&#13;&#10;YsH+aGxwe6P9RXL+KVqOaVarDAN6JRh18ljhVOvoQKj1sC9FEuMiJT4mElB0LD2LYhL2i5ewokZI&#13;&#10;qBSXVkhOFYSYgzIlNi5MDusDgWIQYcMu7BDYWyOe7G1Sjt0CNOXTJhoo0wOtkgZoynhrzb9txm6n&#13;&#10;dO4oJwkRZNu9D2c7+QW4hLry/qVQ1hvaLsu1gDh2Vygrr5S8vELJzOhvREt3gWr5HDAIuGfFPTv7&#13;&#10;qhifPpKO3Gygoe3HsTkrRqnEOy21RxLGpkrZsTsXRAvS+xTKcTAC77v0AX30e+vObCVW/YcMRAPJ&#13;&#10;EilDoMESje8aTOZ57mAMxJ4mG0n0N+MZoCEkv8Lxkqoh6eQPSID4dsoQMAQMAUPAEDAEDAFDwBAw&#13;&#10;BAyBrwoBitJW5BTLZpgCS0lIlDis+xK5hoHFE26cy8svl/L6MqmoqZMtuUVSn1QnGX2SJSkpVuIg&#13;&#10;t8JySOq4sRZrzHxs5tucVSxxsJhyxoj+EhcZ3u1yxK8KlwO5nOa1KGSClKlaOHARoLhjnyRLGB62&#13;&#10;bcXZ8reVL8kbeeuhGQHtCAgPLh8xU+YMP05bN+e9O2TbziIpqq+WZ/KXSb+EJLl+wJnSAw9te8ED&#13;&#10;AdDO7DwIgsCZhnW/9IX5c8e8CsbbkO7wWj3IlJeyVsr9u1dKOTU70L6pCb3loozJ4HJDZF7+Vnl8&#13;&#10;1yqphJD6hbzNYHHr5eTkyRIdEgfGVySrskb6xYVLcRHMrAi0eyCRSowKl76JsdI3IVbi8TsMQhr6&#13;&#10;eQnkt4ZCKwpkaNaFWHgF+e0h1/41kial2Ysld+PLktAzA9iCWPCVkjUl37vtHamvKpReQ05B/UCk&#13;&#10;gUB6O2eD/Bwk0sikNNS185ojgWrIXdHEwNvT/OsjuQuUAOeITTU0OSprQDJEgLyKCpWesRFBpGzJ&#13;&#10;MKesTsqqaqWojIQG+iJIUzsuB1QBWis1sm5rNvKo8PrrQX/m5hXJ6uxiqciFv4QY9G8qXjpNTWIa&#13;&#10;dKW2NT2tpwwb2FuisKu7HueqMTjWob9JQVIIuq9QB9LCE0VtKS9y+4rf1nXeYyHo02ACSbiOlsb4&#13;&#10;fObqKNRtanswZXVXHE4KNm7ZqQRLRno/kIcdbUF31cTyMQQODATUfF8T6dmR8YPjV0FRscTGRMHM&#13;&#10;1+BWhAE3JWwDsVJcWg7yBP7DMMkeN2rYlwgUDDeybuM2KS0r13H8wECEPmLC1PcZ38XNptTaqRwn&#13;&#10;tYX5+fLhBx/I2PHjZdTo0QEnt2FYnKxauVLWrlkjs2bPlh49eypu1Obhez2Ystqphl0yBAwBQ8AQ&#13;&#10;MAQMAUPAEDAEDAFDoEsIUL5WA4llWESs1EB4VQfrLHHwtxIXHSlFJZXy7sebYIGgGuaeI6UkpF6K&#13;&#10;pVzWrs6To6cOkv79klXGVQu5XgVkL/S5HB4VL5XY2F4fjH+GLtX8wErMzYRcM/uH+iYihJvvaElH&#13;&#10;LT5wYdzJwLVoAdaiH82bJ2PHjZMRI0cGJUPsZHGWrIsI8PkCydJ+h9MHy2vbF6kGi9D8lAZoXfgI&#13;&#10;a6GfgLP4IMOqxnp5YtdnclTKUDl5+BSYFQlud39Txt36RQETBfvttZECo42l+fLinnVSibayhdVo&#13;&#10;Wzr8zJyTPkHrU4OdvI/uWCGNIJioT7CgZJcMjx8oZw46Un29VOXlysCkZNgpjAQZAEIAA041BpqN&#13;&#10;IF3WgglOiAyDdkuUpMVFQ50uVv1rBGoo66qC8AAPa6D4eg71V7NgTSJxdmp5/lrJ3fCCpGbMkIQB&#13;&#10;x4Noai1YZ/b0zRFRsFoKNzwricmZEtdnnBJB7xbukBrgcPWQo2V8j/4wshacs+Q26+dzQVlX1K9Z&#13;&#10;et/+rdecksIwjku1EFSBa+hQYBE0+QbdEyUASHyQWQyyaC3Lg5fPys1Z0FjCYViyTM1IgOZSqNRn&#13;&#10;9pVjgW1jOF5SaFekj1CfzdxeVCMrdpXL1nX5KowcCqKFgfjzE2wgbqpV1ZFEPpk7yImC7q7eVz4E&#13;&#10;Gx+m62igtkzzTm+kJ86dyKajxWp83vvUZqFgNyEhTnqlJHcqH0vUMQS8Y9ZX1csdq9s3PbZqsmD8&#13;&#10;6EzvkDCNCAtXJ4gejglNgeRlKCaMJFcYhwMFN0mQSPANbuNEMESyb7r9+ZsEy+ZNm+TRRx6W4cNH&#13;&#10;yAVz5qD67ZvI5AR5w8aN8sMfzJE/3nijTBw/Tip0XtG6ptHA5Jmnn5Lb/vEPWbBwkfTu3RsLlL1y&#13;&#10;699vkXHjxsv555+vO75ap7IjQ8AQMAQMAUPAEDAEDAFDwBAwBL4aBHRdiHVL/+RYyCnDIbush7P7&#13;&#10;OsnfWwV5m0dGj0mVZStyJXNwD6nvGSL94Qpi7ao8Wb0xV2ISIrGpGHIiyBKjIPtMjInTDWy7iwpR&#13;&#10;+dZrwa+mNV99KVw7VldXyV3/ukMKC+GbGbLfltAoJ558ipx44mx54fkXZOmSxXLNdb+QlBRYCuK6&#13;&#10;uROBZro3ci36/e/LTX/5i4wZN1bdTHQiq4MmCdffJJe4SVHllwdNzb1PAeTNfMwCPxDUYtlZkiNz&#13;&#10;oeVRjQcuDscMDbDXRw0PF2CZXWJ4Dh8PTmfVlsuru5bJ4WnDpE9KLxftK//WGmrTWurqXwnu2J8H&#13;&#10;E2hbqktRf5g3UQaWe35bMPHAAXgUzoThVA2ul4NIWgTtlp5ladAECZd1hUWyO75cRg/oKQP7JUgP&#13;&#10;2s5HQfXcvQphTHl1tazKLZN1oWVy9qiBUKODrouP0Kq5ToHONV8M8AN4V4PwKdo5T+prilhD5Nsg&#13;&#10;VaXbJTX9GInrO00qKsrQvS1toYcWDp7ba0pkAzRwdkX0l7Btn0kSnJCvLt2D/guVD6DRUrD+fbkq&#13;&#10;Y6qc0GcEyBfq5rTkEaAmwZ1iPTAoHUyBtSXRmJVfIg2JA0DAhcnAtF4wB7fvduTVVkgRBtMGOJDO&#13;&#10;KSoTkiz7ThUAHZ/+C3C13VPcXVALVc/6uiqJiWwUvEd9b4eAaVnHWrxsa6srJDwySqJgXzM8WO2f&#13;&#10;brhNAlYqiJPcKcCXXsHeYlm1dhOEoSMlOSkhiJT7jsLntaioSPZCaMrfcXFx+rKMgsrsgRD4Avr4&#13;&#10;449lxYoV+kKaPn26jMQuB+IRExOjO+/ffvttqPkmyTHHHNPhKpPooyP0WIxtfOExbNiwQT788EMp&#13;&#10;KyuTIUOGyFlnndV8rcMFdCEBtRUrKyu1TzqqpdaFYi3pQYhAJAjx+++9V/59912SnJws02fMkIyM&#13;&#10;TGxE8J0ctzSMz08wwcXzfa8zKZ+Zu/71L/n2OefKD+d8HyTLl3MLlNY31r6u+8a134aAIWAIGAKG&#13;&#10;gCFgCBgChoAhYAi0hwBFNhGQ8SXC1UEsdjHTJDK1U6pg/iseAqOdu/dKNCy1SBTIlJgwSesXJ1lZ&#13;&#10;ZZCXIk1sNExGR6qWBtcpTOs2RbdXpu81pvNdN/le8/8dKG6gc/7peBxsvEBp3Tn/PHhcDfnu7bfd&#13;&#10;pvKh8RMmKNHk2jNqzBj1b/ree+/KI//9r1x4yaWSmhrYL6l/3q5M983rLrQnj91XPi6PYOO5+L7f&#13;&#10;gdIGOvelNDzRhjyT6b2XW4SIPLdt61YpKCyQsWPHqflxh61Gxp9A6dw13+991c83bnf9prsRbupv&#13;&#10;M4RD4L67olCWQuh+dM9Bctvh5ysnQ82VoUn9mtP9btI5cuWYkyUCD93avTvl0s+fgv+S3bK3rER6&#13;&#10;J/eEAoxXKNec4Cv90dJhgYr1gJRg+6ogSB8K5/Z/HzNbojDgJEfGNEef1XeEvBqfKuHo8Ls2zJfn&#13;&#10;9qyXFaW5UrZ4vQyJ7yOeOI/sKmuQ9RuLZObUgTJqaIrUgWCphvCvDMwmB54e8YlSDkGod7Nv+3Vq&#13;&#10;LridHyHom5qKXKnMXynJqcPhVL4MAnxSQ43QYDlWIhKG4OH3OiBnNrxGTYYV5XnySv5GWVGRL7vh&#13;&#10;h6akAf4+YIO/sWhekzYG6TOYDqsokr9sni/F9VVydv8JOgh3vdasSffkwpy+qsBHn7WugtYKnYJ5&#13;&#10;tBNbBry26sFd3m53t2v1vlO1lVvHz1M1sboGyqAgSPiBO7OgXmZaV1RUBdY4qII/nBi8TIMmWr7i&#13;&#10;PvaO2bjzWfGmzsraA+0hTBomjhsh0SCJuhJ27dolb7zxhuzZs0ez4SBPUoM7EuZgJ3xaWlpXsu+W&#13;&#10;tCRXWMepU6dKDwiPWb/HHntM+vTpI2effbbunFgDM0bcXd8ZkoX5L168WH70ox9JdHS0lJSUyFNP&#13;&#10;PaWkzcSJE9UsI3dnOAKmWxoVZCbc2fHcc8/JD37wAxk8eHCQqb5J0dzosx/bHGBg85kT7seCg8+a&#13;&#10;5rx2Z2XLG6+/romKi4vl9VdflZ///Frcv63ziYAGbgQ0dmrx7iafzt00XwpoIE1AsumIpsH3/qfp&#13;&#10;yJ4wGbZq3XqYXYtRDVf2RBRUy5knzUZGgPTRpE1dVIuFjQssMxJzpxrEC0c8zqKqoClrwRAwBAwB&#13;&#10;Q8AQMAQMAUPAEDAEDIGuIKDLN8g1uAyhbDEcflXisAYKhRi0rKBKekFrpQF+h8tKw2T71mJYOIiQ&#13;&#10;eJgV47rEV8jN9E1LmX1Whya2wlEwZaX0s8x1EFdZXBepawFs5qRvay7NKNuhoRj6unSBazRaj6nB&#13;&#10;4ovrJKb394XJ9Vgk8mCgHDaK6ymUR//XDDGQDbHtVcjXV3jPjcVUKXDn3XqQa7EotJlWdVwebD/X&#13;&#10;apOnTJE335krMZCPUBZCHFg+87jx5pvlhl/9Wvr27auyEqaJpfsAxPFwjYl60bcNv2tg3ttX08WV&#13;&#10;rWtRxA+4FsV51plrROZDPIhjQ5PFBdaDWNahUlyXs810wxBscDix/dyoiCKw+R54N5kij2LeOEl/&#13;&#10;pMSZG18Z2E6ukVmvasR1fVHjUzbljIop0jE++5TWoNjnxOjPN98kH77/vqyA/Co5Pk6qmvBxeRNn&#13;&#10;xqWSRLVPPxIn7e+meqFLYNIu+Daz/l0NrBvv8TYfCgrby+E0vbiuUlKj4+WIfqMCljmi58Dm89G4&#13;&#10;8dn4Ik8VbvhqZTWdkbHmSAfQD3ZOdm0VHvQGicfAcXSvjC8JCvvEJAo/DH1hNoz+NOrD6yU2OUzG&#13;&#10;g1AJTYF5sbgEWbKqQFbtLJSeaTHemwWmVnrFxuPmpsm0UFlTUKBER3uYayFB/cHgUgZyqHi99My8&#13;&#10;VqrAprrAwYIPkBs0WF4ttHHehsbOozmrZVNNqbaBNz61j/jhCMaHzwWeywUJs6o4R05MGyU9wqCd&#13;&#10;Q7C+wYHw+EDUKSS+KgRJsNRAYBcNTQsONp5ajDANGLjafNpbNyccI1ZkBLQ0QiN0YKqqgj8b+GcI&#13;&#10;nmhpnd/+OOL9WAGCsLCwGGbCKqS0tEI1Njj+8CW1Y+ceiQPRMmpEpjro7kwdsrKy5IEHHlDC6ZRT&#13;&#10;TpGBAwfqMxCWpQAAQABJREFUc1CAZ3nnzp1fGis6UgbzpnbJqaeeqi/fjqT1j7sVbH9CQoJ873vf&#13;&#10;a77EFx3PueDINncc7DdxXrt2LV7iUUqwMF1OTo6UQ/vtggsugNml4cFm1eV4ixYulK3btsl3v/td&#13;&#10;LwmIHCnIPuKII5Tw6XIBloEiwHGKfsSUKEb/+w79JI754VjgSIUGmk30Gx2dmUqaFjsQAieA77/3&#13;&#10;nmzbtlUuvfwKeeKxR9W81yWXXiKRUd6JMevJSe3SpUvkP//+t+zcvkNVsiccNrF1EzDGEJ+XX3pJ&#13;&#10;HnvkEYw9pcLxoQTEjQtcFFDD6p+3/kMmTZ4sF114kb5jn/rf/2TuO2/LH/50o3zy0Ufy4gsv6Lh8&#13;&#10;xZVXyklQL+dzyzGb5OFdd9wu60HSRGACfdRRR2Oi/quAu3lcmfZtCBgChoAhYAgYAoaAIWAIGAKG&#13;&#10;QLAIqIyrSdDV2CQQrK3zyJp1eVKSUy8RpeHSIwKy4Gn9JFSlx8gZ8bleZLJgA9c37707Vx568EHJ&#13;&#10;h4+RqVOPkMmHH66b3n52zTUyedJEycKm1lv++ldsCj1Wknv0QNwH4A9zjNx445/U9/H8Tz6RRx9+&#13;&#10;WCj7SO6RLGeceSbkH+eriwrKf7g2pZbJA/c9Im+/9Ras+lTAh8kIufSyy2XipEm6NvvT3/4mNTXV&#13;&#10;8qvf/AbyrViVG7Fu1Dr54osv5A9//JOk9uoly5Yv0/UgTU1nDh4sV19zrYyDf05fMiQE5XHtSBcZ&#13;&#10;7jxlJxFYJ8995x1ZMH8+zE3fJL379JbCgkL5ya9+KTOOnymTQM785+67ZcuWzajXZLn+l79UuQ3z&#13;&#10;oD/P5cuWy7333CNbNm9G+0fJhAmHNa+7iTflXZTtvIYNgw+j3sWwtjL1iCNRx2ukDzYAsw67du6Q&#13;&#10;v//tFvnWaadpFz3834fk6GnHyA3XXw/yo4W48u8/5t2IevwNaSnvufCii+SRh/8riz//XA7D5tpr&#13;&#10;fn6dmhP/N+r/2aKF0n/AALnhl7+S4SNGKAa0/PLCc8/KO5Bz8TetR1zw/Tny7XPPVQKI9ebm5Xtg&#13;&#10;WWLx54v1HsocMlhu/eft0iMxQf56y98VuyKYYrsIG3xTU3vLL3/za8nMyFT55n33PSQvv/iSyv1O&#13;&#10;+dap6NvLgJmX/Pts0Wfo+3vlyp9eJcuXL5eXXnhefnrVz4DBtyDT9NtV6d/wbjrmMxEeyBG7y58C&#13;&#10;2Rg4UY8Li5JqT50UV5WyR/WBioMT8kiQEgwVIClqoRFBzZcixkGIBQ/o3cXfPWJldgZZU19hD8tB&#13;&#10;dbQc7tzuTCAICRAkUwxUjzbkVZdJTDgeFGjlxFHIjECfLFX1tarpUYnvUFQiCdouSp2EwwQT2VYI&#13;&#10;pePB9hburpYE2CdMAJsZDpKFDuU5/NRRxq3IaZZd+kPH9hxAyDjTfTpxJnvIkppDU5t4TP85b+Zv&#13;&#10;lluzVkhRXYXWPUnbiFZD8E5zWKGRsVKFdhaBVGM9o4HIOX2GyeWDj8KgisHHD3g+fBxQ/ENX+8M/&#13;&#10;v4P9mN1fCvr447waycuq0b7KrYaPhFad1f2trK6ukQgM0OynOgwoHjDQ6l0H90IwAbcTQj18L6Cf&#13;&#10;8dKhAy+yzxFxXz/ZxpcGfa/s2JEtWbn5eFlWq9M17ghwLze2m0TTxi07lBwaNjg9mGa3ikNh59y5&#13;&#10;c/VF/ZOf/EQyMzObrw/Ay+Swww5rPuYP7kJfv3695Obm6stk1KhREh8f3yqOO+ALi5ohfJFTu4Tk&#13;&#10;DckKmuNiyM7Ols14qbIO1M7IyMjQ84H+bN++XePTpBfz5FjJ4EyaBUrjzuXl5SmBQrzGjh2r2jnu&#13;&#10;mvumoJh1OROTGAZqAKxevVrvrU2YdHAiMwIvVcYj8cTf1HZh4DHPs20cs9guasEMHToU/bdDrxNL&#13;&#10;f6KGL2QKmRk3MTFRr3OM/+yzzyQLeRCPHph40SQa29m/f//mMrVg/NmyZYuWwXGKdSLOLlA7iWbO&#13;&#10;WC7xYz0HDRqkZs9cnG/yN5+xXpi4bgNRuXj5Ou9WEQcI7hU6vB+U3he2eMMlr2CvLF25QSdzLop+&#13;&#10;I15sDGz1YvdJOUxTBht4n0QgX79Xjo6ZPOer7RFsnkzM8YCTS2p3/d+f/iQ7tm9TZ/aLcE+dMPME&#13;&#10;nbTxXuEE8ttnnamk4ikgQDfgmeZk3jew/XffdZfc8Itf6KR36hFTodn1NAiRtc3ROMTz3n/gvvvk&#13;&#10;rG9/Ry6/5BK9xsn2E48/LrwHF3/+mYwcNVpWrVwpn4FAfBfm98ZDLboApgm//73vyg4SivTlgrrn&#13;&#10;5OzR8YA7wIIJXCzQhGIgHDln6OycKZiyLY4hYAgYAoaAIWAIGAKGgCFgCBwcCHDd4htCIcRKTYJE&#13;&#10;N6FWdu2ulCOOTJE+veN0vddRcoX5cv3y3LPPyKUQ2KdBs+PEk06Sz7EOuvuuOyFjqpHTzjhDjpgy&#13;&#10;GRvWSuTJxx6Xd956Wzev9UnrI+PHT4DWS6g8/NB/5efXXK3r/hNPOhkyjDVy2cUXy9LFS+SfMM/M&#13;&#10;NWQNZGA/hh/NV195RU47/XQZM2a0vPXmm/Ii/KM8ASscJ8NXyu5dO5WYOPVbp4F0mKbrq70wN//H&#13;&#10;//s/lVFwDUyZw3fOPkvSsG6cftwMeenFF+QDaFZ8MO8jEC6ZLVBhoUU5ivtwDc2P29z3JNZ818In&#13;&#10;S9++aVIB+c+jjzwiC7Hmq4PciLLcBsjm3nv3XV3f3n77P9WXNOVDZ6PulO2cjTUk5S0P//dhlXOx&#13;&#10;jQxcs/6/B+4HHteAtDleRmE9SdJi9aqV8szzz0tcbJwUgMiiH9KPPpon+ZD5DByYjrYc5xWgt7Qg&#13;&#10;4C/Kft984zUle15/9RWYwK5W+RZ9j27cQBlNsWyFrCUtra88/uijWtazKJdm6rmmVaLs2OnSt18/&#13;&#10;+KZ5XtfcgyC/OeLII6SiskquuuJyeR94fuecc0AuJWIT5Dbv2lTX7JC3N2FKWRg1URyv8KsbrpcH&#13;&#10;779fzsOGW66Pf4m1eC42/96CelECtnHjBl1nL/timWzZuhnyuknwHwTMkN++QnsyCMpC2R/BBIpR&#13;&#10;YQGrbXt4BLdXVIIMi0uR+QXbZMYbN2u+9RDG//nw8+QsCOAZ/m/xk/DbshY3PxwngYwh4TI0qifU&#13;&#10;ikhS7LtBmkk7f2hS47PPPpf3IPBkx7HOLhD0lJRe8qMLL3SnOvTNDhwb30s+L82RjZXFcs6nT4IQ&#13;&#10;8cis1MHyl4nf0rze3LVa/rLmAzWHll1TrmRSenSSNOxtlEo4iKqHSl1+cb1sXF8kfXrGwYEUVM0o&#13;&#10;XUcAhApBsBoEmmgffyr3bpXq8hypyF8l5Xu3SeGOeVCTqgmINNtXABJsFTRYelfvlZHJw2VW3wly&#13;&#10;dGJfiQmLlLLshdJYVyjp4+bIWzlr5XcbPpIEnJ/Td5RclHmE9IUGD0ka38AbsAw7d8lCM7iHnb/J&#13;&#10;Cg8ZNkzOBVNZh5txf4SW3t8fue87T5/br93Irp7VEGhtLIXpuEIMpiCweGt4h8d2k3fpIgd3+t+p&#13;&#10;gT8WarRwrwHokqDz5G0LfUikqVP1R95HzPPrDnS2vSsrRzZv3a2+V3zVDn3HBdaT/UQCZuPmnRIf&#13;&#10;FyNpvVODGV+bm0h/CuvWrVNBfmZmZvP5QD9IBjzxxBPKytPmJokIvjhowooEgH+gfxdqh5CMoCku&#13;&#10;vjwp/CXJMh9C2DcxGSDrzza99957Mg0TAGq8+LeR+TI9NUvYP/SRwjgkm6htczh2h5x33nn+xesx&#13;&#10;2/bss88qScHJzSfYGXIJBMH+5s/40uNLhX5XGLjzwJEsnASQzCBBwTY8/fTTct111wmJE4YFCxbI&#13;&#10;7t275RpMADi5Wrp0qX6YF8v34MXJu+r7cOQ2AfZMGVy9KEynSTYSUiyf5FEuJggMH0EDgKq3JE9I&#13;&#10;kjyOCcyll14qwzD2MO5rr72mk6Ne2IVCYTI1hkgS0Zwaw6JFi2QlBNskWVgeX+Acx6iZMx47VL7x&#13;&#10;AfdSUlK8jBiWriStPx7cWMBdNrzXhg8eqJMc/9GB4x/jREeDFAhy7OC7fvXqNfIKNET83/Wcd0RD&#13;&#10;4+Ri7FYJRPD719H3mPXlTpnPMWG+BOkHYML+nXPP010yLz73vJxwwglNz41HHdVz58zHuHePxP1S&#13;&#10;CXL5X7ffLr//7W+as9y1azc0VG4FQTJKXoGZvr59euvzduGPf4wJ6RvN8YgPP771db/5vLz+1jty&#13;&#10;5OFT5O5/3yO/+uUNsnbNWpmE+48EEImXCy+6WB7ARJJv4FJo65E4CWYcJo7cvfUFNHKiOWfCPxdq&#13;&#10;MFfgJPsCPHNUy7dgCBgChoAhYAgYAoaAIWAIGAKGgCKARR1lmekDkqBFABNisG6zbUeRDM5IweZH&#13;&#10;74ZQXdthjRNM4BqbGyhvBImREJ8gr7z2uowZNVLKsBnt19CAuPeefzfLE7luioE8ZNu2rfLv/9wr&#13;&#10;F8A0O61p7ITJ5z/fdKPKKV4HATMURActmlz9s6vkfmgunPXtb8vJs2eBiHlICZZfXH+D/PXvtyg5&#13;&#10;s3LVapkx/ViU/wc59phpMueHP4JmxsMQ/j+nx6FYJ8778APJhpWRf9z2T5VN/OOWv6mg/2XUNWPg&#13;&#10;APjXPEeORx7PQtbxu9/9VpvNdRk1Ta687FKv5RjIXyhHuOrqq/W6W/OxTQz8pjxkI/zaXgdy4Hd/&#13;&#10;+D/16TIV5NLCBfPV7BXj/Ptfdyper735lsw6fgYUGmrlbpz7DbRguA4MQ167UNebsGmQpMnrWPPR&#13;&#10;ONoIbD79BcxgL/p0kZw0m2tbmAvDOnAHZCUPgqA6E6RRKBQFaiH3iIoKvGmPZAblIgzR0TB3jT7i&#13;&#10;evcuWHjgtVNOOhH4viynnXa6zF+4SNeZp51ysqzBBtx8aOpQ7nU4LIx8tOBTlQ/RRDa1X66CxYZl&#13;&#10;y76QaUcdKXshB6O/mmnHTJfHIT+jXLQEG6jDsH6lKbLf/v73sgQbhxfM/0TuhUWZPn3ScD+GqpyL&#13;&#10;ff1LmGD721/+onX84Y9jlDC7/IorZRjuCbfZuBD+XN6e+55qLxFTEjLtBVrooLWUZ2BxgvI512eU&#13;&#10;4VdVVslRkMXNnHl8kPLtffhkocP39IQ+cmzv4bJi+0JZUeYVcAmIlL0Q3LuwG+TE6rJcSI7ZvSJJ&#13;&#10;IRFyXNJg6RGXAOYouIfP5RXomzcThW1kO+dCWEbb6l6waiUdwr2b//wXvbHdDREoj7bOheLmOy51&#13;&#10;iLyRt0l2YABZU7kXtuzqZFxiy67nCmh3rCovRFvg2wKDTiQ6alLSQNkFE1qLV+VIbVat1O2NkGFp&#13;&#10;KTJ9CtTomiToiKYPadcRaKl9IwisrJUPSGxCXwhuEiU5bYo0VGdJpJbUEq/5F+rbG/W5tn+GlFfF&#13;&#10;SzmcsQ9OHYoBBw8WKhYNbZtGT4j0i02CBk60pIEYuyh9olyQPkkS4ZfGn2BhvuwPDn4ULNOBcDWE&#13;&#10;0ewTCjMpPL3z7n9zFGmuQnf+qIJKUF55+w+Jb3kU/NXROH43BcoKa+upAtiaePLPnkKtegxEDBwI&#13;&#10;E6BamRAB+4xNxFP31UiL+NIf5k+SlALOWJj56kqgZhPNhe2nLg26asQ+KydPlq/eJCWl5Ujn3TnQ&#13;&#10;XgYcJ4r2lsia9dugcRYpKT2T2ove6honAxTYc+zZV6AQn9oQF2M3RUZGhr4YaWbsxRdfFGrBuAHf&#13;&#10;5UMSYvasWfLEk0/iJXWakgN8CZKQeAU7L6ZAhZTnOSmZN2+evAN1U2p/kFTwDyeffLIKeFn+ZRAg&#13;&#10;84VP7ZKHMMlg/QMFqs6+/PLLWlcSC4x/5513ygcffKBEg2+aVatW6QvTaeWQyDjxxBO1bSQu+MyT&#13;&#10;HCJh4jSJXHqOFb7n2B6SP9ROYV050fjPf/6jGj0kWTimkPhhv10G0oQ7XVg3TlIYdxO0WzZhMkOc&#13;&#10;WR/mx/x9y1i2bJlidjp2gJCcIgbPPPOM1pd94zRa2L9UVb788su1uvdB44CElZEsTe8tDOHUYuOk&#13;&#10;xj9QQ8JNPtQuL9/z/oMaTnnT4keQgWNWD5h/W79hPXYcPa+p2Md8t5C8/D0m57wPeF91JHA8fhHq&#13;&#10;wqzzj7GDiuFsTMY5WX8FE8Xf/P53MgCTwl27sqD2vEh3NR02ESrlIKk5CT12+vRWxa0BQcpn9XxM&#13;&#10;/PuDYKnAxK03CD2qkPuSLK0S+R3cg/uNk3W2ZOjw4Xq1qrJCCRVOJjlJfRo7rvr26ys/wGJg2LCh&#13;&#10;IMxb2w72y7L5kPCkQnPrQzzPJE85JrDtJC45hvztH7d652aBh4fmfOyHIWAIGAKGgCFgCBgChoAh&#13;&#10;YAgcmghwjcRNwN6lFddzXk0Mrt5oKacRstJRI1Nl2cI9smJVthw9FYJsSM4b4ac4BB8sMPYJDOUg&#13;&#10;NLnFDWY/vvBCJVi4iS0B8oOpR04FydI6i1psCPvOOeeqGSiarqaFgw2QAVDWceVPfqrC9Aqkj4VZ&#13;&#10;+O/CVBiJlU8+/lhJlnnzvBtOSc6QZKALhTGw1kHrBNzEtxFyhKOOOkqmYCPqa5C5/Pq3v5NekPX8&#13;&#10;74nHVa7MjXc5efmqXTIUMg/6BaHVH26+ZaA82rXYra22bNkKmYT3bGqvVMRyMTRJqz9c084+8SQ1&#13;&#10;iUUNC5oZS09P1zUaZdmU0bzxxutaP2rZ0BcJ/XnyNwPXwFyZc7MoN9ny/BOPPsYehIbOLo2zYeN6&#13;&#10;JVnYN7VoP5UR5kC7h+ayWGdqfrwIzRz/9TSPMzIz5dRToGiAJrA+/aCJcsedd+m6knn169tPy70D&#13;&#10;Fh369++neVI2RCJHN88iD8pa6G9ny9ZtkpefJ2UlXktXbBsDNxIfO/04+Qgyrp/+9Kdy8SWXgYiZ&#13;&#10;oBs7WQfWkR8G95u+Ut+d+w7MjXl9vzz8yKNeUgaaS9wcSQsRJFlc+NNNN8txx0xTPy88599WF899&#13;&#10;UwbBetF6yzNPP6WnWTYxoIm1M846C3m42O1/c6O7lxVpIx4Li4eg/exBYKPyNsvKSpAsIRAZ44aN&#13;&#10;bjIVxqSRJFdwTj/o4BnxGTItdQTMhHiFYG1kH/RpPuC8yf9z3/3yxz/8HupaL+oAQGHBLRAWzILA&#13;&#10;rzMECytAAfLEHgPkpF6D5cHdq6QB/RmJtpTVVcuG4lw1EZZVWaJ+SwgYfZtMhrP7Y9C+lyJyZXD/&#13;&#10;RKlLrpWlBaWS2S9BUpKjtQO8t0XQTQw6Ygjwj4xNBckSISn9h0OQHpyUhGRSXVUv2bnuQ6kp3ixh&#13;&#10;KWNRTwgnUTLvl3r0dRIIlp9lTJXvpB8mceGRsHsY+E7iTUqhze8g8ErCzXjHP2/TAYHmhm7B7t4Z&#13;&#10;M2fqAx10o4KMSExr6htgQ7B9gsM/Oz6jTc+p/6UOHTOPylqPvLAs3zuQBobHmyfillXDLBiOkiJD&#13;&#10;5cj+0dI7LVJez6pWrDtUcBcik3HmPd6VoNgxCzbmawz0u7Jpy04QLGVNA2/wFcrJLZBN0GZJThr9&#13;&#10;JcKjrSY5s0S81/0DTU1RW4XaJxQC00wYSRBqRjDw/GT4YaCAk4J8f+0QpiGpwkCCgiavGKgVwufr&#13;&#10;yCOPbD5HfyPU3ODEJBDJwt0dFDzzRUDygnnz2J/Y0QKa/tAfDF/MrC9JFAamoQkv38AJBV9adG7P&#13;&#10;fBmIB+vM4Ft3HrsXIn+74HuOZAjrSJ8qTsOHfmNI1DLQviqJFvq3oEopA9vngm87nUkyXmMZrhxq&#13;&#10;phBPTqBcnKOPPlo1h4gvX/zEmHHOhykm54yOvl048bGA/RLAs6ysSrbuylZtMO9bogWZeJgNzBiY&#13;&#10;piTM1p3ZUlpWoZi2xPD2SVJCvAwe1K+5b3yvB/pNk3+czP0Lkzn2E9WP+W7n5PMm7FihyrQvoRYo&#13;&#10;D/9zvG/zQew9B/KO/fsr2KHlzhzeL9xJQ00pan1cAVKvoCAf918pdt5kNNUZoyfGPv/7wk1i+9Lm&#13;&#10;LQtkJIRg5iGcBDOkpw/CfAJEFIYxN/Fjnfh2o2r1g9hhdT1s3v71z3+GOvgDcvXPfy7X4phxXHzN&#13;&#10;KMAfaqhw8XD/gw/Jb379S0xK52qsCYcdpvZuuRuHauoWDAFDwBAwBAwBQ8AQMAQMAUPAEIA7e6mo&#13;&#10;rpNlK3fDJHuZ7IUAu75EZEJmuvTJTJJlX+yBH2iPTJwwAGa0khUw76qmfeyoFUNzVVy/cP3jpJdc&#13;&#10;81Bo7h8YLxUWSLDoaV735WRnabQB0CpxgRuaU1J66mZMyivqcEyBexxk0AmQN3DNyPoxP25wpVyj&#13;&#10;IL9AYsZHyPcgA/gF1lYLP10go0ePUf8hP/3ZzyQttZesgFUFbvIkMfQHbMQj0cP1VyZMuNO0lXcf&#13;&#10;NU3y1ymB8+En8yEbp2F+OLTHx9fSiqur+2ZduIEuKjxMCQDWkXkzcP1N/57cCNqzZ4o6gCeZxHz9&#13;&#10;16IkShjmwYoJzY8xX8p+WEeufV2/cN3ZGz5NeMyy6E6Apu3v+Oc/m9evmlHTn+OPnwk5jNd6CvOk&#13;&#10;vCoyOgprXI+WQfNmzk+vknCIw3iuDdxguQ2Ey19uukk1UaKgFcL2MLBe7G3Kj26HZs7VIFjuw2Zb&#13;&#10;rvcvh6YLNXtiYmM0P02AP8wb/zUd+47hMcRnW3mNG0LZZv72DanoR+rj+J/3jeP7m9hQFnTbHXeo&#13;&#10;jOjpp/6n6/oTTpil5+hvxskGfdMF+k2/Ru2aC2MiD4CclDZCrhk+W/667g3ZUoMnDQnfzVoJYTcE&#13;&#10;Y2jPxlKvhgu78+iYATKn31EytM8ABSlQwZ05xxurH3Z23oobgh27Ao5sbocgZioEkBRsBAugf9lM&#13;&#10;Fw8NjjmDpshu+JOZW7gdBpJgoqdwl3w27yH8gnNt3Q1OwUaDjIhJlh+kHy0ZcWnIKkd6p0RL7IAY&#13;&#10;Ca+KllUbC2XYoB7St3eC1oed5QST/uV29jgE5FbPQSdK3vr/J1HR8AsDEqzpSd93lrix4xKggbLn&#13;&#10;Q4lKJAvtFZSyE9nPR/QcJEelZEgU/Lm0RbC4Qtg2Cluvgl1Emgh7Cjvyb4VJlWNge6+udv8KKpvG&#13;&#10;IVeVr/Tbg1F19174VmGprZ/lVvVgHTnYkNWmEC0lKlR6RlIQ3H66Vpl08YCDKv91R2A+qH13ZNWp&#13;&#10;PPic7snJl5zcQqRvqQfP+z77gZ43Xudu9Bi8IHzT7qsiHGjZhxT6+weavXoDZoF+hpcx41FbIimp&#13;&#10;tZaME9qTkPEnWZifq7f75jm+hPgyIwHgAokFEhMkdRjXvcTcdX67PNyYw+/2As2DMQ3JIRIbDMyX&#13;&#10;gm2XB8/RZwvbTwLVN7jy3LfvNd/f/v3B+HyxOqxYlrZHHwyoiqIsniNJFSi48tprH9VaSdz4kkws&#13;&#10;j+MVMXSBBIxvPXg+ELYu/jfpmzjkFxXD90qkjIA5MN9RhOPAzqxcKS4px86aCEz66mX86KFfwo59&#13;&#10;tWnLLikBAdMRXPk+74kdRTfdfLO+69+G6Tyqbp+AzRRuh0xH+oJ+Y+jwficIxJkzT5CePbzPK3cP&#13;&#10;TT9uhu6Kefp/T+nOKmpMcbcU7cy6gCG81b3E8xxPGPhst4xG3smjXgjiT1taZkzKa7Nmz5aPQNLS&#13;&#10;oeHNN/5Jfg/njGPGjFXnhcFM8hhn8FBolkK9+waY8KOZv3/ddbeMHTfOCJYg+seiGAKGgCFgCBgC&#13;&#10;hoAhYAgYAocqAlzDcAlOjRQKz0uxdti2t1TW5pdIKmSatFZQEloFCy7YzJkaKT1BtGzE9d6wKNIz&#13;&#10;NUGoXRCGDHzXQoGwUi0B+FJlvCyQJdy+Wod1GK29BJKzMA+u9d26H0tKSVENEYGFEq/AnnEoZysr&#13;&#10;K1dZcG+QMtSeoMykCrIAyjp8158kXyhDTkoCSYK0J4NI+NMf/yjPYxPeAPjGpaz5/PMvUJKEBA3l&#13;&#10;BEdiw+YLL7+KdVmLrJmyjRqsVZ0gkPVkeY2I3558gvV1oa14bK/b3Ev5ah2O2QZuc3XnXR69m2Ql&#13;&#10;1Oz59e9+p6SQu8b1LAknAKinvFh6r1JOS82eNes3uOgBvxu9TJL2QSPa6BtYz0BtoAWreuB4PUyW&#13;&#10;zYUVlnvuvQ8uJM5Rtx+zT5jZnAXX+qNGj5ZXscZ/H2bD/oo1/+233abysl/AjJqzBsRyvH3o1d5R&#13;&#10;4g253Hv/A9AGOlH72GXKvvWtZaD6ubhtfbNe9Pl7459v1rzp3+VWkC4dIViYt/ajP2j+hVK4GgHB&#13;&#10;/umDj5TokHB5avsCWVyaLU9u+1we3rJQn8xoCOXTI5PlmLhB8p0+E2Vq+ihJ7pn8JcGEf94dPWbD&#13;&#10;k5J7KLlCAQLNxfizeh3Nk/FJMAxOSJXfjpwpg3Yskbl5W2V3dTmcwFdLDTqXTuD7gogZDxNd5wyc&#13;&#10;ImOSBkllVR1urkaooIFIAacwamhPKcjLlU+WZsmp0zNBMEWpwyOtj6+EqjMV9EnTCM2VuJQREh43&#13;&#10;VIr2bJDUfsOFJsSCCRzY4hJ6SEnhSinNWSQ9BuJm9xkVY5q0k4IVzPPmDYe5sRt++WvYHrym2/pj&#13;&#10;X20BUSy94lr83mh8jiM+okBCXlhR162mwly9OKAngeCKhvmvQIFjUklVPVQsWzqe55rGqkBJ9ss5&#13;&#10;jqv8dEfopmw6XRWqeu6BNgp3aHOw5eBFITqJE6pQchJQhxdgcXGZXnMFsf0UiA6FoHj4kHSkCdxn&#13;&#10;Lr7vN8kA+vSg2iDJDw66LrAOrh4kRfjC5Y5438BJA1+IvoSJ73X+bnl5eK9wYsCdE/y4wHGPefOa&#13;&#10;90XjrnT+22l4HH/88ao1415EbIcvMUIShu1ui/QIVAOXnm0jqeFfZ5535fmnp5om01P7p63gj5l/&#13;&#10;PLaN6qi+ZTi/LsTQN/jG8T1vvzH5hdlM7g7h88UdPC7QkV9ERJjuaPGaDYNmK54xvg99A8dJ9j2J&#13;&#10;kY4G3vPRMbFCVV+qcZM047mODmgsvwpjB+3nkkC8H+rk6ZhIu3GkFhPwE2edoDttli5ZqrZs+cwv&#13;&#10;mL9AqO2VOShdinAPP/Lwf1s1gTtmGOjEvhy7vDgOrV63Hk4a32oVr7MHnN+wvT3hePHCH/1QysrL&#13;&#10;5JqrrpIN0NI6/fTTgs6W8yM+uw889F/sFPNILMjb7pgzBV0Bi2gIGAKGgCFgCBgChoAhYAgYAgcU&#13;&#10;AhQB1mLtVlJdK4XwbcJPLbRKwrGmm33cCImDmXUKzRdm75TeMQmSFBUjGSk9pAymlKshc1kNuUwS&#13;&#10;LAOkxEZLdHiEUFsFy66AgVoQQ2Dxoz+0Sd6A39SFF12sx8+9/ZbcAksFDG0k1WtcrzM9N0fOh1mw&#13;&#10;YhArybCWwJUnhfSUDdCCCPOYcNhEtXr04Qfvy9iRIyQS7cnKzVPzX9SiobWCGtSHVpJmzJihZtrj&#13;&#10;sT46bgacx48ZrT43uBbkRjz6BFm5YrlMn3a0lkUtFW4u3F+B7aEshNZRqFCwYcNGGYM2FGIt+vhj&#13;&#10;j2mx1Hbhqnz0mDFqSvull16UK7FGpPlqpie5omtmjd32H9/NqL6xiGVnAy0nlWAD4hfYjDxy5Cg5&#13;&#10;73vflXjIZWg9hYFWFEiscTMhNyomJibI2WecIUmJSXLC8TNkOUy+U1KHW0lCIW9gnFJYmEiHhQdi&#13;&#10;Px0mxm6Dg3tqmZxy6imSEAMf6cwX920wbUbUfQbmkwy+4a577tE8KQ8MZnOjb8aUP8BTBIXT7QcK&#13;&#10;r+OiY+Vbw46Ww1IGy8Lda2VV8U7JqihWpikjobccnpgu41IGSlpKqj4AdHi7PwI7RYWrEGx2F5is&#13;&#10;J9uYmZgqN4yeJWf0y5HFBTtkQQH8zACk9Nh4GZM8UMb1GCSJ0P7Izi+VNxdsk83ZxZINJjemOFSO&#13;&#10;Hh0pfQfHy/xPs6WwpEZOmpYpwzNT9olthzHCjR8KMqRX5smSveIuqSrNUV8TwT4Q7PSkhDjJ3fW6&#13;&#10;xPeehOJ5K3vDvu4DF8/3m4MeB2DegO3tzPVN05XfrCPbEAfNEJIYtfjgEOp08JfT0hSVxe2tpFNt&#13;&#10;XO9KgX5ptXycmzYkSSYO8GobqNaPD3gVtfXy3BdFklNao2p/flnYYScQqKiAemeRV6OE93pSYjzU&#13;&#10;VHtBayxFeiQn4f6DKiIG4fc/+hzMc63eI3xHREaGy/Chg2T08Mzm3efBFk9h/cyZM9Wp+vPwD/Ft&#13;&#10;+HBw/llYB/fheMSXIR3ZUzBLM1ilpaWyZMkSFezSl0SgEIp0fH6oLUKzXQyZmZn6HFFThvnwXqeP&#13;&#10;EZIGvNZdgSaZBkLYPA+2MGmCzLWLpAgnMCyXdaPprTF4iTvipL3y6ZeJYzJVUDke0L8LSRqaego2&#13;&#10;0L8LNYCo9joSztuIAVV7STqR7KHdUmqqFMHMkzM35vJ2YyCxJGbLMTmhyTCOS8yPoTsxdOV+0759&#13;&#10;hrr92nTef7zveC919l1PknPx4s+hDfKKXHzpZZKZMUj9mrDivF8S4uP+P3tnAWBXcfXxibsRJyHZ&#13;&#10;JDjFrRSnFIp7gba4FG2RDy/a4i0upUDxYsXdQ3AtxS0kJEHi7vb9f3Pfee/u3fd23252l0DOJG/v&#13;&#10;vXPP2H/mzsw5Z+ZM+J1s9r75xhvhxhtu0O/6sO/++4ezZApzt513CpjqG6LJ/BQpTHE2xq2x2hph&#13;&#10;q623jqt0dpON1l5SZLwgG8DTc4pWa4vWR6Tzb/dGQ7yUNbnOj6u7yPOpJ58ctte5Qkup3V8vU6n0&#13;&#10;R+vJjCC7KWvjYGziwYv6dizt2oR3WkfAEXAEHAFHwBFwBBwBR8AR+GkggIyEBXTfSl7Bgd+Yruou&#13;&#10;pQXKEoSXLELjUHl2UrBYDlkbwrUmknF10gLrpZDDavfLFC00+2LCFMngmoaOzZPzOotxKfA5PaQE&#13;&#10;OOPss8PRMgvFIfQsoIOvQpnBQeq2UwP+yBabGdrwL4MkB/njMcdod//Z4fe/3VtnZOwShfL/uObq&#13;&#10;eN4KO1M4VuBgnfn6gM4bOfmEE8J3334rM2HLyOLO7VFGc931N4RuMiOFrKiFyvy73+8TLQawE+W3&#13;&#10;v/tdaCtei8V5bXTWy2mnny4FwA7iB3eWKavDJDfpJ7nGJ5LtNQ0X/+3imDXyWd3iNeO7jOezq/lb&#13;&#10;+SwOcEKuhemsE7SjY8/ddwsbbbRRGPKiFEuTkh08LBSEa+yvc8lZjHj0kUeEbbb6lc5c2TegLHpD&#13;&#10;Z8ZsqXN/f6/yUBfk0fhXS4+r5SXtl70nX1kFg/mlw1Me6Mh/O/HtAyXPGSJT94ccdFDkYx979NHI&#13;&#10;0z+oM3F2kFIFs927is/efocdYznu1dm5uC1kmosjLNgdhfzpYZ0ffMLxx8Vzd7bSGcRYeThMZx1f&#13;&#10;KwUIZtV23HEnnZU9N7wkfI5XfW/48/VTPHXCW2fLVM4zeNEe+RXDrsY4VAZOQ40fTU3ECKtZLd6/&#13;&#10;29Khd6fuYTt9eBMmTgpzpc3s3atbZOJpkGgLyxHI1ZRede/TlVodHe848Eh74Goii+/ZytZSu3JW&#13;&#10;79ovrNWtf1h+1CR1Im1D7w6to8ZzhjSX3+hciM8kzJ3SamHYZKN+oY3AH9dUW+akhFrQu2lYY50Q&#13;&#10;Rk+cHsbMnR16SjPcVsqmluq86Jtqcgg2y3HsPmrXWTYBl948TPruIW2f660iyk5eOYFFQ8Nu2/z7&#13;&#10;MPnbIRJaYk+xvHRLRV9ufVC+cstYKq20/6SZ88Mk7RhRvx76dmolrGWwLgeCXdP09XVPNWFG7o1h&#13;&#10;U6XNnxd+PqBj6NK2cG7HgoXaDZCBlFXd8buI7VEfvfJp2/BqzBe41bKOEPwnthOJPWa4xmSKEkQ8&#13;&#10;tfNAGmIOjq/Z5eo4U/6aw5WmoMNGgcKACIZL9+oeltOulN5SsiQr6ZPE2FVljjaJma0Vlu0XVlpO&#13;&#10;JvDUL9XFsSpivLaXojC4VNsFWRVOG0aRQMdrfR2Hz+N37bXXxlUFZpZqRw0kUcBZJHGUBCggHpY5&#13;&#10;IA5c55ySioqKQFzPyrzR5zrgjXpE+7/JJpvEwaZINNHLBrf0ewa79CCefmZ3DYfW36UV/pdddlnM&#13;&#10;M9tq2R142GGHxWhQ/kzSDh4USFlHnUDP1dyAAQOiUulOHdbN7h52jVC+7K6c7GDNs00umHDtrMkM&#13;&#10;+bpKZo7YfcAuFOphWx1Yh9myN998M3BIPYPvXnvtFScJ6bysq7MoOFvmAQ3kb0h4zjt2IhGe81dw&#13;&#10;pfCyfFiZfgrX+uxzGxuPcseWUvnCVOOH738Q1l5nnXDggQdGhiIdJytfttt+h/DAffeHqWI0Jqif&#13;&#10;OUamtWaLabjvP/eGZ555RhO+X4Zdd9s9ngfXVxNslOqtZS/2qmuuDWeecXp4Qwq8kSNH6LyUY+PE&#13;&#10;+w5N5PmOmE/w7a+73npRicozjl0wnJeC8oi88AWhWMSve49eMRyHCvZU2+cgR76PZcQg/EsH/LFt&#13;&#10;Pf1NxwjL+JMucxnkTuIIOAKOgCPgCDgCjoAj4Ag4Aj9BBOBJFuowd2RRfbp0Ch0kJ2kmGZV0FFrA&#13;&#10;jExRO1wmyySyLBcs1IHVHJg+ZWZiLaRVq9Yyy8X53DqjVXxOJwnivxEPNXuBFrkGWd0QXjlxXCXk&#13;&#10;MFO17/4HBOQFz4q/atWyVdhWu/Nff+31qGThHBXCIUNYX4vK2LmS5l/mSJB/wsmnhF7i5RGyny0e&#13;&#10;DH4Lxcv/nXiidusni/LYhXLfAw+Gv5xzdrj7zrvER82OO2huk2nonXfZRc/JsQbIyTijctvttteC&#13;&#10;zhnRHPPs3C4VaDiS4uHHHg8Xnn9euOO227VIb3bcZcJiPPLVTOWHpqfO5zR5ULrAYEwZ4O9YKEeY&#13;&#10;ljJpxTO7aIwvhE/nzEwc8cCbHvKHw7Rgd2q45+67Ii/KuSA7a7Ev5qORHxF2nvJ6AEoMnUlzhWQ5&#13;&#10;V15xeUwDHnJPyUegQd6zgc6l7adFhmks0/ksdU++MDGN7At5VAwvP0xXt23bTkdWtMzHufzyK8Qd&#13;&#10;J/C9rWXd4bwLLgxnyITZa6+8Eo/7uEpmw16V9Yd77rlbSq1HohIJmQ7lYzFtV50/c+XV14Q9dU4O&#13;&#10;dcBunSOOOjqMHDEyvPzSkHC5ZHDriJ/urro9/4KLwsCBg3Quy83h3HP/GnltZFUdtUiYMnfX+TNg&#13;&#10;jOnx2pY5jcWihAW7JjJ1Uew7SKdR9J7AU6bKJIsaaO8eydkFRQmr8USDOuLbMQIW02KpbQjVhCn3&#13;&#10;FY0UG+SzpJlE86lWq46jIBCsKR5s+g0eOUmC1JbS6jYJE2bOCZP5KNVzdJTipL1+rfRxISJ5Y9TI&#13;&#10;0Kt1l9BZipZ5QnOGttBNlpBm2hyZ9mrVInRRx9VRv29k8mOHAZ213U4r2FOogyXCvWE6G6GvOo4u&#13;&#10;S3XReTc1bEVTRzh35vgw8p1LQrsm30aNa7mNgfRmz5wcJs5oH5p1XDOu9u+31qGxs60Jl7q+pz5G&#13;&#10;jBgRt04heMXWnnUu1cVJXqdOnxWmzJgb5skeJOFaSHLWr0urMG6acM4pWfoUUbKMnDQ7zNJoQWcf&#13;&#10;3ZyZoa/sR7aUsjAFv70teiXsXHXq97/4QZjVbukwZrp2Esnzlyt0Dv8dOS2MmTo3HLhBr9C/K+d9&#13;&#10;JG66FC93vDUufKsdTU2bNguzJo4Oq3eXBr9f3/Ds6FnJSmTVd985k8NvfrFC6KBBoRQWlP+roV+F&#13;&#10;jlpx3Ue7D2Yz8KkDqcnxbc2cMSs5JF55aNa0oICoKWz6/Rzls6UG2I4d20WTQOSnlKOO2WEwQYdM&#13;&#10;DxpQEZpr8Jyr/GYdcczUzgRsYy4nupocA917H3wWvhw2KvTp3T2svuryobO2F2YdpsKeeuG1qIzh&#13;&#10;rIhlB/YLP1tpUJ0VLOn4abujRo2KZqxQLLDzg3NWmCiYEoXdJuz8QKCPsmA5DaC2QyQdV/oexQw7&#13;&#10;YMAO5QCCV9xXQ4eGESNHRiUGB7XZTpd02PT98OHDozICxQP4kkeUNMTH90ab4ZlBnpUP5qivL774&#13;&#10;Ipr1YnsqSg3KhHv99dfjWRb/p5UB2LlMO5RIKDLYecIExxw7eT777LOY7sqytck2T37knzJ+qxUl&#13;&#10;hOUZJRX5gh4MicsciqWhwsB2sJBnw5JyUF4mUWuttVa05cpzOi+Un100pIeyraKiotKOGg7Hw5wb&#13;&#10;u2XIh+FFOa38lpfF6frFsOFx0tAmN1mrLm/gjaJs+tQpyRioCRIH1FXnWIn09v8+CT2W6iQTVTPi&#13;&#10;JGdQRd9K/RMK46++/iYqFFppfBs7fpK2YxfqLh3/h58ODT26ddb3rn4EbPv31oqQ6vOQDl8f9+Bg&#13;&#10;K1GKrUax97QBFBg8t2jRPE5uaZ/Y7iXP+BPe4mDCyW+SFpu01gITFpkYHeM5YfkWadsWN+Ux5azR&#13;&#10;4Gd5IH1o7Zk2ipKws3aztFQ8WQUlYd05Ao6AI+AIOAKOgCPgCDgCjoAjUA4CSHMmaaH8Z1oY/s0M&#13;&#10;yauat5Kcp5XklW0ib7NAi7cnTJqinSwLwrvjJatt2k4Lz9vJPLIULNrtwq76aVI6zJmnXR86N6F/&#13;&#10;O8ldOrUNPXVcglifkg7eB8F/ixwN0s5tdLYGFihee/OtaGUDPijLO1mE8FVYS8JkFwtBkbfAg6Ew&#13;&#10;Mf4MWqxrYN562tRpeT4K3irNe0FnfBr32Xf4kY8m4nsxWQU/1kmykhYq/9y5c3gdZQzwe4Qt5rI8&#13;&#10;n6WX5gsJRzo4i4dzQ1uKF52mxf2UqxQvGuMTHijLkD+RFyx/cCWcpcd9Gp+YWBl/Yr6EOWa+zEVM&#13;&#10;5IeMUAlF72w5eYanZQEjPGwzyV5ZsM2Zp+3atc/na6oW0s6U/AwFCXw0Mj/yjoPHJv+UC1mOKaqo&#13;&#10;R/h02sBEybGQL2CFJctD23OMrJH/0LzLMhdWKl8U3H6laH5IfxrBAgGPNra2js5jtjS8o6ZMD53b&#13;&#10;tArt9EEtK0F3K1X4XH3I02bMlBBdB1ELxZnasRLaSHGhxjZ5yoz48fVq3zY0aS9BjVbfj9P5Ld9M&#13;&#10;m6UdLYnQJZsXGhM40niiCaFc48rSVXpWp9eybY/QsY92s3xxgw6e0ir/MssJGi2k02oxf2SYMmZ6&#13;&#10;6LL0RvKppkeslHDdHigjnSLbv+zjqVtMi08obE+ijFORqnVs6xszYVrottSUsEkrHeIl6qaSpffr&#13;&#10;1U9b6tpUEmBmIwKrVtIIYyYpCVleW0ZYiikc2iqdFJ1dXdwsDSitVW9t1fHVVG+8J51WaseAUpfv&#13;&#10;rlgeGRSmylwYCpY1fra8TIVVVbBYOPJAO1th2YqwwnJ138Fi8dkVRQW/6hyThnW0Yr42jtUB/LKO&#13;&#10;bZb8ynUVFRWVSBmAUCCYo3/BLFjWsYIek0jF3Pvvvx9X3WcVLNCikOGXdayuSJvxyp6BgpkyfubI&#13;&#10;Vzqf5o8Ci18xh4ImrXRiYF199dUrkVJ+lDz8ijlMpfEzl8XL/H/MV74FxsCWWnEUe43yuo5YZL7d&#13;&#10;Lp06hK91wP27UnBmHfXWr2/P0Erxfz9mQnjvo8+LLluCroO+ixkzC4cUZuNq6GcmstUpJ7LveWbX&#13;&#10;HOMx+ee+mLMJa3tsAgvrYnT4Z9Nm0pd1xfJAOPoUfsXiycbhz46AI+AIOAKOgCPgCDgCjoAj4AhU&#13;&#10;hwAsYefWLcL6vbQQTrKikVNnhBES6H8pZUJLLZLtKt6jtXaUSHwfWkxpHtq3aR/aSNA9R4uXp8yZ&#13;&#10;HqbPnhl6StyzapfWYZDOr+gk2Qs8U6lFw+QFnvTqK68Mzzz9tHZXbBDTGSxTy89pV8uJMpFcIVmG&#13;&#10;8Ux2zZYhzW8hvE8/p2kxcaY171EAj1yqGO8FfU38lSk9WLRqFghMwUL4UvnkHS6bbqn0LJ0klPKV&#13;&#10;40VRLlTHi8b4cnyqyVzSaZZKz9Kp6ZrNF/TF/NJpQsMz+UYpZfwy/h06dIyLCS1fKPZs4WiWjzal&#13;&#10;EHIe6PnhjE/nvovkWLh0PWR56kjQ2H9U9uYAYJlu/PRrkE4vQoYoEw2T7UZJldRCwqR0oW7VFJtw&#13;&#10;0h6q41hKH2hLaURRvnAQD4Jctq2hKeV5hnauzJ43Ox4U3LqNttzJj610nRUOW4ejp0+VKTIJvKsp&#13;&#10;MofSoukruz4Wzgtd+mwQJo96IUwe94oE3NVEXgzL+bKzN2FEaNp302Jv690vKpFy9VGb2lCQaKJF&#13;&#10;0Ocd7TbteM76pd+DqSxFpr3Kv49xN5XGViuwo7mvZOWxEozKBAS0aYeCI3mX+LPae5WBfcIvVhuU&#13;&#10;H3ws+9nDotPx2D3bJvNb8lIY2PvSVylolPYsKQHR8NfFNZGpPcwEFpWgFokQJUvcjaEC5vrCIlS1&#13;&#10;82JXTuvWLcPyOry+kwS/pRxKKL5LhL8r6gwWwrirOwJraOtqWhFR95g85A+FABNa+o+k26i584CC&#13;&#10;XWCztbqpR+8ucaUIY1v6+6cXZULUQQsJGF+XHdBXdntnVhm36I/bK+3W2sXJbsD2sR/5oZCofbqM&#13;&#10;GeWMxUzmGso1ZNwNlWeP1xFwBBwBR8ARcAQcAUfAEXAEFl8ETE7TRvzZikt1DBWdFkheOSt8N312&#13;&#10;GDFlYpjbRIt0Uaxosets8XFTtcB7/vw5oUfrZmH9pdqG/h3bhg46+5aFecRVE88ET9Ord2Jai7M5&#13;&#10;MBOFVYoLL7o4HCJT5cWE99WhVw6PVC4vV106vCsnrZriqMv72uT/h8pjqXIVy3s2j8VosvFlw6Tf&#13;&#10;V/cuTdfY9yjJmkyfPUflq1n4ks0cApQZOpdlqjSf7bTTo/Yx6GOU1BwBTvduXWQeo44C8GzGcs/k&#13;&#10;j21dFJJtZJJ61/jxp6MiNzMkmP5aO1NGTp0Z5i7A5EiL0F2azNYSXFHgCdoCNUe7Xd4fPzos1bR9&#13;&#10;6NKabXTsOmguBcxCbcNTOCkyZMlKHVer0F8HzrfXAe3FHHUwe7Z2u+jcC7ZAlX24rYT+08Z9HCaO&#13;&#10;eDHMnaXVwip32U5pNmvRNnQftF1ot9RywqfhhEXgj01EHFrL+FGVkVFKw26M8VNmSWsuUyqKhx0k&#13;&#10;Xdo207NMYs2Rj3QZnVs3l4KrUHaa9CQdfD9XbQxfYOmsc1O6dGij+wJdGVmIJK9/ODy89On4ME9n&#13;&#10;9tBUV+zVLnwzcXaYOmte2GBQJ2n8pevPfQSzld83h0+N6dNQ2muX0bbr6oyf/r00ONUeY0wmxUPJ&#13;&#10;JKwsu11YwZSnZFVBLnPmX/aVs2TKxwvNNT/sMXIwWLEVDeCPxnns2HGh39K9qpiiymZtljT02AVN&#13;&#10;+onKCq007eTJ08Lwkd/KTNgycYdQ+p3fOwI/dgQYz0Z8+71sjXaLCwhqHre1vVeHwS3geyxzDOTb&#13;&#10;nKRVTF+P/C4qUFAgF+su6essfcLEHiLbTUAj0Onz2E03sKJPrcxa/tjry/PvCDgCjoAj4Ag4Ao6A&#13;&#10;I+AIOAKOwOKOAGwcPN18yQNnaGHxt1K2DJVFn9dHjwlLt+kYlu/cNizbuV3o0balLPskS5fTC6DL&#13;&#10;KV8rybJYYIypL2RBHXR+azuZzU+biSonHqdxBBZ3BOqsZKFgaI9macUrq1Tr4viYWXnOSteGcKbd&#13;&#10;yu40KDct8sdKXQT138tc0SiZ/Ppawn4O2O7apq12umCTvUl49/tvQ6+2XULbZi3CTNmHmyHFy8x5&#13;&#10;s0Lf9q3CwM6tdW0T0BKz0t4E8cXywLYo8srPBFjF6LJ+TaRpbqK81NXFg69ke7Gh3aLUB4K62bLT&#13;&#10;Z505WvOcaC9mm+esS79HMYPZK+wq1tYRYrp2g4z8bnw8jMrCkyLvFiKFjMlb3OQtyQ/56qz6X7q7&#13;&#10;7BFqQKqLW6B2gaQTQWVt2kVd0lrUMOSPeiavNbnx4ycItwVh6Z49opmxmuhrek/atJNk501N1P7e&#13;&#10;EfjxIIDi8ltNctEod9UBd+W62nyPFicT7KnaMj5Jis26KIUtHruyu62rDlVsw2KM6gZAC+BXR8AR&#13;&#10;cAQcAUfAEXAEHAFHwBFwBByBRkcA0RZqlLmS6SADbS1ebqm4gFaiG/FyVaVu5WcxLs5TAlyNTy0/&#13;&#10;tFM6Aos/AkiEF0nJQhH5QBbVNZjgJdcJ1EceUbawi2CqlCjfS9kyQjt4pku31EzKjc8njg3d23SW&#13;&#10;OTBtq5N5saWlXKnQ4U/dZTYME2PldkbQ1UdeF7U+Giw8ArZFaC+Lis2itDPSLpieyyJUbKgpfBfc&#13;&#10;YfKqzm4RcatzunUMWE47Bk+UiihasJuJorV0/RqWxXBOZVJxQrko9ZyKzW8dgcUCAdozu7kwTYmC&#13;&#10;pbbK1nK+x2xB+RbjL/uiDs98teTBv8s6gOdBHAFHwBFwBBwBR8ARcAQcAUfAEWhkBJCrYNEEUVQx&#13;&#10;6ySNnB1PzhH4USCAzFhKltku+6hFdQkzSYxkwkoKl7Ez54Th2kb35vejQ++2HcIKsmeIfcLOrZon&#13;&#10;ugTRIWBy5wg4AqURmDFjps6NmeVC2NIQ+ZslGAGUHZxn1bZtmyUYBS+6I+AIOAKOgCPgCDgCjoAj&#13;&#10;4Ag4Ao6AI+AIOAKLJwJxoWpdz2RZPIvUeLmKml0Jv9DqTtPuFg65xyQYahUzadV4ufGUHIEfLwL5&#13;&#10;FfNRg/njLYfn3BFoEATYBaKIfTVEg6DrkToCjoAj4Ag4Ao6AI+AIOAKOgCPgCDgCjoAjsEgIcEBE&#13;&#10;kxlz5kp24/st6opkXkCsCBCFOZR1RdLDOQKOgCPgCDgCjoAj4Ag4Ao6AI+AIOAKOgCPgCDgCjoAj&#13;&#10;4Ag4Aj8eBNiM0Xzc2HE6L6LhDz3/8cDiOXUEHAFHwBFwBBwBR8ARcAQcAUfAEXAEHAFHwBFwBBwB&#13;&#10;R8ARcAQcAUegegSaysJV81YtWsi8VfPqKf2tI+AIOAKOgCPgCDgCjoAj4Ag4Ao6AI+AIOAKOgCPg&#13;&#10;CDgCjoAj4Ag4Ao5AHoFo6WrW7Llu4yoPid84Ao6AI+AIOAKOgCPgCDgCjoAj4Ag4Ao6AI+AIOAKO&#13;&#10;gCPgCDgCjoAjUAYCshfWnPNY/EyWMsByEkfAEXAEHAFHwBFwBBwBR8ARcAQcAUfAEXAEHAFHwBFw&#13;&#10;BBwBR8ARcAQMAR1339Tu/eoIOAKOgCPgCDgCjoAj4Ag4Ao6AI+AIOAKOgCPgCDgCjoAj4Ag4Ao6A&#13;&#10;I1AeApgLa8ofd46AI+AIOAKOgCPgCDgCjoAj4Ag4Ao6AI+AIOAKOgCPgCDgCjoAj4Ag4AuUjgJWw&#13;&#10;pgsXLig/hFM6Ao6AI+AIOAKOgCPgCDgCjoAj4Ag4Ao6AI+AIOAKOgCPgCDgCjoAj4AiEuJPFcXAE&#13;&#10;HAFHwBFwBBwBR8ARcAQcAUfAEXAEHAFHwBFwBBwBR8ARcAQcAUfAEagtAtrJEha6ubDawub0joAj&#13;&#10;4Ag4Ao6AI+AIOAKOgCPgCDgCjoAj4Ag4Ao6AI+AIOAKOgCOwpCOgM1kWhoVLOgpefkfAEXAEHAFH&#13;&#10;wBFwBBwBR8ARcAQcAUfAEXAEHAFHwBFwBBwBR8ARcARqhQBnsjTn3Htda+2wNebOEXAEHAFHwBFw&#13;&#10;BBwBR8ARcAQcAUfAEXAEHIH6RgCBRV2dyyvqipyHcwQcAUfAEXAElmwE6jL/YN7RPASUJbWbvJDY&#13;&#10;zFmzwrx585Zs1Buo9DYhjLXCH9dnNRDSDRyt6i6ri4x8gtdnAwPv0TcIAqn2HPumBknEI3UEHAFH&#13;&#10;wBFwBBwBR8ARWNIRgF1q2bJlaNmiRa2hgJeeP39+mDV7dpi/YEGtw3uAHycCxmJHPoU/5vHjLM4P&#13;&#10;m+sU30dGnPf7YaujsVJPfzJ1ETA3Vj4bI51KMtnGSNDTWKwQaNG8eWilOYi1g3Izt0BzDilZaufm&#13;&#10;SrEyZerUqGDxSUvtsKuJGoH8/PkLwpw5cyIpFdukabqrqykGf794IaAJvr6XBdKs8HHya9asmbLo&#13;&#10;05TFq548N+UiMG/efO181BbI2I7LDeV0joAj4Ag4Ao6AI+AIOAKOQG0Q0GrQ5s1Ch/btQ/t27WoT&#13;&#10;MMyWcmXKtGmRp16w0JUstQLvR0q8cMHCMFeKNUy0NJcMpWnTpiqJ89x1r04UlfOibAoZBnIpV1rV&#13;&#10;Hc0fRUh9Lsh6qW/4fZTcTSWL1O0S5VR8ybrnh7lz58a+xKWxS1T15wvLGNKmTZvQqWPH0CyOJ/lX&#13;&#10;1d5Eue/MWXP0DZX35UA1ZszY0K5jMtkpN1y1ufCXlRAA0++/Hx2F80t17pSbIFQi8YcfEQJz5swN&#13;&#10;kzXJx3Xp2CF21D+i7HtWHYE8AkwwZs2eE6bOmB46tG3nfVMeGb9xBBwBR8ARcAQcAUegPhAwnjwn&#13;&#10;1oFHR+KTFxZn73lVE43eE2218dSFJpfHJPJc4bPxFMkv9JXyk6XhpVyODFIvS8MAAEAASURBVN64&#13;&#10;mQS8HTt0iIK/5GXpv1jamCreq3VL7YCJZS5N629+OgjQTiZOnqKdS/ND186dnU+ph6pl4e/EKVND&#13;&#10;69atQicpO9399BGYNmNmmD5zZlzB37Nnj6hw+emXumoJ2Qk5evSYuJOyVR12U1aNcXH3iYNyLpO5&#13;&#10;MdgsXsVXJcbpOtOk5w8km4u/UlppmtR9FZpMfomubBqIcbn0U/dMrZhfSXUfunTqVPa3QExl72RB&#13;&#10;IzNt+vSwQP/aSqPDNhh39Y8AOLPboYV+aM9ckVX/GDdmjC1bNM+v+qdevT4bE31Pqz4RYJxpKYa1&#13;&#10;6aymcZULEw4b0uozHY/LEXAEHAFHwBFwBByBJQ0BY/ETUUIyw+JvEzH5Nt/SmuL8PVIEC4MgwFyW&#13;&#10;xvzrn6aQfuU0lWI+P6XyVSZNLvPsSmnbtm1oDm+cL1DVG/joqZJXICALTVo631UVop+sT5ShqH2w&#13;&#10;46Kp2oHz3Ite1cguWMHdplUrx3PR4fxRxNBGCrXpM2aEdto9yDe1pH5HtH3GnBkaT1qpT6lu3PlR&#13;&#10;VGxZmSyM6ZBXGtfzY3rGP41MrWgqp5VoRXKZzMdToKmUF8hSNLlQlfNbNo2FLtRwOq0m6v9m6XuY&#13;&#10;rl1dHfRNlPM98N1oH2UhQkui2JVJHNrsplH4n0z/itG536IjwAocPmx3PwEE9JHFSV+zpmVrP38C&#13;&#10;pfYi/EQRoC3zLyrZde/OEXAEHAFHwBFwBBwBR2DRETCOnCuqlPRzErv5JRT4JTRGmfgU/Myfa+X7&#13;&#10;4jSExyX0NdNYrJYvCxsjycVjfrWhSdK3WLjCGyeKk5rnnmZ2Ox3e75cMBOZJuYaJOTHdS0aBG7iU&#13;&#10;mDzn52aiGxjoxSh6FJT8WFi5pDv6kiVtY0F63E/fF9qCjeXpcbrqfdWwiU8ST+GtzTfS/ul7oyyE&#13;&#10;LtzZDMTiMNqCPzEZPdfa5j0Jj2KFeUW5owopSclSLjn5UhDLJ2m6cwQcAUfAEXAEHAFHwBFwBBwB&#13;&#10;R8ARcAQcgXpCgCUtBcfKSnj2xI+/yb09Jz7FaRJev2rYrD9pWHwWf3U0SZrkMZuXQjzZ+Ow5nZb5&#13;&#10;WTyFNJN4kvekUxvnAovaoOW0joAj4Ag4Ao5AggCjro28yX3yt/7mGIUUCvEnc4DK8wfe2tygcF+Z&#13;&#10;pjBnSGiLxVOKprh/IU3e1342sRAliztHwBFwBBwBR8ARcAQcAUfAEXAEHAFHwBH44RCAnU+x9Cxw&#13;&#10;jD6IF8w/obEnvBOfUjQJQZ6+aDxa4bkwLUww6iTm5KkyjVFYvkrTJHEk5Uj+ptOycBYPFNynaRI/&#13;&#10;/+sIOAKOgCPgCDgC9Y9AYUS3GUWShvyT/7rU3xyjkBp3hR0m6XG/Mk2Sq0ibmqskNEkcBUwqzx+q&#13;&#10;oynESujK8cRwSeBC1GXcMW1zJUsZQDmJI+AIOAKOgCPgCDgCjoAj4Ag4Ao6AI9BwCCDE4Jdj/ZPb&#13;&#10;3JMpQbI0JgXgWpUmxtekIWhMPGFpkmvlrVJaOb98vsqhScph8VjOCenOEXAEHAFHwBFwBOobgfxk&#13;&#10;QxEX5hhVx3Qb7xeVpjB/SNKjPFXnD8n4b2kWp7H8JrSV5w+WSmkaymGzjKRMhXjIkr0j7fIc1iqb&#13;&#10;l3N4S3nRLRlUzXXwEecSYJ8v2oZdMor9oysldURd4bDj6+285ipsqoOdOAsI7eu8eXNrDvATomis&#13;&#10;79rb5U+o0XhRHAFHwBFwBBwBR8ARaBAEYOxh+BOHQa5krWdBIJD42XuupWgSIUEhpMVt/kk4MyiW&#13;&#10;+NZMk40veWatK3eJ2ML8okfuDeWojiahrUyT+PlfR8ARcAQcgSUdgXLlNsi1kG8hB0Qe6K5cBJJZ&#13;&#10;QDIHsXkCYetvjlF5/kDMVechlWmSWUNd5g/ZeUiCQjLHSOZVVtJ0uRO/pNRJiHL/IkttjtCvMQXQ&#13;&#10;NPYWHCKkXC7UHzQ98afnufPmL9aKCxQrX3z+eZg+bVro3rNH6N176cXqMKTmzVtISF7z5iTq+4c+&#13;&#10;FJAOjx+uvjs92vQ01dGIESOiQqyioiK0adOmUdt5LFg9/GEQ4ZvJuvwBkNkXdXwGs4kTJ4ZRo0aG&#13;&#10;Fi1ahkGDBhVNt47RL9bB+K4/13c9c+aM0KNHj9CzZ69qv2vabYsWyWFwc+fOrZY2XXBrl19/PTy2&#13;&#10;/YEDB4VWrVr9KNtlulx+7wg4Ao6AI+AIOAKOgCNQnwiYQAHxgLmqfonwoHqagqiAeBLaYuEslXJp&#13;&#10;mNdyQDJiCctB5XsTYuRiFv+ZyByMGn+7T678JVTaVX5Kv6nfe8rTsmXLopGSb+b89S0zIU3j8+qb&#13;&#10;Hy5aEPcsiQD1YAs0kZOk67rYu3TdsfA2TV8ykSX0hcmowIgf2PHD1YaX/jHCZ20KeQO/n7proT60&#13;&#10;aZFOGznvAn0ntXXF8Pv8s8/C9OnTJbPpGXr26lX026N9ff/dd2H06NFRDjhgwIDQtIhMrbb5WTLo&#13;&#10;ba5BabOVae/S/lXv8ak8li8aTSF04a6Qt8SPv5XTTOe/FE3V+CrHk35PfOW4hSFZ6l8ObT3QtG7V&#13;&#10;Mnzz7XfhlZdeCkO//DIMHTo0tG/fPvSr6B/69Okb1l133dB3mWUWyw4IweoMfcxHH3lk+O+774RD&#13;&#10;Dj00XHTRRWHG7Dn1gMyiR8Hg/9qrr4Rhw4cXPoXc4BVj14CG42/HDh3Clr/6VRQU/xATAjrLO+/8&#13;&#10;d7jl5ptDhTq8Sy65tF6FzQjA33333XDQgQfEb+/++x8Ma6211g+uWIoVUIs/DA5vv/12VAAkExEd&#13;&#10;oqR22LVrt7Dqqj8LvXr1jhOTWkRZkhSm4plnngknnXhC6NJlqfC07rt167ZYfoslC1GHF3w3U6ZM&#13;&#10;CUcfdVT49NNP4nf9l7/8NQ7cxaKD/ptvvgkvqQ+jLjbddBMpZnqWhRPt8r33/hv23WefOIl/7PEn&#13;&#10;woorrljvSsZi+XY/R8ARcAQcAUfAEXAEHIHFF4GEsS+IDRLOrfBMzs3PSlHg7gqCgCxNQotvIYXi&#13;&#10;NOlYE+WJ+dg1H4v4yqkzZogPYXWw+UJlMVtaSUj4mDatW4vfkxLDSOKrdFh7Vcwviaeh/jKnhx94&#13;&#10;+umncws+lYdcPrmQ98232CJ07NixrDl/OfmELxg8eHC44PzzQnvx5ldddXXo3r17vcVfTh4WJxrq&#13;&#10;gB+yica2FgJ/99VXX4U333wzKr0233xz8dtdY12Qp/jujTeikHbrrbcWr9wlfPDBB+GUk0+KEP7t&#13;&#10;75eEFVZYoSyejm+BOLn+1JUzlBEZw6effRrekUzjq6FfRT66q2QM/fotExcs/+IXv4jf1Q8hk6rP&#13;&#10;9k8borymTKGOJ02aGI6U7HDSpEnhT386JmyzzTb1Jrupz7zXV1z0+k8/8UQYI8UGww3iR+ofZcjq&#13;&#10;a64ZOnfuXNY3Qn7AEmXnQfvvH0Zq4fQhf/hD+O3vfx/xO/Tgg8InH38cjjjyqHDmOecUjbNlyxbh&#13;&#10;lptuCpddeonkLSuFBx55JHTq1GmJ7V9rqmMbse3KuGf3yWDIU+JyQ6M9pnwtRPH5QyFAEnvxeIyq&#13;&#10;QKOmIMVd0mfGnSzxFWmgUkmuhKp0n6FZoMa4UDs8aJPZ8mSfI0mcAFh5CFMbJ4tKtSGvOy2mm5qF&#13;&#10;+/5zXzjz9D9LmPlpjIqPjg5o1qxZ8fncCy4IJ510UpiVUlzwgeHK7Xihr462nPhKxUG8kydP0m9y&#13;&#10;3CmR5CxmL/+nVNg8QQPdsCL+H/+4Njz00EM1ptBLGt8333o7dnqGVW3yXR1tsXdZP+p82LBh4fXX&#13;&#10;Xw+jJLCubiKVDZstHO9xVg57T6c8YcKE+Fiu6SvisPgsHq6l/NM0DXEPTrfddpuUUTdViX7FlVYM&#13;&#10;V155dVRMplc+Wf6zeFSJQB5ZbGfPnh3bNp1PuSstsnEUSyftV4q+lH86bH3fkyYOrPim+U2fNr1o&#13;&#10;G7C0YYj++9//hsMP+0P0euDBB6OCGOzSrlR55syZG9OBdp5WdERHPgC9GlcqvmqClGy3P1R7ri6v&#13;&#10;/s4RcAQcAUfAEXAEHIElGQGbCdo1wSIRI2RxYQabpkvfG21taYrFQVzpeLifq9XIQ4d9HT6XUHra&#13;&#10;9Blxvmlplro2E0/To3u3sNrKK4VuS3WpFIZ002lYHKXyY+/r8wrP9Z1WPR96yMFFo23btm14/oXB&#13;&#10;UbhejEeqyzydNFll/dprr8WFj8hDjDfJZqJU/KX8s+Eb47k2eSlGCx82ceKE0Lp1Gy0krN6qQH2X&#13;&#10;B/5uyJAh4dhj/hSjfvqZZ6NgGHkC717W4ro//emP8d1rr70elWEIzll0h0NBR5nSzp6zPDlxEnbm&#13;&#10;jJmhV+9eJReaFsMoHX/6vja06XANeU+ekPFcfvll4corrohtnfSwLoLsgh0suMceezxstPHG+Wf8&#13;&#10;alueculroqvpPXnDZenoEyaMH6/+cHpYaqmlQgcpTaGhrl94/vko69x99z2i3DOJofA3G1fhTfG7&#13;&#10;muhrel881kX3jekKh3POOiu89dabVSLccMMNww033xIqKiqqlf2lA9J+Bg9+Poz+fnTYYsst898Y&#13;&#10;Mr4otxHexRx54WtktwvfGr/sd1gs3JLsZ+OtXcGi1L3hlB230/TFaNLv0/fpeNL+3Ksq9R3NDaPH&#13;&#10;jgtTVZ/MiGLGCJRzFt6u0TsGTghoDe3btQ09pdxlocfChUngKmmJvCa/XJLVXmh/jWIurFWrFuFZ&#13;&#10;DVYH7r9fbOz9KyrCyaecGtaQRpMJxsiRI8Lrr76arOqen2yjQxvcSoqZOQuSTT8ttO9sdsacGEqa&#13;&#10;5sKIEGxBayn6uQrfXCaz5mhlTXoSxADZTHFAR8FbQiPatICaHRbmDw1pzsrEQ35xdo0P+oOJpeZ6&#13;&#10;NUfxR3NoqiE61sZyCHmPOvqPYdvttlc5m4bmKu/11/8zvPLyyxIC94l4t23bRtv0FoSO0uKilAEf&#13;&#10;U3Qx0IERful8R4yFC50cP+Kdo7ToqNLvwJFnwoKjDZykwz31CQ1xzNV1r71/KwXBenHlgplMaqm4&#13;&#10;iT/SKAz+c3RtngoLnmBv+SdunkmTtK3Oqb9YR2of3FfneI95MTpidm+k65b4xo0bpx1X7UK7du0b&#13;&#10;vYOmTnArrrRSOOaYYwPbI6+77h/h008+DVdffVW48cZ/xfLF9i2cwIM8g4/hmC57/K5ydQIddWbf&#13;&#10;gOEEjTmjJ660IoFw4ERdtsi1D/JAu4BJ4Bq/J9FxT90Qhvyl02utlWHzlY/5ufZDOun2x5ZT4iev&#13;&#10;pE9clifu8SMMaVk7wo+08KdM0JGuOfxIFz/orCy8T9e90Wevhg9tNUvfqlVrpZlsfTY80rilMW6q&#13;&#10;/oV88J54DCdLD1qrR8pCPvEzpbTRZa/QTJ06VebPZsb2bGlCB47jxo4NHbQSD4aRNN05Ao6AI+AI&#13;&#10;OAKOgCPgCPywCMCtMCtLcy3JOs0C4280NntLntMhkvC8N5qkVEaTXJNwWZqE0nJQjKaJ5qtjJfB6&#13;&#10;76OPw2TNNTEXVq6bpp0vzDs32WD9yCsnU9AkvOU1SbNynJWfyk2t9nTMl5mXM8/ef/8DwmbazTBP&#13;&#10;vAJ5biMeunfv3pG3YG4OLwAfwTvm+wn/y7Uyj8x75uPmSIPwXJn/b7LJJuE/990f5/jsYjGehjk/&#13;&#10;YY1/4so7nOWTZ+MPuKb5pyyvRHzQEJZ4jS+C/6DMOMptdNFDf6Az/opwhE+nwzPv4S8sL8XyCh3l&#13;&#10;JV/cQ0va0PKM/wkn/F944vHHwx57/CbcdNO/wuQpU/M8o+WnIa/kAddKeGT5O3tHXZNfeNmVV145&#13;&#10;PPDAgzHMcsstl88rtOCIDENg5zGl/CgY3njj9XDYHw6T3GFaeOrpZ8Lqa6wRpkjBhCNuw5s0ivGS&#13;&#10;xG804AeN8dakiyMtMDYHPeGy/va+Ia7w8P+86qrw59NOi9GzY+UI7eoYUDEg1vuXsmrzpoTxS2nH&#13;&#10;EG0LR1lM1kR++ZlcgffgQ3vlam2HuqKsVj7ocNDxzr5Tk0+ZzMjShJawLYXRXOFJGH5Zfhs/cCQt&#13;&#10;fuSV1fHU8XBZkvnt3nvHRcT//Oc/w566p047deoc7rv//jBr5qwo57TvjjSpK9KlHFz5lSor9Wb5&#13;&#10;Im3uCVdwtBv1Gfo3T7LLiKNkI/Q96XIW6BvuDoxwm2nn3/777htelCLyZn3Pr7zySrj+H/8If/vb&#13;&#10;xWGWMGvdIlnrn5fvqk7baPcJ/f1cyX/BCozuuufeMFV9wbLLL59v52CFA4e0izsl5TFf8k4oStGl&#13;&#10;w/h9ZQTAv/J4zPvKo7DRGF0Sg9Ek1+I0CaXFVxON9bUffPJZ+Ey74GbNRsZocZR/JR3a5XIDKsKa&#13;&#10;q64Sv4/K30WSZ4s6yVfiZ3ktPzW6BMlB2TbTkA5wZmiVywXnnRuF2J20Tey2O/4dNv7FBmGuSkIm&#13;&#10;1l57rbDDTjtJeD8nfjx0yiO+/jo8rFXiX375RZzALacPa/sddgzL9OsXPzriffqpJ8P77/0voLTZ&#13;&#10;ZNNN4y6ODz94P/Tv3z/sf8CBgbQY9BHSvyfzUY899lgYJYUOCpF+/fuFHXfeJSy37LJhnjorPuLP&#13;&#10;tMPmiccfU5pfxopYQVvLdt5559Bd5zTQoZVydGT/feed8OSTj4evle++ffvKHNdWYf0NNoiTs1Lh&#13;&#10;6tOf/K2//vqBAQxHQ3rxxcFRyYJ5qd/85jf5Lc5gTmfNIIOm+bnnntNZHKNCn6X7hF9t9auw1trr&#13;&#10;xHzTcT355JNxOx74r7LKKuF+DRRz587RROhE4f9U+Oijj8JAnd+xzjrrhAcffCB8+cUXYcCAgWG/&#13;&#10;/fcX9vPD7bc9FD786MN4zsW+6mjZeotD2//VV0Pjtr01NLlo1qx5eOGFF2RO6T3VZ/+w0YYbhSe0&#13;&#10;3fD999+Pk9rf/u53cUUJeUd7PeTFF+O7sWPHhHYyOfezn60adtxxx1jGmEAt/szQpB8TUJSL7wHz&#13;&#10;T5SdtjNmzJgwXnllu+fSwgfzdj+E67P00mF/YYpjpc3bb78VNfjkkW/hVZmKY/AaOXJktHfZp+8y&#13;&#10;YbvtthMuP8sPSLTx4ZoEPPnkE3ESwEDeT9/TFlv8Mu6IiZGn/tCuOavkUW2v7KaJ/+677x7bDO3m&#13;&#10;De1Cot2MEf6rr756WHONNcMLg1/Qyo2OYbfddosrvajLF154PtbJVlttHQZrS/z77/8vKouWVnnA&#13;&#10;/f777wsfi1GbMGG8vtvkO6Yt0Z5J50W1CXaO9NA2U75FJqefSdFEGVq2bBXTYrXTF2p3jz76iLbz&#13;&#10;twk7iQ5zca8KjyZSZOy22+4xj0xAGWxRpv3733eED97/INbnL7SyIjtIp2Ao65bwtM2nnnoivKWt&#13;&#10;5t/KLGKfvn3CuuusG80L8C7toGdydO+998rM36uhbbt24de//nWsByYVvAefB/S9UX5WYFDOVVSf&#13;&#10;1CvYZOO0+FEYfvPNqIghbQPFIVfaCivmwHrylMmxPbdTuu4cAUfAEXAEHAFHwBFwBH5YBGymmFz5&#13;&#10;W5nxR/SRLD00Ssxk4Aq0xWiS99AlooMkROG+4J+kZ/TZtPDXdDJMkPCQOWzFMn3jwj7iq9EpIPPv&#13;&#10;70aPiTwmCxITZ3m3kmTzZbmpMYV6JfiF5BS/l2ka+GUcc27KDC/B3By+eW3xK/D88EnwV6uutqr4&#13;&#10;7T2jTOGRhx+O8gRWte8lgSvzcH7E8e9//1vxzlL8+8RFfphQbyHhIvwUC6D+97//hcHif9p3aB+2&#13;&#10;3Xa7aMJsqOQhRx51dOSJWUgFP/6hzFXBn1ZUVESF0FprrR1lJPA68EpPiYdHHrDnXntFecBrr78W&#13;&#10;WNC4h/KIggC+4Pvvvxcvco/4jmZRVvCu5Bkvv/KyWor4J/F98GTwe4PF45H37bffIcoawAFeBX7t&#13;&#10;YZX1TZnSwtrH8jKZtbPkKyikiJ/zPu/7z3/CzFkzY1gEz49J1jJt2tTwK8lK4EFxd915Z8wjbYTy&#13;&#10;n3vueZF/Ip/VyWBi4Ab4Y/WVvqaTwR8B9udffB69V1I+MSUH9iPEiz8iyyJDJeeYr8W3y8gU/kYb&#13;&#10;bRQ21A8+/aZ/3RQXGMPL/evGG8Nyyy8X20JcaCpcaU/vqB6oG8Ku//OfR2UceII5srHHtfujZauW&#13;&#10;YRdhjVzgo48/Cuuut14Ypt1lCyWghmdGZgZ25OnRRx+Ncq4dJCsZOHBgg2NKmsNlteTyyy6N+Ky6&#13;&#10;6qrhttvviO3CFA3rSW61+x57xLzQnpA7vCuT/C8OfjF+TywKXlV8769lYgv5C+WHN77hhhuktJgZ&#13;&#10;+WZkGY9JMccOqM022zz6kSC0N8ss/XgtlN1AsrEuXTqHxx6VHDB+t2uHXXfdLc9Lk+7X+n4fVzyf&#13;&#10;ff5Z6KR6/PkGv1D7/FXMO98+dYXs6gl9U5zPjCyKbx+5G0qyW265OXzyycexLA888IDkAN/GNNq2&#13;&#10;ayvZ2JdRedJbso+ltfAZR5pvvfWWyjpYssPhoYv6CWQ2fO/IOsg/OzVuVPvgzNjt5M8umccee1QK&#13;&#10;hynhl9rVseWWv4rp0Rahf1zfFfKZ0epjMWeHPPQ3e+4ZsSslM4iZaaA/yy+/fNhvv/3Cr7bZNjyv&#13;&#10;PgSMwY0engWfd8haC/naVf0Msly+p9tUZxNF8wt9K+v/fP1YvqFfDtVOsclxh9CAAQOK5lYQqI5k&#13;&#10;flH9Jgv7J6tf3GjjTaooyooGds9KCNhIjGfVOUDiW9U/CVWYSxQLa2N9Ege06bQKYWkhCQ0mwsZP&#13;&#10;nBQ+HTpUdZkoGqnrurhZGr8++2pY6Lt0r9CXBRNRB0Jk1eU9/b78VPkmExVi+WFqTUkn+6UGoA+k&#13;&#10;/MAx0fi5lA8ztO3HPnhbY06GsJ/33LPPhiMPP0x2G4dqstEu0tHBXHXlleGGG2/Sh7dh/Ojuueuu&#13;&#10;cOstt0RBMQMJuzbMMchcduVVcdLynD623++9V/yw6XTatGmrzu+b2KGtsuIKoZkmeg9JofPHI4+M&#13;&#10;nSKD5GxV5GytRrnhuuvCderMOdOjmENwffO//hVOOP642BmyCmWsOo7LLr00KpO2225bxWMlLBZD&#13;&#10;/fkx+TFHZ8uAheOejosOnXsc+WaVyGmnnhoneJZvdknccuutOmtis4g7Z6cwmVxWyihWBHz44Yeh&#13;&#10;Qh3cqaeeFu655x797o74I8hFsG0OuvHjx8VzPszvOw04F//tb3Gwf+KJx8Pfdc9hVdtp9w2Kkgcf&#13;&#10;elATj3+FiooKKcH6R0WKhaX9XH/DjTEPKGMOkS1G7CoiJGYgw9GBX6fVA5SzXEebU0GVJ1Y6hKhQ&#13;&#10;0WNUBqFcQSC9MGLJgXb6/EVv7bbcNOqDjjSZKKFIGTbsqxglwnbqhJ02h8lO5XANXv2W6Re++/67&#13;&#10;OMnGzNi9mtiigGJS9pSUYscde0wYIbuWuPbtO8RJLoM1WzjTDnqE9X88+qiY5sUX/y1O1Jlk3Hff&#13;&#10;feGoIw4PU/We9O/Wd0j+mPig0GNSgkLgdU3mzzzjjMgwMMF+Ofd9HnroH+Kk++CDDgrPPvtMTBbl&#13;&#10;G3i30/d+0sknhz/+6U9RifKQ2gQTDOzcooTAlifKG+Ll8DLyTXthYoMf/c2LUsAxCTHHZJXzT5ZW&#13;&#10;hzpdeWS7N/nBwcxcddWVsW6NvrZX2gQ2qU899WSt1Lgp1pN9T+TngAMPDOeff77aTst81IQ579y/&#13;&#10;RsbJPNl5dvttt0dGCSypK74xXN8+fcM4fU/0c7/85S/jNuTq2iHMEt//mDGj4zdPvzdu3NiI+wJN&#13;&#10;vs1U2Q/Vnq3MfnUEHAFHwBFwBBwBR8ARyCKAmDvN/icKlsSPv4lIgisCj8SnOE0iEDERRiFs1j8R&#13;&#10;efC3CI3mrU0k8GB+yYI0hPeb/WL9eFYJ/FFll3gkq7yTN/BZn0pY9trb/40ijSSFQt6LplmJsnIK&#13;&#10;Df3EHJsfZSCv8Ng8w4tdc83VUQjOWbKYiUKhYQ6zw8cdf7wWGH4UztcCU/gmlCdY78ChQDj6qCPD&#13;&#10;VjrXA34IpcZJJ50Y36Fw6KGFnZgPO/PMMyI/i7JmsASx8GUHHHhQlDEcLB4YE0Q4458uueSScPoZ&#13;&#10;Z4Y/iB+ENvJKioO8vybB60NaCGmOBZSPSOAMrzZy5NeRf+Idi74Q1Jp7XLz6TjvuFC699BLzCg9L&#13;&#10;eUBYBPUooNh9whmr1G/79h2jouWeu+8Od951dxRCIxM544zTo7DzdZnZeumlIZG/JMLbb7sj3C+B&#13;&#10;NAoI5A2Ya8NxfuX//vdeuFYyldVWWy1iHl801h/qXbx/+ofVhbSDv+Ns4ZNOTOpuzTXXigqRTz/5&#13;&#10;JOwtpRbKF+RNXbsuFQX7e0v+tfXWW8VFjvfdl/Cg8GnXydQ7Mg8UbrOlMDj+uOMiFrQ14yWRaxx2&#13;&#10;2OHhrLPPjm2CBai0Dxwys2f1g587X2b3Tz/99CjXQFl1uvhiHHKCY8T7zpgxPeyqhZCN4ZAz/U/8&#13;&#10;Oooi3KHauUN7g781Z8oWnqG//vrr1RZPj+2ji0wKTpwwMZKiyLhR8qG+WkDK4tdTTzk5tgkWmKKo&#13;&#10;QHCPQ4ZEu0NegNyL749FtJgi40wPFkLjbrjh+riwG/4cxzk8mAn8SrJDlKLE11Tmzc4777xw+BFH&#13;&#10;RhrO/zj00EPiAl88MAeGsnNHLRI/55y/hLulJDRlIPU75MXBkZ+nRz7uuGPju4skS0HZxPd57bXX&#13;&#10;hL/oLBHqifNpUAbhkKFcc+0/IlbU29lnnRlp6BNYPEp/g7vt1tvC7VLWbillC+30wgsvCBeq/slD&#13;&#10;z569Yn+F4mkLyQyQa1reYuBG/vOMFsWPknKROt5pl11ir47szs4zWmXVn0nOOChMUvv/6zlnxzo7&#13;&#10;9c9/Vr+woco+I5zwf8dHxcspp/05rCeFY7GytFLcN990czjqyMPjriHGp3+pPfCduqsLAjZCEza5&#13;&#10;T/7W3xzDUsiO/el5CP3aTLWLGTNm6btJlIl1KY2FmakdZdP1YxF2WMC8KSmPlbJqXpI3lleLp+ar&#13;&#10;ztEOOZtkNRPXjYJBd8SIkXGbFzGsuupqoYVyyuCRdQhNJ4yfEE6UwgIFy1prrx1e0cTgZXUsrBZh&#13;&#10;l0RUZmhVN6DzAeEQGjOIX3r55dJ6bhD9UJrQ+bGN+Z6774odZsWAAWHIK6+Gt6QMeP7FIXH1xDwJ&#13;&#10;HEcqfyedcEIU1jPpeeOtt/X+xTBo0LJxoD9NnflMDQpskc46VtDzHm3z6WeeGTvfgw85NGqZr1YH&#13;&#10;jbKGvC5OjgkfE8K//uUvcSA7TR3Z2++8Gw444MCI09Xa2mkDn2HM7p4pwvMUKWU4N4dJJysocFFo&#13;&#10;rzJe/Le/B7bL4u666844mF108cVhzdzE8vkXns/FizItCYuQ25ylhbIARQLxbagdLThsnn6vyRft&#13;&#10;hokdypRXXn0tvP7Gm+GE3AQHgT0rFGrToRIfuwgYuLEByzOD6/Dhw+KqCDryZsKroqJCg1SHou3W&#13;&#10;8t+QVxRYm2++WdjzN3vEnVfnnX9BYCs79YR5uGOPPS4MEUYvaQB+VCsxUHoxgKFwAFcmGQxm1BW7&#13;&#10;kh7UJHnISy9rJdQDYaeddo6DseWf5soE4Ny//iUqWA499NBwsH44JjcM5ChYWHHx3PMvhKefeSYq&#13;&#10;cnhPfdLewdGUXUyoyP/hhx8RJ4BMGpmwU18oyVDqvfb6G+Hggw+REmR6+KvSfUMropq3SLZDEy+r&#13;&#10;Oixe2i+OsOSTtKhz7qmvZ555Opwic4QHHXRwDMOk6b9Kn3pmtRUKFuL6syaib739TjjrrLMjcxAj&#13;&#10;rfUfmRXU5PdeKRtvlDKWiQ6TKMpDvOTtBk0a7xbDYe2bJGDWmBhSj0zOKN9k9WuXacUPcfANsEoN&#13;&#10;d5omFW+I9qWXX4mHYhIPNKUcq31YXYPpMtJH2Zm054kRH/I7QO0ZOt67cwQcAUfAEXAEHAFHwBFY&#13;&#10;HBBgXpaam+XmaQnzb/4JjT1BnvhoAp8Pm6ZJCPBJnN1VpsFOub0pxMMCs8Rs1DjxR999PzpMkSKB&#13;&#10;eeiYseO1M2Vs+F68QaWf/MaJn5+rRYbw4eSKv1wThwKjkFaSZpIXoyD9NE3Bv3HuLrroorDVVr8K&#13;&#10;O2hB2zbb/Fpmmj/J8zXM2XHM4+G3OPScVeO4R7XIC+XDLhImdtZiQATpLPyC74BPMQH7PvvsG+f+&#13;&#10;yD5w8DTG5xj/BI9HGkcedVRcpMiCqUulTEHBwkLDe7QbHl4YSxHIPBDaolwhvPFKoPq40j/tz6eH&#13;&#10;fUSH+0RlwRIFCjN+pIt7/vnnwp9Fx+p3HLIYDo0+ToL/A6XgIf/w2Z9rtT/8HoobFCwIce+7/0Ht&#13;&#10;gHlFO+5XiTvwH5QcxngzFlLiWGDJDgv4GsKzm2XIkBdjvJdedlmel9x+hx2iXAKZTHoBaYykEf6Q&#13;&#10;5mE6e3NjKX+2EO+9kRb0XSTeN+vS8gawAXcUWKZguUvyp9deeyMM1s6Mw484Ipo/W0eyrfPOOz9G&#13;&#10;BT93ixbXPfzIo3HR4m3ih7G0QLxXaGExvORJJ50c29CVV14RHpRCCvmJ1S2RsPD04IMPlgmmv8fd&#13;&#10;Dlvldl/Q5iZpZxFpoKjDksGhhx4WBgwYUFRInS3boj7TpuC/cSzIXEGyB0w4FXPg9r6UjygUWOC5&#13;&#10;h3a3vPrq63GhKEqPV6X8u0AKBBzx0nZwLB5FyfDXv54b/fjW2HVlvK19p5yns6zkU5doAXQvLbjE&#13;&#10;ISvg+4rKKMnByOuvf72NLIW8ozNkrohxcEVJRHs4VfIvlFudO3cJ/7z+hsiTP/7Ek1H5Bc/9d8WN&#13;&#10;nAH3l79oEeWzz8VFyPPnz8vnl3LyYxGqKVj4rjjj5y7JCeDLn5FM5QrJMyknbYp+AfekrLtst/32&#13;&#10;UXaBH/KSxKpHS/H5E8L9WgCLDAQF09tvvx2/xUdlwQelbXUygxh5A/2h3SGXPfyww6Jc4kYpQbZR&#13;&#10;f4opMMpm/U7+O0rVrckJyZrVd9ovnWXkYKO++Tac99e/RgXLRhttHF5/863wpEzxITN0Vy4CyUic&#13;&#10;UKfHY90n/3VhrDC6hCZ5SgjsTSma9JhemRZlB67quM/3TFvprgXZvXv2qPOvh8Zq2l3SPyTlID+W&#13;&#10;V0vfnpPcJK8LecW3HKedLFakcsjrQoNagoHfhPZ0eKUyilmvj7QD4gNtf8Vxxsgaq/4s3h+mwekQ&#13;&#10;aZxZ3YDJoc1lHswcmvH/aOBZVedWsEXyDXVedLRosZuGLnHwh3a0OsrLNDk5RAPnJptsHPMBtK9L&#13;&#10;icNWXT7eo//4p7Di8omiYB9tcTtLGnUmM2z9ZJtf1r0y5KWo4KHTXHOtteMW6pWUDxyr67+RYoCJ&#13;&#10;F/lZXBzlfPnlJN+dOneKq0QmaTvvIO1WwbFFFaURwnBzFRUV4W7ZREQDny0LA/YdMgHHbpdvNPlC&#13;&#10;UMwOlTv+fWfcAcTghMkjVmgwAOg7qdb1lGmoW265LWy22aZxcvDKKy/HQXC24iE8K4cwjYbCYMSI&#13;&#10;r0NXDcA4BkomttZpV5tI6iUfG+2Ss2vY4US7Ic/4s/UQk1q2TTUVrFFvmXSwioJvCXNms7TtGruh&#13;&#10;2I1l8nqoVi6haGS3EOfu2MRi2tRpcbKGeTEUggxkJ598ihiGbeOqouWWk7k8tU1wNcfk7W5NDK+5&#13;&#10;5pqwsWwFn6GVUQIjKpto0zAaOEzCURe4XXfdVStB3tBd1a+bCd5VV18d9t77tzEdtoqzzRm3g0wA&#13;&#10;7rLLrjFfMBEwH2wtxybvVr/aMtKU+4f6ovO84IIL406YdzTJID5MbU3VRJ5VSC+IgcDxTR4mpU8X&#13;&#10;7YyB6bjjjjvEcHxYblKV6MDPVn5hUo+tsUyADj7kkLjr54MP3o/lPeCAA/Ntk3xeoZ12mPEj/Dvv&#13;&#10;vhN30w3VJI8JHeHZ0s87GJW+y8j8m7YK8/3RzpMBolI28g+8IzztGWYI+9DWnjGV2F+mEpkI/lCT&#13;&#10;rnxG/cYRcAQcAUfAEXAEHAFHIIVAgUmKM+r8I0+mmMh7JrPuJsm7ZA5elYZwoY408FTwRe9//EkY&#13;&#10;NuKbMEtzSngCUnzu5VdT+a58yxy2rw71Xn2VlWR+R4vU9Jpf4nL5iR78oTxJmRKanF8uz4lfLmgj&#13;&#10;XdhVYSvkSZK5d5a/XFsCc0wgYQL5Y/EQrJxmwRRzbkzlbChhH8Lu/2hxFzINzrF8+KGH4/x8Y62u&#13;&#10;h646B79+vRZwwSfBp5Gf//zn3hhkm223jZYgyBOr7R95+JEwUSZyMOu18cbJAkUI4eku16JPBOys&#13;&#10;/L89Z6IHXizLj7NI7AjJW7CagECf/LF7gnN04f3gqZAPYN6dd09LiImDT467FLTqfMUVVpIs56No&#13;&#10;PgweJu0OOuigcJkE1+z2YSEZPCX8LWXr169/XqCMMolFuVOnTvnBeBXqkQW25shnTQ7+q4PaOg4+&#13;&#10;/TqdP0HdYHUBRQNtCP7LFHLwgshO+PHOeEmsp7Czhfo/7PDDhdV9kYdnZ9HvZMLO1JXULXgeKPkY&#13;&#10;GMLjw1c//fTTcTHtG1LSbLbZZrFdYgkCs3GNxfuBxbTpCWbIyJAFpHuACFLuDzgM1qJQdmlQ5uP/&#13;&#10;74TYpioqKqJJOWQSmInHUkdeIK+we+21t3Z9XBu/y4cefiia66ZdZ3nkjTfeRNZbbo5tFKsaKCRI&#13;&#10;i2/nUx0VgGwRx+JuFpGiiGGnynfffRtN/qFIfUtyFNzv9/l95PMxU4YAHzzJPybPLW98DyuuuGKU&#13;&#10;s2TzgsWeh7TQlfpmFxrKtz59+sY+BCUP3/cDUl6yCynd3+wvmQtyA9JlITmyUo5j4BsjTpP7vCdl&#13;&#10;1U2yZII5NMyJ0XenZTyxEI30B/Nq0yS34jui3VM3nHHVUrKI+nTNNXS8K5kPxxBQB0fJGsoaMt2I&#13;&#10;21ELiZEtuysHgWQMTigz93WcP9i4no+z1vEw3eBcqxZh45+vG7p06qhvjhlBbo6Qv6bLl32HkqZp&#13;&#10;/LYfedqUsDmaTH4sv7zNpxFp0vHXfE+ea3NeXc0xFqGYr1wy+UDoh2PSkmS8KjGD/bBhw/IvlpUA&#13;&#10;mIPvObulQp0XW8FQ1rAqP131AwcOkjmhFQNi4jayfYizjmm+wjNAYaeSjuZGbRHcRNsO91Dnw3kT&#13;&#10;KIG+kWAdRweFOZ7ZElLLclQwZQmdE2myTSnrvhqWaOnp5PbcfbewuoSgJ514QkyfnR/T1VnT+S5O&#13;&#10;jvJ8/12yfXPK5Cnhd7/7XTwXhy2a4MaAgWA6nW8mi0wCTAGRLk8fafArBgyICg4GJVx3DUgMMNCj&#13;&#10;oMBZncSHav6g7AH7GTNmynxU5fpE6UFnuZdW2ayh7desMjktd6BaufEXSzr5gHXIuiYCuCSuZLUE&#13;&#10;7SI7SBaLoyH9NpCJvXf/+552fdwW2+E5mvQernZNXVGf7P7Y8BcbSPm0Xthh++2icL1QDrXxUYU2&#13;&#10;DrbUC98SSqns4Msknl1OxM13h01U7sFkzJix8R6caA8M9sSzcOGCksXvLDuoa6+9TkyL72S0Vryx&#13;&#10;egk3cNDAOCAyWWdVFn0Fjp1Tiav6zZWqZ+qI9oc5QspFHluoveDoXOcr7WHaIYIbNGhQNHFAuvwW&#13;&#10;pX4p0xdfJPlddtnlIkND+kxoe0jjjuPsGibolneufFPUA5NkFCK4mZp0Yb6NCfgZ2hnHpBzlz+FS&#13;&#10;DG+u1VRXXHF5vi5igBJ/rD0TN87S5Xtq3Tqx9VoiqHs7Ao6AI+AIOAKOgCPgCPygCFTmlhPBqvlx&#13;&#10;TdaUWhaZLZemScIVZtTF4iG+JIYkzoSGVcJDh48In3w5NEyV0JQ5L2eZsio93vNc5Ddd89svhn0d&#13;&#10;D6tlkVMhbWKvnFbyLilTknZVmoJ/49yxGv3Tzz4P73/wYfxx7gL8QtqtKWE4K8XhhbK8LvPv/I4Q&#13;&#10;LaBiwSbnJYzU2bAIh1mhD29VnSPOddddL89rsZjOhP0ryowy/Btpk4du3bvFqL6VvGKOdhDZvB/h&#13;&#10;9qabbia6xGx4ZT63currSVYC/8LKcZMBwFNRv63FC5sQGVMrYEFZcB9rEeDGG20oZcIG8XxW0sZc&#13;&#10;cZ6/FH+G44yEyJc0S6wA4Gf5JA3jxcCFc1JrwofwDeE4AJ2Foh9+9HHkvT/6+JO4O6GmtMBkJ5mP&#13;&#10;YrcOZeGMD3hyfoMHD458Kf6U1Rz34ERY433ZdQH+1C3tBCE/jsXCWIcwzKjLTbQYkjqzH+ahoIc3&#13;&#10;f/rpp+J5pR9++IHONd4hylbwbwxHHo23pc2OHTc236aKpY+Zfxzl7aFFvpQHB7+Ow6T4+HHjK50B&#13;&#10;xZmqtG+w65iTPxk2MVDuz7rrSTgrxR14puloz1jogBfHsVtp7bXWDL/77d55nh1FATTw5sSN6T8w&#13;&#10;5Ee61m6zdcp7a8+5bMTwfJujtRsQx6JiFC0shqStr6AjDHAoYDAVRhuwODB5hgIKl/6GCcdOshNO&#13;&#10;ODHGh9WXM2SpYxMpWk879ZS4OLeYJZ4YUQP/2VMm8j6TrPWSyy6P5/McecTh0RxYM4lFBWUVB77F&#13;&#10;6q8KYREPMzVI31VRURHlx8iFF+rbclcXBNLjcdJ/U2X1OccoNIEkreS58twgnfO4K1byPNoIZ7XY&#13;&#10;c3JN2o75VaHRt8Q7c+m0EmUKZcOly21+hauFr+lK+pLAEWUCXk0B6vKegQPFRQd1AHQaD+uMBXal&#13;&#10;IAxNd/R0GIgD6SjMoaFFsUEOOR+FSR2Z5iyJtKMDIp1mTaseBk0YzCM9rJXzHLD07ztuj/ZPH3jg&#13;&#10;fm13nhoPsDLFAB0kkxDSRC1inS5ptVd+c3OEdNKhmzpHHHn4u3bJ9KuokJY2GTwpEwdcpTveSoF/&#13;&#10;oAc6bcOZzujss8+J9kCpD7BmdwQDdH5ylCtfxFgDUtbRwRutDQZWJ0ymzC8brtSzheV9Oiz55mye&#13;&#10;U2SejckKk9s/SVvNzodjjzmmVHQ1+tOmSIcJIROBJP0Fmkxy+Pj0OLiyQsfoaoywAQjAkcEYhdio&#13;&#10;USPjWTpsu8aE3sdaXXSutkiiyPzz6WcEFDKcpYKtWPKsP1FRQraoY1YGER/tMr7P5BdlBwev3Xbb&#13;&#10;rfEgQlZb/Vbp4lq1SgZ4GKbJUtChBMBN0uqE6px9A2CL0orD/XBMFq2OaUccaoVDQYGzd9xT/3xT&#13;&#10;9CPVuXRaaTrKSvvGEQfPTLDq0kaTWJK/xMOBejhbGUO+yQcrNnCUOU6O5G/OyhbLnZvgtVEdstqD&#13;&#10;d0cceZR2gq0dz6RhJdzQoV+GE2XWkNUy2+gQQCZ3xRz5IU62hvO9EBe7m5o21zk7YpBh0mDIoLM8&#13;&#10;FIvH/RwBR8ARcAQcAUfAEXAEfggETJxhM1fyUNWPt1l1SzG/QgmS+MqlYa44WgK/1hJmLltREXmK&#13;&#10;JC7ms0lchbgLd7z5TsLJMeMm5IXlBerCXSGOxI+/lctToCjE3vB3bdq0iooTE/YWmy8z1+aHy76H&#13;&#10;3+IsCYTE8GP3aoU6c3GEwttqF0q5Ls3TwOfBs+CmaTcIdcOPtPjhsG4QlSEpfiMdRyQq8acYXTE/&#13;&#10;xEbkA8E1DnNJF8tkGovZBESUKiEszzpkBRGnAiuUJYnPlOmHqfVCdigfPCf55RoxLbwuekdbwJwU&#13;&#10;Z8huv/0O4dZbb4nnkbIz6HCdNfzkk0+FioqKSm2FspIGPC68LxYIpk6Zmq9b8J+bkyvBH0aeNZW6&#13;&#10;1Q9e4Itig7M7MVPNGapvyvw2POgBMjGebaOpaOr9lnyx0wPcyBemo9ipQTntm6HsLJ6FxuRSnJlg&#13;&#10;ZYLWeH7KgMwhnvOUy22+Pem5urLZd2pYW2Hx78D3orqm7e4rSxTUG/I/aEmfXUUsAAd38oWih3tz&#13;&#10;0GVdPO8h6xmfsZDSLG/+CpmHfbe8Nrkjiu12WjSOUshcuqzmZ1fi4GwYlHPsVGPnE+3o73//eyzb&#13;&#10;6ZINWT9mYRrjynfTW/KzY3UeEFaGOMOX87SxGgS25sAQ6SL4Ggb2rtyrdSngBB7NJMslznx7qVpN&#13;&#10;5Ua9hNLZXIPiZ8GzdwV/FjPbU/LWYDNfYql6j09+vI9jVoGmaroWZ31cScfSsivxJvf8zecrT8f7&#13;&#10;8hx9S6GFlxem1lQ09j59+4Q9cvY96exP1dkQrJZvJ4FtW/0Q3H6uM0I+/OTTsNIqK+cFt489+mhU&#13;&#10;vPCRDJE9S+JiQKcTmWdfUxk5+lZ2+hi4jtdB0kO0tRmbhrg3ZANxigaylVZcOQpAEfhiy7EFHave&#13;&#10;Pyu7iLhevXpLUbRMflCInrk/q0vjbQPv2LHjwk6Ke7dddo6/jWXSjMlUdR1/Oq7GuqfiV9F5GnRw&#13;&#10;dGaYoNpxxx3jNtI9ZL4IIT0C4cUt3ww6rOIwc3IHHHBA2E+mnqgfHPmFJt1xl4Mpnfr32oJKm+Se&#13;&#10;wbN376U1KWkb63zChPHxfXogLCfe+qShbKTPjqqvhiarPcgrz2++8XpM6mc/W1UH4Z0ZTalZm5y/&#13;&#10;IFFMLqdvhskJg+wdt98er0zWoasirFf7P16HNsIczJ03V/Z5T4s2fsGFiTThFuhbvP3226IN1Ztv&#13;&#10;vjn8U2fkJC7dUVVFgG8Yc2f9pXjFsbKL1RpMrrAP/PXXw6P/2uusrYExKH9JF/WNvmEOrMO035Xa&#13;&#10;zYErNrGJL4r+Sc5tYfcNDnvEmFCj/XNmytChyU6UokFr8GQSwRZjHLaQySf9DUwVJtpw7FqJuMUB&#13;&#10;JGmr1B2r1DAP9rpWt+HAFzN9fJMoQzbbfHMd4ndnuPmWW/Pt+j2Z3quu7LQLtjhPktkA8G7evGVs&#13;&#10;z61bJTtYwBsFDHTuHAFHwBFwBBwBR8ARcAR+eARsBs01YfKTPJk/T1n2N3mu7Fv5KYmjELJYCKOx&#13;&#10;a2UaFix21UHUG6+/btgk96vpftMN1g+9taCHMwnMVZ+vhKpyymk/i6VxrolJksppVTf3rkyZCLzZ&#13;&#10;nc8ZCbindFbH4zojgZ0pxXbFZMNnn+EDUVxguQPHuZYIoOGf/icTQfAUuJVXWjnyCMWxjiSL/Ac1&#13;&#10;CvINyoFjgVl7CYX32mvPuHsHE9Irr7xyreQI8KMscsWxKn2e+E9buR89G/kPeKd/5SRP+4B3g786&#13;&#10;8KADw1PPPKsFc0fGoF/LkgJnpULTvEUipEfIPloLPNtowStKBBaP4uBPEZLDS2LOinM1cfCS0JGv&#13;&#10;Ug4cEbhzHae8YK59iy1+GeNuTDkGaa2zzrqSJWwYs3qnDoa/7p/XRb6UBb78wOJ///tvbLtrrGlt&#13;&#10;aXJ4UTI/2jW88NvvvB3DLyOz2b1lxgsZVn05eOQBAweEPkv3iVFi8h4LKXvvvVc05815LyzExvxX&#13;&#10;nz6JpQ1M5lGP8O/seMKUPfWB7AkZFG6o5DQoSbLyKKoNwa19N5i85/wUysrh3phEw1HPnTp1rrae&#13;&#10;I6H+gCFY881wVu7ll1+mc3cfjub3oOGsG95D1+hO5UWW87WsqSB3wFGn9FvIlKwdc9bNd5KFnCHL&#13;&#10;NLT7uri+Ui5SRuQ6D8uc2kwt1B/y8ivRxGGMr/QnU5fkfpJhrIXYFcjsvjB/SIpucII5YyXK0Wmq&#13;&#10;12mSpU/TAvXkyn3ml6VRPU0XDaY0U4nl8LVU0mlW9iuer2I0ifI/F7EuxWiyb43GroX3Nd2BS0EV&#13;&#10;WxP1orxXr3L8//1feF0HV7315pvhn7JRSUeyhgbnDh06xsGDg7F/s+deEqDKbugfDtOhT5eF6677&#13;&#10;hzqGOfHA+Vtuuinm4KBDDtUEY4W4q8U+znSHm/VroY+Y7XLD1OFtqjM+mssO4IcyN4XbYIOfxw5y&#13;&#10;XU0YWal/s9K44Lzzwhh1BHQCd9/570h3tHZLLK1dBOMnTMx37pYOgug9frOnVvz/WyaWztEB7UMC&#13;&#10;5zLQWXwmpdG/brklrKGD3xtzYIuZ1h/LYxof3iFU30iDyG/ItwS4mJoaMmRI7NQZOL75ZpTO47g2&#13;&#10;rLraavk4ipmDKhZ/Q/qhjWabJ5NMto3+/W9/jwe7c+gbjrSvvvqqcMGFF8WBLZa70DtEmuwfPgJM&#13;&#10;uk1Q3c6bNz+uVsEuLIMnB92DBcq3MaPHRhuSXbXDx8qYjashni0tzsnZVgcvsmsHM3e4igEDwtrr&#13;&#10;rBMHaJ7f1bkeu++2W8CEndHce889ss27sc5W2TTspW2btPFbdbDesGHDYzv9QFuIf731r8P/aYeE&#13;&#10;CkY0cScWJsLAcVcd3Mg22WOloLz77nu0TXYN2QDeLtyjeFFCbqpvmsES81YTpaRCKWLb8Szv2fbH&#13;&#10;Ko5jjzteZ7i8GRmDA6UsY4s6cTIxZdXITrKhiUJoBZmcw42VuS227zKRN6VQOt5SaRkN7zlccscd&#13;&#10;d9Khgv+ONoV/r2++uxjAzzSBpR3gLJ74kPpj77kaDZMpW81ywAEHhkcfeSRODg4+6KDIVGE7l+8J&#13;&#10;Jusw9WmUzcKSr4M1AX/yiT1kjuDTuNWe5A466ODY9l58cUg45k9Hq37X1Xe5XFQsWllQ6Fg8qSzm&#13;&#10;b+m7MPc3X+25pRTY1A2T2Xbt28WJLLv1mOzAvPAtVRdXPlK/cQQcAUfAEXAEHAFHwBFoMASMlbdr&#13;&#10;khDCgarMDD5puvS9ZbC2NMXiMD/misxD4zzYEsjlDJpsWpDY/JJ3hONqjjD5uHVfNLwRN+LV5tqX&#13;&#10;XHJpuPPOuyQkzAl1ldmj//jHsNVWW1WRBZA9K6uFxw8h7i4yT37dddfleZc9pYhg0ZutUi8WrpQf&#13;&#10;4Y7VIfT77btPXNR1wP77S2C7erhTfA1yBnj7raXUgX8qFgd5svzZe/zS9zzjjC55Sv6aH+ffcr/P&#13;&#10;PvvG1ems9N9HZ4Vw9gVWFz4TXwOPcc+9/4kB8+FyfCaeaT/u4VPgV1h0xkHlCLr323e/8CvhDY6N&#13;&#10;4QwHy1s6zWLvzM/oqB/O5UGZtpHMp3Xr3iO8ojNAcBUVFVGYTz0NHDgo3wZOPvHE8OILg8MJuv5B&#13;&#10;56uijENgfuCBB4Qtf7mlzu94MC5GrKgYEA455JBYzyaTKZZPeM0NN9woLkiGv0XZcsCBB0b5RmPu&#13;&#10;ZgAbZCks/txvv30j/3n8sceGO3UGKorCJvrgOWz+Hcn/rrn6mrCjTKxtqsXJL0o+eMqpJ4dPP/9U&#13;&#10;5yUPjfihrDjyqKOjzBD+1sqdxn+h2hAu7VeULtcGeQdWyyzTT3EfFU39P/XUUzoDZsuoHMKSCYs/&#13;&#10;Dzvs8HDQwQfHM41OO+3U8NZbb4Vddt4pKo9YSDlgwIBw3vnnx/NesBJB/v6hc2JQqh2nb5UzetL5&#13;&#10;mKNvc/fdd4/C/9ckQznppBPjWdOY3EPhknzjx8fvh7Kkw8YC6k/aLyrTtHjykEMOlqn+7rE/gMdH&#13;&#10;wYZDBsli0Mase8vfo488LHN2n8is4MgwQgtQceuut3608jNeeWZRKUrJC849N/zjmmt0lEFy5k5a&#13;&#10;XkIYi69U3c5Vf7SB5LEsIP9QZ9VcesnfwzPPPB3TtJ1QFgfxuSuOQHo8Ngrz4zl9zzNjOv3ZZ19+&#13;&#10;FYarjmeqbdfFcSY7cvaVV1gu7ixL13Op+NJ54b4284c0bU3xlIq7VL7MnzQaRcmC8JrdBg898mi4&#13;&#10;/NJLtZXt1njQvB2gzTY9zonYbLPNYgWeqfMmegjsf1xztc5QuSHmt2fPXuF0ddSH6QAxBlsqli2x&#13;&#10;nbWzBU0/DiDonPDrIuFh1CCrlL2V9oM6YI2DufnIoNltjz3CX889L3Y8hL1Ah72R5k033hiuvvLK&#13;&#10;GLZiwMBwzPHH6ZCrfcNcbfElzU5Ki/jbtWsf02vatFm4TPTLS/HDeS9MDFBY0OmtJAExA0xqTkFS&#13;&#10;jeZIG2ww/0TezdF4yd8FF14Yd+jcKkUQyqEXXxwc/bE3yWQHrNqrnMSBMizr2mtHA++W6pIT1Cre&#13;&#10;Nm3b5NOEnrRinYCbfpaPttolwjMHj+MHHWni16ljkl/8WCmDn63coEM+SQe3n3XmGXG1PjshjpPA&#13;&#10;/qWXX4plePbZZ6OSjDQRIBO3CcKz+bf8oVDoqhUEKDBYKQFu1k6W1uqGESNGJHlTvZOnxnTsfqD8&#13;&#10;5AdNP9vx2H7LYHL44UdEW54cgveatmFi65dD83bQrqRdd9k1rmZgYENg/0tN1M455y8a0HqEW2+5&#13;&#10;Obz22qvxh2m4rbfeOhaJe9JiqzMD3DpS4Jx66qkKd3bc+XHllVeEsxXHhRddHJaSmTxszbZv2y7s&#13;&#10;u/9+GiTHSel1cawvBvN0vXdRfLa6g4RQkmyxxRbhVm1pvVCH1L/yysv6Zl6M7QRzaEw0qTsYEJQi&#13;&#10;TzzxhFa1DI6TTA704wDBM1X/tiWetFrVF1cuAABAAElEQVS2TNoJq0Fo2/hx5TwYdvPwnonNL7Uq&#13;&#10;5ZxzzhE2V0RFC6tQOOjxfq1MQfmKIqJYHTOIEB+/UcIU10Znm2BLlYkL5w/dIuXVuZooMGniED0Y&#13;&#10;DFawcWAk/QOY4gfGbOfeUMwQjBGrLlDEsH2WHWXE10kHezFk3HvP3bHuacesbGFFFNiRn1KO7504&#13;&#10;UUixY8i+ZdoS5gtHjRyhNt4h5qNYWUvF6/6OgCPgCDgCjoAj4Ag4Ag2DgDH/BY4N3jZRThj3YTSV&#13;&#10;n9MhCgIHo0lyazTJNRtP5RIVaCr71/6JeSZ8O3NgeJmqLknL8prkK/Ez2spP5lv/V+b4WMxgHj56&#13;&#10;9PdaKJXsDrGU2AkOTUfxqczlmVebayt+CD/m4OYoM6vLOScDSx6sxN9cO9TxN2d8LnN15BbgZXwz&#13;&#10;ebHdHdDDP8Gz3XDjv8LfLr4oPP/8c1GYSNj9pHDhXAZ4WPAuFq+VDx4C/oe04JHJt/HL+BkdONiK&#13;&#10;c/Jm5sHgZSgDvMxdWoB3oeQJzzz9VHhEQlXi4T2L5bgnLuQmxEueuOIPTqRL3nHk6f+U/6+/HqEF&#13;&#10;eO9pEdoTYbVVVwu/lnnkxlCykC/DHX44KzswHhkeF7kV9BzGTBlwhlOvXj2jQgHFGu0deuRbJ0t2&#13;&#10;0at3r1iH8HNnixe9SLihoOJg90MOPVSLj9eMlgsuOP+8uBDxbQn0wRLe9+RTTonmosHd6pb8gm/a&#13;&#10;gRXCfnZhoGThzBYWW9oCxTRtQ9+TJmciP6SdFRepvT7z9NNaEPpufnFoC+G3noTuLJ5uo7Jc+4/r&#13;&#10;wnla7Ew7uvyyy2LZWJD9J5mE56wbzi6hHXbt2i3iSvmtPXWwb1J8PI5eE1lgZy0AtTaGf5Qdqs6Q&#13;&#10;/eDI40FaHNlW8iuUIyg7kLeAKwpD4uA7OFQKMNK7RsoArGEgM6DOzdJNNyk4Tvvzn+N5KCjJWMS8&#13;&#10;txa3Ii9J55f6oc3885/Xh/PPO1dlfST8TfKT5s2ax/NrWfRK3ZEv+w6T77lQVvt2TGaBjAx53ZNP&#13;&#10;PhHlQJSLnTBHSHl0pEyPN2rd69sGW755Fim/q0XCmIhHAbLZZptLrnq8cGsWesiM2Fn6Bs484wyZ&#13;&#10;PpwadwxdIPnS5Tp6gcWnWJNhTKCvQNaCXKOtymkOORFpYEKPRdidtdPyGrWfY/54dEC+jIWkfdUn&#13;&#10;IlNk0T7yIOJyVzMCyRic0BXuK2PHE2PTsK9Hhv9KGclZQ8nMo+b4i1FMmjwl9vM/X2etuFg7mQ9U&#13;&#10;TbMwu7FYEprq5g9JmMIij2JxW96Lx1M5H5ZydVfaWpOZs2bTP9XoWJ0+Th3VXHUOPXt218BRRqBM&#13;&#10;rHQWJIqWl4nLqJGjYqfWXeaDGKjpBBmQ6EChRej9neiaquPhTAw6JToam6TR6c2lE9LHyseIY5Ce&#13;&#10;LeEs6fDhcYV+stJkRT7b+hDUM9Ghc7SJjuUNk1HfafU5A1hPpUlHRpwRJAE1Qx85ppJaaNDDPi0o&#13;&#10;EJY8Uy60sNB01cfPuSZMYmrjyO+3334X2ihcm9aLZmos4qO8kzc6YOJOOysz+Y4Hf6kzTAaDrnFQ&#13;&#10;h9bioPNv3aZ1OnjRd3Tk/EjTBrVYJ6or0rcJaTE6S4t8kV8c9WOrfYiPeKk3zk8ZM3qMJiy9o3KM&#13;&#10;3Shfy9QUh3rTlqhzOmSchYsPRf6QL9IhT5Zumox4aA+kXVtH3JNkko6OqKMmvmV9bKlEDJOUV2xv&#13;&#10;4AhOYMuVPGKmirJicgqMUA6xqwHFEf7khTLwXWGiijxhuot30LNrjK3L0KUxIw5zbJulrUBPHriC&#13;&#10;9W/22D0qF1lFdd/9D+RXTZD/GB/tL4MfE0fqbbTim6Y0+N4YSMmjfZfcUy+UjbpBGQGGrEwgXvwo&#13;&#10;P/RgYH6EY6XVjNyZJEyMyCvvoWeVB2bgMAvHN04ZKQd5MibAyswE+RopfF+VTd2+wvKhhx4KHCzJ&#13;&#10;7puHHn4khiFP0FFe8KEfoZ/ppokgu0moJxz9F/mEFvyoB3Zl0R8xYeC9tRHigqGjvsg/NPSBlNVo&#13;&#10;LI/pK2WEhjQJl3WL2p4naiBEacaEuLp8ZNP1Z0fAEXAEHAFHwBFwBByBchCAw6zMtyXLCfEzHtze&#13;&#10;p2ntPk1T7n06PvLIQrVm4fHnBmv+HMKWG28U59G8KeSl+D3z8FfefDt8/tWw0FkLoPQokzizNS+f&#13;&#10;FfbcafvQTvP3xF5+TflVSppjTxa/0FtCz1aap1c392QO/L3m4djkbyf+pjraWIzUH/gABIOlHPwB&#13;&#10;83fm0czXuccPV4yvxZ/8wMcyJ2fFLgfIpx3zdeNz4QuM78nzTzn+LR0GXoUzROFlpuusRRaywkMQ&#13;&#10;lvhw2XjJR7p88Afkn3JYmY33S9MZnwWO0HE1nop0iANTLxOjae3RUUCGlQB4K/gt4gIvCwe9xcU7&#13;&#10;ysIPBz1YfD18eNxBhGUJ0oe+HEcZx0+cJGFs6zrxKJyjOUu8F86wsHTTeNo74+nS9OSVumGFPrwq&#13;&#10;fBu8K5gZL0g+qSvqDz4QeRECffzBBwzgJeH/UJggpEehY+HTeaHNEM6ctZ+9tWMKSx8o5BD2Uwd1&#13;&#10;cZgKhO/rtghCaspEnikPCxXHjhsbFZXI9vjBn4ObyRTgocEFhSHl50rZoeFn7dC+R8pV7JuELtvG&#13;&#10;+K6Ii7ZG28IZ7sgCqDfyyaJN0qbeeM8PZcEUnUGLApZ4WABO3sg3jit5Z4Er/shfCFcsv9DSfpAB&#13;&#10;EB9KEeQG1Cd9CS777Vg6nLc6X4u/wdX6H8qEXGP8+AkxTXAlPuLgV1s3ThZeevTsUUUmUk48M4U7&#13;&#10;Zcs7sFN5wYQvOZ7dJD9kCZhomzp1ipRV/aMCbKoWiCJnRX5q/QLfETuV0n6xbkWHPNYwIA36wxEj&#13;&#10;Evz57sBllto+1kyob+qjXAct3/Ik9SmdcnkvN+yPn876XPBK31MynhN52rNDXg7DhDf9zqI4vmvm&#13;&#10;BLtss7XqmTGC2NQnSP78hazvvPzm22HHrbcMXbQIOWnPVo9JXirnsWp+yd+UqdPCw089G9ZZY7Ww&#13;&#10;8vLL5sbKbPnSYZO4aTJTZNYMJV83Kfby5/xUU2DajpQsc1Qui7A0dX0oWSx2Cmo/UubD4WPM5sNo&#13;&#10;CFesk4gFUCEIZ2ELfoo3t8XX/IhPX1dMj/gsjOWLq6XJu2I0Flc6TQtvYXkuFd5oS12Jv76ULNXl&#13;&#10;NZ0++U7Tpsud9s/iVexdw/kV6pO8G9bWLkiXAZM8WscODQ6achxxZMtIuFL+5ca5KEoWwzOdluXR&#13;&#10;rpZHK7/VH8+Ez35bhh3hjJa4LC3u03EbjvgxkJ191lnaDn1jXJ3CLiZMmX322afx27r55lvCrjJZ&#13;&#10;xq6RUvGlywIN8XNN5yVLky0bYYrlM+tXKg+GAWnyK0VHPhjkWW108UUXSUk7Ow7SmNJjtQ22lRnA&#13;&#10;zZVTnnTes/mweLim4+LZ8sp9OY7w6Xq0MKX87X11V8K6kqU6hPydI+AIOAKOgCPgCDgCi45AZfY/&#13;&#10;MRtW2S9JIxEFcF+cxrj8bNisv2aNiiP5S2zQI7h67LkXJDyvrGQppEmqCS1h7J757UtvvBXt8S87&#13;&#10;oL/Cw4NLkC7/VVZcQSaYJZgUsdFzxVXOY/KWuewkCbsaWslC+uS7lDMeg7mwzaVtnl3Mz+Kp7bvq&#13;&#10;6NNxkldoi/FPpeKw8hHGXLl+Fmc6LHGYfzoewyr9viY/o4Xnw2X51+hZzR/ysShKFisHrQ7ZVNrZ&#13;&#10;O/zS5U+X2ejxM3rKbPVj7+0KHT9oTHbBO8JaHBYWmrSL4eSRzSc8K+dynK5dFZzH+rxMkaEUyoZP&#13;&#10;x1XdfX0oWYjf8EiXmbJZ+SwPabpS2BkN761ci+KXTttwry5to7G8Wx6IJ10+q9NieYPW/AlTXXrQ&#13;&#10;8d7SsXBZP8sXcRu23NfFLYqSxfKXTjfmFY9MO87KqixstmzlYED00KVlRuaXjg+/chxxLblKlqoI&#13;&#10;MTYzYtvuWnBmAcZIbU6wPrtqqPJ8qJ+WUhruscO2idKM9q6gLEwwJctOUrJ0lvKetp2eq1SeM5DD&#13;&#10;xKVp+DZQoj6UU7KsIlP8LA6AhvLgisUT36gdTJWiDyVd+UoW5T3JRuP+LffDr4mu2AdTnR/x1eTq&#13;&#10;kqbFWVNYo2usazEsiqVdHS7VxVHsXWP4UYYs1qTLKom0q65caTq7J45irpR/Mdr69iuGZ7E0ipXf&#13;&#10;BvcsfRY7e18qrTSO3PeTzVx2nGCejJUjrLpgO/xRRx+tLc07xN1lxFkqPkvPaErl0+iKlS2dJ6Mr&#13;&#10;5lcqD9Cm6UvRETdKFOyxbrvtttKCT9VKjHZxyzartGy1ieWBeGoqTzrdbD4sHq7lxJWmz94Tvpgr&#13;&#10;5V+M1v0cAUfAEXAEHAFHwBFwBBoLAZu7JYx/FEohZMuLAAqiABN2IFVYmEgDlEnCV6aJfiJIaChH&#13;&#10;cZqFEMR4CjSJqCMJgS/OcmixWHyJf0FowXyTA9HX1crRFs2THQyER3Ab10Hm0rJwvCtkQPFUyk/y&#13;&#10;tqH/pufopdKiXNm5dDE/C1/bd9XRp+Osjt8oFUex8pXrVypO8y8WD/m195b3Un7mn+Xn0+Ea8r5Y&#13;&#10;Pi29Uu+KlbmYn8WTvkJXjJa0qqtb4igWDkHnN7K08Oijj4b+FRXxDCF20rDr4od2hl+xfKfzVg6d&#13;&#10;0RQLVxc/C1MO7jXRFKvTYvklTfOvDhOjsTymw2X9amozafqGvC+W51LpZfNcLGy5fqQBbbb/wM9d&#13;&#10;OQgURvRkTCcMg7T88/OH3HNuooBJ/l49uoe1Vv1Zfl5gYbUUQX42cynEkwRN0sIXyzrDR47Srtfh&#13;&#10;SRwkR9IlXeW5QUJrIYgRV5km8Sv8tTDJHIMn8oqrHE98oz/mG0nK+EOT+0GULGXkzUkcAUdgMUQA&#13;&#10;pcI+++wTD23jUHfsaHK+B6as0tt5F8Os1zlLDM4oVGwrPpMhJgVZBUudE/CAjoAj4Ag4Ao6AI+AI&#13;&#10;OAKOQE54ARCRsTeZQXwyQUDeM0cDJX7JNYZLxRPfNakHGil7tFQ4F7PFR+xJftJ/ocNFoZfmzMlK&#13;&#10;5OiV/MnkJ8m/CTNycedokvKkwvqtI+AIVEEA/hR+9ZZbbo3fGwoW51WrwOQejoAjUBSBZMxOXmXu&#13;&#10;M+N1ekzmPKNllu6djxHFis0KciN5fJfc29/8EpG4C2ayFjHnHWlBlvzJe8e5h7LF+dQhkx+bP0Cc&#13;&#10;zJIq08TpSG5OkkSY5KNUPDH5XDkSmkI2yrkjqeau3SsHKqdxBBwBQ4AVAmxHHjRoUI5pSlbc/JQn&#13;&#10;csVWphgefnUEHAFHwBFwBBwBR8ARcATqD4GcECAXoa0KTYQJiQgg8UsIEpFIsnK0Ko3Rm9jC4jb/&#13;&#10;JJwpSxLfhIY3xM08mLMiUJbgLIZS95jnmK8wCEbSjqdkdWvleBLBDJRGXxDCJPlJx+L3joAjkEUA&#13;&#10;mR5mvTnfBcc363K+LEr+7Ag4AjUjYKNuMmJDn4zM6TlGEsv8efPD9NRZZlVDFmYkhdHd4kvO4uLM&#13;&#10;9LQrpJrzVd/GjjzOdaNfy8ZTKk1C8475COGtP0zCJ3MMm3skaaZjKuTR0svlpsZL3MmSrCyxCGsM&#13;&#10;4wSOgCPgCBTdjumwOAKOgCPgCDgCjoAj4Ag4Ao7AoiKQqDwSFYfFVdUvEQykRQBVaQqiAuJJaIuF&#13;&#10;s1TSNPFeipJvvh0THn76uQJJGXczpZRZqnOnHCX5MnlD5fwmBKXyZbkpI0EncQSWcAQQImZNMC3h&#13;&#10;kHjxHQFHoNYI2DyCgOnxOnku+DTRmSzfxbNOap1ELgDrMGbPlpJFfVch3iQdixPlynMvvRqVJeZX&#13;&#10;2yt94/QZM1MzIEvNroU08SnkJv2+3FQXurmwcqFyOkfAEXAEHAFHwBFwBBwBR8ARcAQcAUegvhFI&#13;&#10;GPuCSKOYSsL8LO3kmb8FQUCWJqE1muRanCYda6ISYTfK8gMrQs9uXWMSZqXDYiNElfucB5f2bdsl&#13;&#10;h95LwJGms5Qqh06eivsVQvidI+AIOAKOgCPgCNQfAun5B2O1jddcC0/xIb5boIPVVlpuYOjTu0fe&#13;&#10;E4VJQp/MSLL31c0fOFOKXz4C3SzQvKFrl85h/bVXT+YR8ov5in8KucqmQ4ayaUGDoqVb16W0y3Z+&#13;&#10;kuf831yEueckPvNLnvKkZd00cSVLWTg5kSPgCDgCjoAj4Ag4Ao6AI+AIOAKOgCPQAAgYK2/XJAmE&#13;&#10;CgUFiiVrAhF7rhwm8a0tTbE4MM0xsN8ykljIxjniDYiiCbB4k0s+c5+ikUxDh9zLbFGKklt7tvts&#13;&#10;Xs2fqztHwBFwBBwBR8ARaDgEbEy2KymVuufdggULw6D+/QvzAYjzcwMoklE9/bfU/MHG//nzC3MF&#13;&#10;YmD+0aljx7DWqj/LxYevEqqUVrJLFi9LM96WoFmofBMvtEmYSJ1Eqdua/BLq6v9iKay5mwurHiR/&#13;&#10;6wg4Ao7A/7N3FYBVVX/4t+6EMTZqG4zu7u6SFhAQRBFBkTCxuxUsFBUFARGVEMRAEEUUpbtzG7Cx&#13;&#10;ZF3s/33n7rK3+TbGGAh/z4G3+969J78T95xfagQ0AhoBjYBGQCOgEdAIaAQ0AtcKAZPQwKsZyGAx&#13;&#10;7/Oe+d0kBBi/LVP8M46RlxnHuBrp8hMUzDKNHPLyyQZRQqSg5Gdernxq5peXxz+/WY9j1Ody7fln&#13;&#10;bvqORkAjoBHQCGgENAKliYDlezrvu/GeNssx7yu/a+bNAlczToHb+X4WHSe3TEhqZGcboibmPiFf&#13;&#10;JhY/is7PiGjkmpv3pbTGbzN/Ix8zjnm9FPmyX6gxA8f35OTocCMhwI5hd5rOBW+kuum6XBkCln1o&#13;&#10;+f3KctGxNQI3BgKWY9jy+41RO10LjYBGQCOgEdAIaAQ0AjcvAnnHeYN1YchaGoyWXPFNnBEtSQFk&#13;&#10;cBhxjVZbpuMd5mgZP+97/nwK5mGkLTqOUVuzfONXwXzyl1+8OHl1ZC14Li5J0PvUkqB286Yx+5tj&#13;&#10;zPx+87bmxqi5iSOv5vcbo2a6FhqB64fAf23sW773Lb8biBvv+Pz3zXd0wfd9wfvGDsDcyzC/f+ZT&#13;&#10;WJz8+yDLuljucfLnx1hGfQuPU7COTMOyjHRUzjFrxCfFCRwv9sWJqONcXwQcHR0lPTNT9WgJ95XX&#13;&#10;t8K6tEIR4MSkA7qLOTZCB5C6PwuFSj+4CRBQ45lmHzCQ6aTMsIx5E1RcV1EjoBHQCGgENAIaAY3A&#13;&#10;TYuASSiw1gDzmXm92eOY7TCuJWGyZGZl6XOXtWHwf3yPZxSagcnIzAINRZ+5S6OriSfnX1p6OrK7&#13;&#10;UlJjadRA5/FvIEBfGDoYCHAOpGeQ5vFfDvnfydaRuFHiFKyH+duy1ua9gldrcUDLxRi4skDH9yD+&#13;&#10;5nF2riy5jn1tEPDy8pTo6BhJSeMLTYebHQFbOnFC0P15s/ekrj8RUE7JcE3PAiNYB42ARkAjoBHQ&#13;&#10;CGgENAIaAY3ANUSAhN7ikngpRZqZRQE3fY6+hl1yQ2Zt7+AgWbDSkqVpKKXWPxT+TYVgnQ7/HQQc&#13;&#10;MI/+a9ob1nrX1hbO2O0dQPMA41aH/yQCinl/BfsPAyRosmhJ5BtrvHATyYUtMDDgxqqYro1GQCOg&#13;&#10;EdAIaAQ0AhoBjYBGQCOgEdAIaASuEwI8G4eHRxRbkpiSx54QWPT28iqxqbHr1DRdjEZAI6ARuCER&#13;&#10;4LrLz381sO0uLs7i6qppsv/VMcB229rayLlzUVc0Fzh24Pgeeiz/3flzw46Z//KidsN2iq6YRkAj&#13;&#10;oBHQCGgENAIaAY2ARkAjoBHQCFwXBEp6Jma6kqa9Lg3ThVhFwOgzaC7Z2Fp9rm9eHQLEl/Q/0+vA&#13;&#10;1eWmU5cGAqpP2COky5ZGhjqPUkNAv0NKDcqbMqOS8EmoBYa3V3GVb29KXHSlNQIaAY2ARkAjoBHQ&#13;&#10;CGgENAIaAY2ARkAjoBG4gRAwqRA3mmka1uuqP2bjbiC8b4aqXLyYLZnwTavhuza9lZmZIRez4WOA&#13;&#10;FP3SCmSI2cA8+qWPZpAVF1oScVWf5GSXbp+gAorYa2sLaXxb9b24ddLxNAL/JQRKe/9BbVrt+P6/&#13;&#10;NIJ0WzUCGgGNgEZAI6AR0AhoBDQCGgGNgEZAI/AvIkDCRnJKqkTHJYiXu7t4ebr9i7Uxiibd+eLF&#13;&#10;HDi6vcqqIB9KQNtSohXmRnQoHgIcE9kAPwOOpp3gC8QWxPsrccLN9KVFMCOh7P8tcEymw4m9jbON&#13;&#10;ONg4SHZJxLStgZKVLDlZKXnmcewcxcbBAzH12LcGV/57OZKGPnHF2HWA/4/S6hPOA86jlOQU1Qsu&#13;&#10;bq5C/zpaMyM/+vrXfxMBzo/MzCw5HxMn9J9d1scLfodLhznMvG8sJgvWYaW6WFoL/n9zzOhWawQ0&#13;&#10;AhoBjYBGQCOgEdAIaAQ0AhoBjYBG4IZDgESIpORUSUlJEV9PTzkRESnVHO3FFTbw/00iYGbWRbmQ&#13;&#10;nCFpGRaOjnPt91g342PlYS7xJhLEm5CKfuJfxkMxbm64TrhBK5QFJ9MkDtsAWmUxzDrw/6g9YFcM&#13;&#10;hKioaKSHJsxV0Pc9PNyljK8Pyi8dots/Kvsv3TCZLE7w/0veH3Qnri6gg3IyEiT96FzJjN4IDmU6&#13;&#10;8gNj0S1EXKpOEFvfRmC8XHUpV1fHGzy12SfODmQqlrxPuKaaa6daX5OSZf22PbLpSJjYgHHcpnol&#13;&#10;6dmmKXw/2yPeDQ6Krp5G4BoiwHdDJt4zsfEJ4unuJhFRsXhHX5QK5f3U9WqL5qvnX2OycPKbi0F2&#13;&#10;drZaFCwXBj6zA1eJ6m1stPnsahut02sENAIaAY2ARkAjoBHQCGgENAIaAY2ARkAjcH0RUARAaLAk&#13;&#10;QsLa19NDImMTxM3FURxB+P33zvs5EpuQIgeOn5G4CymQbAWhGARk0iHscj+2kHLld97L+26He9RW&#13;&#10;Me6xbampaXLufBwIOBck0M9LCZBqTwvFH2OkC2VAst/AjOSq4lGE6cPl7NlIOCmOlLJgkGRbJGMu&#13;&#10;7E+OL1CViqwM4xw6dFQaNaonbm5u/+KYLLKaJX6YnpYu2S6uJdL4sbG1Q7o8xhO8u8jFjDjJiFiG&#13;&#10;broojhWGSlbcVsmMWiv2XvXF2a8pmGV58dmXNAcHUEtc//+7hMAiA31y0bVkfUI8uO5kg2hsrENc&#13;&#10;k2zl4JHjsupkrJytVFeywLRMPn5Calc5I6FVgxT8FzHPGJ898e+tu/93vakbdBMgkAVhivPYd3hh&#13;&#10;zqVnZas1ycPdtdTmAecjmCzXd5FjoQypqalyAdyjFF4vXJAsqOtQfTEHnFZ7e3txcHKENIuLeGDz&#13;&#10;5YMXpWvuwvP/qLp5E4xFXUWNgEZAI/B/gQDNQPA1ZL6L/i8apRuhEdAIaAQ0AhoBjYBG4AZHgFSA&#13;&#10;JDBYkpJSxBvaAlGxF6B1kC5VKpbH+d+u1IgcVwJDFsxTRcenyrGwSDkeEQ1TYdkgUlLQ0xD4pNCn&#13;&#10;PRgs9rhnhzoqpguu9rjPeDQxwvuUQk+E9Pj5mHhJB1GTdORcsseVVOc/HZd7c9J6SBdiMKhGxYck&#13;&#10;DcRq/3LlpE7NaioRqVzMg9fzmUniauck7rYO6pm1P4zHz4bf/pAsEKH/H0NWVibG5sUrxjYH/ZIU&#13;&#10;e07Sk+IULBzbLi72Yp95AvS7DLG19xBbj1CxSTmF52CmpJ2RjOj9kpycCRNwuIUE9o4u4l4mQOwc&#13;&#10;nBCFSOtAFFSf4HxaksDxfejYSdm055CU8/GQJtWrYg6UkeOR0Ojy8hZPbw+l2RUf7yJnzkVJaEiQ&#13;&#10;nDwdLruOnJQqkNyvBaaLI+iumtFSEvR1mpsJAb5faCIsFiZKPVxdJD0zWyJjYqVigJ94wJxeac0B&#13;&#10;zmQwWcxXz7WFyCBo2UhMTIxEnj0nqVAPTk+H4y0s8lxk2SgSv/g7NS1NchJz5Dw4S7zv6OwoPj4+&#13;&#10;UiWoiviUgeom/pUWCNe21Tr3q0VAjRuOj9yMjHGUP9cbdSw4OmITh4pnwHnftQ7ExQESYGpjCkmG&#13;&#10;kgQT2xsVz5K0yTKN2T7Le+Z3s82MY343n5XkWhr9UZJy/5/TlEbf0M5zWPhZ2Ly1lwoV/P+f4dJt&#13;&#10;0whoBDQCGgGNgEZAI3DDIGADLkRSUqryw0ITYdRgyczOlCDFYKEJG/O0d/2qTJ8pyalZEnY+Reyc&#13;&#10;3KVaiBupDKiLWQeL7yCZkGrCkFdX43l2FnxdgJIcFR0HBgtNVZkxjfjW/ppx8vKyFuv63aOQKxlG&#13;&#10;NLXFOrF+PMty70wTXtcrkJjP8hSCl4cxX7UIO+vO7kO1FeOLETbHHZYvI9bLqErdpIlXVUF3XepL&#13;&#10;MwOmYXHF7Q+z/8z01q7Fzcta2mtyD9iQyEiMi1N/sw42cGgfE75ftq+aIwlnjwIjG3FzzZa6NVPF&#13;&#10;2zMDoIGmlxkraQefxzP0nZ2zZJ5bLSnha8EAcJHwszCFhfnv5O4jtTsOl5BmvWGKzQ7ZX5poZlFW&#13;&#10;r6wrtS54Vf2LdlgKXjuBSUA6YuY1prmQ1sI6cI4Ut+5WG1TgZqaacxcxXq9swBPTk6fCZckfu+SE&#13;&#10;b6A4xafL7vWbpaansxxITBf3kCqS5ewg6WACZ7h7yv6T4RKfmCy/hcXJ3kwnKXcoUoZExsCMWBNx&#13;&#10;KIa/FssxU9jYNuMU9rxA0/VPjcB1QYDjku8VmghzVwyWixIVFyeVAsqKeykyWIzGQGnkerTKWIwy&#13;&#10;5PSp0xILbhHV07A2cguDPzloMNV0jMWea4tjrq3AbCwcVLlNSkySxAuJcib8jFSrXk2q16x+aZG9&#13;&#10;HvVXqndY2M1gLu58QRXv1WCmzLtSKoaBKrElCSVJz37gx3xJXesXUUnaZZnGrG9Bh3dqA5QbkbZS&#13;&#10;nfDi4L1MYMmxdKOEj+d/qSQDhg3uD1VZKtSWdLQU3SL2Z0LCBVnyzWoJhnRC5/atBUb2ik5k5Slf&#13;&#10;7JYbFitRbvpblmOnYGPUeONN4HA1GwPL/ggKrixdOrYVWzKTdSgxAuZacHX9YgMJwzRJS02XpKwk&#13;&#10;mBG4KJUqlFebfr6PdNAIaAQ0AhoBjYBGQCOgESh9BLiPow8WmgjzgZWKc7HxEEJLB4MlQGmEXM3+&#13;&#10;7mpryy0gP4rAmXsG4LGfFjbOn4/G3jFRmeKxA33C091DvL29xckJkvhMl7t/VHngh/lbPbzMH2LC&#13;&#10;8G+23awi6Qo/r10ru3fulFG33y7lyvlJdHSMLFqwQGrWqiXdevS4bmdE0kZIDFN98g9WiFnjwq92&#13;&#10;NBuWniA/RW6VDmXqS2zGBXnv+DfS0CtUqrsHSti5BJm3fLNiHuV2geo3aiiNHdBcqlTwKTzz3Cfm&#13;&#10;uaSoiOxXxrsR+tesJzEltibdzbx/uSsZpOeObpPEqJPSbuRMcXTzEdu0Y2IT/gY0VmJwdjboWjnZ&#13;&#10;KcgK45rtzk6D9peD1G3dXWr5DoK/lizZt+FLOfb3GqnSqAus1lzeFBvP1KQLknEZff68soDj7Oys&#13;&#10;5iAJpWm4z3n69qy3pHKVIBk6dKjytXC59lzpc/YjMVu6ZInEgTB726hR4gyLO6XRt8yD/iGutE/Y&#13;&#10;hovgJG4/cExOu/uKU+Uq4upoJ9GJF2RT7HlxCCwDLRYfyUAch4xsSQkMlC1hGZIYkSJxPpUl2c5F&#13;&#10;YiD0vnTHQakbFCAhIcGXbY85ntkvrG/B9nMdMdtR8NmVYq7jawRKCwGO20zQiKOhZUqNlQxw2c9G&#13;&#10;R0vlwHLiAZ8sHLOlGbgPuOZMFjYqDYySo0eOSmJiolF/lJyNxmSjsVSvDawQIB4ebrkmwWzBSTXU&#13;&#10;OMmMSYFK8YWEBCys0XL23HnZvWsvFrd4ad6ymWIWXI8JTO2bpKSkSzspSnq4ucMhWtmyatN1pR1D&#13;&#10;TMLDw4CFjfj7+6t2XEnHcmE7e+aMWpADAgKKld7kvMfHx8vpkyehURQrzVu1Us6vsEJeSfHXJa4h&#13;&#10;WZQmTzz3urRu1VyGDOylBuusOZ/Jht+xMeLCjo8NJG480RcN69WRXj06Sa3QquiTa685cjkQCOlb&#13;&#10;738inl5eMmzoAMnBWEe3X5PA8RAPJsvLs+ZIn17dpFOHNhirRbET/lkNjslHnnlVQoKryPjbR2Bj&#13;&#10;lCtB9M+oN90dto0byjfe+Vi27tyjGJsm446bGjKlZk69W75e9ZN8tvAreeqxGVKvTg1wQEsmtcWx&#13;&#10;q/pj9gfSq3sX6dK5PfC8crXsmwloOtHj4YSb4NJek9X4hl1rjs8B/XpIz64dsE+/8r6hhBPHgT3q&#13;&#10;GlQ5UI5D8if8TKRUDPRXh6CbCW9dV42ARkAjoBHQCGgENAI3AwLch5PBkgwGizcYLOdhIiwTZ7Ug&#13;&#10;nP9pcqu0940lwcQQ/MxLyT0jpeNDKgfA+oaHRMDPRwTM7/AcHRsXK5UqVhJ3nD9x4Lp0jFZ55GVh&#13;&#10;fLNyxCYeNJU+8a47JSg4WF59/Y1SlcBnvRloMaS4gcTR71atko8/mis9evWSCgHlIRgbI888/ZQM&#13;&#10;Gz5c3btSekdxy7YW7+rGRI44QEvidEqEvBi9gz0kbX3rQoulh7jbO0qSXaaU8XIFYS1/51ArgCbr&#13;&#10;FHfHWqVy75GmsgvMqOlTp+KOkQfxI+MtC5oUlyxY4NHY8eNl9JgxV92/ypQ+aB5kKlwdNqgxaShF&#13;&#10;tM/6IzAZMjNwhnKUCrVaiJMzxn5OXUn2AIMgfi+SWCNyQDPDqYy4VR4gdu5BKtvTezdKYvx5Ezbr&#13;&#10;ReXeJaZ0L/D+ux/Lqm9XyinQr1LAFHAEzpUqVZIOHTvKE089rZgsTzz2mHTu0kVGDr8Va0uR2Zb4&#13;&#10;Icf/Z/PmydGjR2TQkMHiCn89JRWW/kclSkiL41oSUNZbXA/DSoODjbg62YuTZzmxx7qFR4rWSp8T&#13;&#10;9BsF426SVKUqmGKZYp+WJY7pGEs4u3M8Z8GBUVHjiuWQ0fbYI4/I3j17pEmTpvLYk0/mo8UynzXf&#13;&#10;rZY5774rwVWrykuvvKrmRFH5/gMHfUMjUMoIcOwqE2HQYCGDhSbCzkPIQzFY8PtavNc49+yv6cBX&#13;&#10;jcoEg+UIGCxgUiCwIfzQ5FcANlcVKgRKlq2zxCVlgavEBQDLfoa59ENDAbYzbb08JbhcFakaekEO&#13;&#10;Hzosx48eB0PGReo3rK/yvFZ/1IKCNjz71JPy2aef5tUd94KCQ6TfgAHy0MzHxAs2ZfGwWNVwxsbn&#13;&#10;u+/WyOiRI8Bcqihr1v8i5cqWoUpLsdI7QZXv999/l6GDBmJRdJSNW7bB7qKf2NCJWCGBG4ZNSDN3&#13;&#10;zhzZtn2bHD92TFq0ai3frF5jMLRKuLAXUlyp3OZm4sixE7J0xRrp1q0TXhSwd4vhsWP3Pvlx/UYZ&#13;&#10;fEtv8fXxxss2WQ4ePibLVv0g786dLy88/bAMH9xPsrER4GiyDOzPazHemS9Dwbz5siHx2VooLI1l&#13;&#10;3CuJw7h0GMnDSsFwuXyY5lRYhCxcukKef+oR5cyx4HBiHgXbV7Ac87e1uJerQ1FpzWfFvVorn3X/&#13;&#10;a+sO+ePvHTLwll5YZMG1hiYDNZ/K+5dTRPYLYAIfO3laUiERY32zSMGconEw28mr6g9u1q2Ey+Vj&#13;&#10;JiluPDO+5dVaWt5jKKwvS/KcTJA/geup0xHSo3snpYKJHbxlVRRuRZVrRrZWPk177dy7X1b9uE5G&#13;&#10;jRzCTjCjW73y3UKniqk4XCZCJZrakNTay8YGMg2mKN2xXtvYOUhIUGU5gf4OxyGrUqUAq3npmxoB&#13;&#10;jYBGQCOgEdAIaAQ0AiVDgPu6JDBXkiE06Q0TYedgTis7JxsMlvLKNFVh+9GSlVbSVAajxNxdmnXi&#13;&#10;fpK+CiqU80Z9/eTnTdslGrbceV44HXZaEXrd3QxGi6JfXDpPG2cF5mNSNCxrRkwoff/d6tXSoGFD&#13;&#10;ECrNki1jGWcO3jHrk/8pnmP/jYeXnjNf0lhWLF+hrIb0u+UW9btgOu7bVd0u1deIwbO3I+gM5l6c&#13;&#10;V/7m/esfrCFXvFpQkM7PwV0mBPWXD0+ukgAnX2UmzMXOUZkQ8y/rKZNHtlN0ArMU9gC/E5LsAsyX&#13;&#10;gqXSn4kLfAXXqAGBPKSys7NXDIAff/xB6tarJ61AY+E5hBiX8fXN1wcmtoX2KTA3+9Esl3Sc7du3&#13;&#10;y84d22XAwEFKi+NaEAbN8gq9om4MF01hVhtHcQsehjv8FCMADzJ4LneOY06kTURBc2XMbSNlwy+/&#13;&#10;SOs2beSOu+4SH2hmhIeHycZff1OaV4898aTCS41T0EHMQAwLw5hxLvfcjMOrZT6KtoM5ccMEdEm1&#13;&#10;SoESfPiEnE2KF1efCuIE7BwcDNNq2Q74ngm6K+a8MqeWZQfax0XJtL8IZqCt+CRESutyrhII3yyW&#13;&#10;7bTWPmJGeuLff/0lf2zaJGPGjpUQMFMowKjGLObFO7Nny/p169TcsDZGGY/hcmUxjrU+YjvUGGIE&#13;&#10;HTQCl0GAw40C1TF4b3uCoZIKja7zsXHKBws14YozDi9ThNXHfI/YWxvAVmOX4CYluuPQkAsw9cXA&#13;&#10;SUENBHKmq9eoLuVA3LQH5fz3fbHy6KJjirOEJZExc190vOI3akoObMvqPjK8dQ0JAWD7QHQrC+ZE&#13;&#10;xcqVSo+LrGr5zz8k0PFzz333SxD8wuzZtUtWrVwhs994Hb5ifOWBRx8pFpOFC/Pp02EyY9pUJcHi&#13;&#10;Xx6sdja3mIG4xcTGygPTp0GFNxr4+RdrcDAdJS62btsKc1JV5eSJEyjxCgouZv1KMxrH5eYt28UT&#13;&#10;Ek9NGzdQDvAcHeFcDW3xBJH0gfsnSv06oZCqyFJSDQu+WCbPvvauPP3CG9KgXm1otAQraXfljBBp&#13;&#10;aDuTBFZKHdghb044TixuNPmhJII50biZ5CuA90yNB2LIe3SCZ6Thy1vUAYHaVrxHCZbLmWAzmS6U&#13;&#10;5rJDOS7OTmrzZWnmjHGYd3JysrqSKEytLsuXlVnHZEh0uEHNjdpf5ovL7AfVdkjyJEMKhFpjrlhc&#13;&#10;lPQKM7cIDti8/bVtJ+riLC2aNcw3ljlmuVFMSQF2WIzYTlaK89isD/uEOSocgWsKiNpOaBfPDPb2&#13;&#10;9EuTAyeXKfCD4SDO8K9E276Wkh9Mxw0kucwkiLuhnrzHl7bZR2wLMTL7iNW37BP+VrhhY8zDHOvK&#13;&#10;NMzTDIwfCK2FJ2dOl8rlyyoVW/Yp+zgVDiqHDewjA/t2FzIywaVTyYizqgPGDOOxr13djEWZKrpm&#13;&#10;MPuD7SQDh7gV7A/+Zh3ZDh42af+RayTHohmIA4q51H76p3LONUlgxinsyvaSGcn68jvryk0nsWRf&#13;&#10;Me8kOORkXSnlZmKj6oV77FM67OR4cMXhwcSf5RE75kMJIsZzw3Oz/6nG/dH8L2T9xs3SFlpB3l4e&#13;&#10;gM+QtDKkwqDmDYYH5wb7lps8s/9ZNvM268z+5zNKKSkgUDbfAZs2b4NUXYDUr1tLjWX2W2GBbaBD&#13;&#10;Mx5gnZ2clRqom4sz5i/7ENJbwIimBW1xDapSUY4fPy0RaFsgVEYL9llhZej7GgGNgEZAI6AR0Aho&#13;&#10;BDQChSPAPRX3u4nQYvHx8ICT+zwfLNynWu7pC8/lej6xPB9B+xn7/PjEbJxhMsTV2U58vT0Vk4Xt&#13;&#10;SsQZLSwsTCpDo0Wdr5A0L7XxzWhf3l3LljAPmj3iPt0M3Gfzw3Tcs5t7YjecK7iHNvEyzxy0EGKL&#13;&#10;PbS5Z2c+jDPt/ikSEBAoQyFtT1NB3M8zX6bjd1rn4DmlYL5mPW76q42Bub+Tt8yoNlyd+13ACGHg&#13;&#10;+YFPzQ/vMVzqpaIOGEZUdY4LCQmR9z/8UN1xxIH3JxCWyWS5BQK4zz/7rGTkMmp4fue5htizD4g9&#13;&#10;zz0uMDXFvjDPUrzHD89ZGTiTemC+8Bn7k0TzBZ99Kh+8/7507NRZ/P3KlopGS25zbsiLLdaHt2fN&#13;&#10;UgyWMTBfN+udd9Qawsqyr+JAW0yENph5hjQbwe4j1sSZ45vzjDibgeOemCbBBKCLi6uaB5Zzi/EN&#13;&#10;2sdFY54gLyf0FfvRWlBzMbcMc35ai3ct7rGupCM4g+YSADNhZ+PjxDEkSJzBYHECc4VncNIC0i4k&#13;&#10;iA0EDR3gJ4dnfDtbMkWwHmRlSNXMeGlavTbO9QbdhAzGotphrlekUf30049y3733Al8D8/379sm2&#13;&#10;rVtVU01zima7TboIxzfzZ9/wakk3I5YMbBfnDMvgPDH7hPfYr9Qg5FyyTGuWo68aARMBjhvS2EwT&#13;&#10;YWlgsJwD/bwKTYSBlldQk9FMVzpX0JhLJyPruXAyREVGqpcEXxSqMaBLhtYIVQwW4+XB+yKJqZmS&#13;&#10;kJIpF3CNT86UmMQM9YlNylC/Yy+ky7I/I8CMOSpu5auh4jly4sQp9bK0Xnrp3WUnMdwyaIg8BAbH&#13;&#10;5/M/k9fffEtN8FUrl2OSgwB+mZowDy7yDz34gGJy+PuXv0RoLE5NmZ6fp554AibTdkl5EByLWgQt&#13;&#10;8ySDYfjIkSBU/iWffPaZ2oxd24FlWXrJvpOZsWbtr9IGZuF8oLEC7kDeBghZcmxRMp0YcHM5deJY&#13;&#10;mXL37fD7EyZffv2t6g++oONAbH3m5belfe9bpVX3IdJz8FhZAu2YbJjTQlJ54oU3ZcLUxyQhOY2U&#13;&#10;bYXxo8+8JgNuu1sOnQwTGyz4lKRf/NW3cusdU1S8jxYslVvHTZEdew/BhNFr0q7XrdKp30hZBJ8o&#13;&#10;Agn5wgKZEb9u+luGjb1XWnUbLK1Rn8kPPi2HT4SLLRgQHGWcE598vlS63TIKcYZI255DZcL9MyUc&#13;&#10;KuqGgzgyExxkO8zmDRt3r7TsOlg69UXZX61SDCBzrLLt56JiZMrDz0gblNOq2yDp0u822XMQ9lNz&#13;&#10;X2KsJ4d2BsYl61U9NERJ95Mhw8CNy5of10vvoXeo9ANHTZT35y2WbgNHy8of1os9GDupaelyF+r3&#13;&#10;9CuzZfmatdJj0O0yYdpjAhI26msvP/+yUQaMululb919sEyd+YKcgokm29w60MQUCf8vv/WBwpH1&#13;&#10;7DpglCxYulJtUO3RjldmfSD9h0+ADV1ggDoxkFnx5bJV0n/k3XIs7IxiMq1d/7v0HX4nMBkkvYaM&#13;&#10;lTU/b0SfGvFVotw/xJibCOOK9QdjyQmY/rB2g+qbvYePiy1+0+RX32Hj5e25C+SXP7bKwNETpU2P&#13;&#10;IXL7PQ/K6YiofP1BM2S3jrsPZQ9E/UfLF8u/U/kTXwZz/n6Nsdel/20Kj/4j7pKN0ABh35PgfwHa&#13;&#10;fqPumiavwazZlyu+R3+NlBmPvyQ5OBjQo09RwRl98SbUqTludx04gn5/To2vQaPvkU1bduJQeEGN&#13;&#10;hbY9h0lXjK1l363DODAYQYnYsLz01hxp32uYtEX7OJ4fhZm+C/BdgkaqcRBx5pxMmv64wpbjlm08&#13;&#10;eioCuNnLQ0+/orTLyDgcBoz633qnHATjwg4Ycu156/15yHOYSjt20sNIx/EOhik2egePHJd+6LOl&#13;&#10;aO+b738qrVH++59+oUx6mQeeVNTjx/W/Sad2rcBgdVNrgTUsyERJuJAEyadYxZiqBC1JP78yWB+g&#13;&#10;tQRbwRyTOTa5WCJz9j8qIlWrVkG6RDCw41U/Wctb39MIaAQ0AhoBjYBGQCOgESgKARDHuMdWZ7SL&#13;&#10;cDB7QeKxLyOD5TzOYzQRFkwNFuz9i3uGLaq00nvGPTbPlPjLP7nfzfzJbEkGfUJ518Rz7h8ZjwS/&#13;&#10;0+FhSrOFadR/PsfHEEYz8jTzKerKffy3K1ZImxYtlKT4Sy+8IK2aN5NmjRvJ66++ooTkeJYgIXLr&#13;&#10;1i3Sr3dvmMquh09dGQ4/FCRIkoA5asRwZVJ839690rhxY2X5gkT7GBCXHn3oIWnasIE0QrpmjRrK&#13;&#10;M089pQj65tmxqPpdzTPzDGTtejX5Xi4tz2BuOOuQwZIMgvKG6D0SnhatLGPQOoa1j3luu1ze7H/S&#13;&#10;dRSjBJE55hk4NkjSN59xHLDPTp86JXeAWdCwbl3VZ48/NhPm9FPVuYMMR/obmXrffapvGtVH/6Df&#13;&#10;t0BjwAXj4mWYXVqyeLHKf8jAAdKsaVPZ8vffYNAVTnNQkf/lP7vOH5B5e7+QfTGHrqgm9jg/Hj92&#13;&#10;HFZkPoHVlwryzHPPgyjvLskQ2OMnBR8S38uVL58vX9JHNv7xh/Tv2wfjvKEMuqW/sqbD8yaDev7r&#13;&#10;r9KnZw/VD5xfXwBXc1yScM9+nPfxx9KpfTv0RV1pULcOLKQMgpl9jJtcGoRZqCPy3b9/P0yDd5OH&#13;&#10;H3hA9fm1nktm2SwnDuvr2o1/yaJ1f8jBHEdxpQsBNNXenhpoEHCMipTk3zeK45Y/xGnrn5J1eL+y&#13;&#10;fEPmC5oK+gIEcaHdtWnfMVn07Vr5/pc/FO2jqDYQnypBYOSAQbxi2TJFB2J85rnmu+9U9QLh+8Wc&#13;&#10;D7zB/ty5Y4eMhlYS8WyIz7DBg2Xrli2qT4h7KtaucWPGyAPTpql1sHOH9jLy1mFqPhH3Zd98Le3b&#13;&#10;tFZzp2O7tkqLyWTKmJjo638bAY5D0rdJQ+Y6TAGPc6AJuYNOnAFaPZ3c00QYhZyvPR0c7+pr1R1s&#13;&#10;KF8w9MeiiFnYe7DRPr7eIHz5GfcsCuf2hi87bm2cHW2lvLcTSGYACiCdiUlFWuP+oYgE+ft4qlSF&#13;&#10;FkwiCGPkYirCK1521gInbmGTUL0YkX9xQ0ZGuoAUL5Q5qVGzpmKy0Fak2pCxAUUEJ7wIZ8+aLV8v&#13;&#10;XSrPvfSybAend8vffxWRIv8jbr7mwWTZh3Pelwcfnak0WZZ//VX+SIX8Yv284BuEhOmTJ0/lbiAL&#13;&#10;iXyZ2+xXU2rAcgG9TDKFFSXeufE0cDf6y8gPLzV0sNmDfBmeOBku+w8ekeHDBihtp4Lmq1iewh35&#13;&#10;qY0Orr1hqui9jxbKtp27wUTJkfS0DJkIwvC63/6UcaOGSY1qIfI9mAZ3TX5I4hISZdK44UprYck3&#13;&#10;38qd426TFo3qypkzZ2UpCOQRYeEyeFA/qVk9RLJAKP508VfQ9HARL28POXHqtHy/9hdFIGbZzZo0&#13;&#10;kPUbNsnj8BnRoH4dqVktWHIwLi2DA15263/dJLfdORXS85Xk7vFjYNc3QebOWyhbt++RL+a/ryZ+&#13;&#10;CvwPrQYDo2bNULyA+svvf26RBYu/Vg4In5o5DTZmbeTQkWMyesJ0xSG5a9xIScBL9rOFS8FUOY++&#13;&#10;wVsTY5HMiedefVsxhyZPGKsk9tn3fAleAhoVpCQDX9L0czP+9pHAAxoN2LzQ1NV3aOOou2dA5bOq&#13;&#10;TLzzdgkLD5c33/lIwo6fkH59eyrpCY6BXXsPyJqffoEZJjcJDQkGHg0V8X3Zyu/lnumPSS20ZdJd&#13;&#10;4yQyMkrmfPK57NqzX+Z/9LYE+vlIJrCd/tgL8tXKNVAJHioN6tSSn0FQnzR1JtoTLTOn3AlzXn7y&#13;&#10;47oN8vOG3+WO0UO5g4VWUrrMmbcITbGVKpUCZd2vf4L58YC0ad1cZkyZIIu+XC533fewfPv1Z9KQ&#13;&#10;/lVy+4P9xbT85KDuHH/00UFJkFNg1mzAZoWHQtodTYet0s0wMXbidDjKyZGqwUGq75Z+s0pJYLz3&#13;&#10;5nNid9EG5uqOyu13T0caW5kwbhQ45jHy8WeLJfI8NmS5TB7iuQTpJoIBNQim7m4bPljmLVgiE+9/&#13;&#10;RJYvmSehQRXVWkbm2W/oc1dsHmtUryaNGtThQGeXFhmonUWGxVqY0os4G2loJTVvIt+s+E6mPfKM&#13;&#10;eEEjjBoeLVs0lZWrf5BnX5mlxm3FgHJgSsQA39+kI7RQKoIxsfzb72UWGDYsf8zwgZKNw9mLb7yv&#13;&#10;+mjSXbfDWXyAHMYYpHYh+JxSr3ZNKV+urPKZ1Qpl+pXxURICNqg3mTeckxPvHK3MIr717kfQMomX&#13;&#10;+R/PFl8PV6Xl+NfWnXLo6Al16G7etKFUCwlik1WbuWYdPHwIcy5cZj44RY1da1iwHy/ANFg0zFCU&#13;&#10;8fWBM0JnbPDQa7mSZIWBR60qtalGPDL7yqLuOmgENAIaAY2ARkAjoBHQCBQPAe7BeMbn2YrCNdxr&#13;&#10;G5oqImk4U5yEcBXPF1Uq+OfeN098xcv/WsfiHt/Ydxr1Yv1VyL0qaVj4YjlzNkpJjXtCCpZnhERq&#13;&#10;6YDRwvNR5UqVlIAP0/JD2gc/l/K6TCO4jw9HPttgdWLCneOVP5R27duDobJVHp85U+o3aAjfoz1g&#13;&#10;9iROJsDPR+S5c/LAgw8pE8+xsHJBSwX20Ipp3qKl/PTjjzAp5SXdunfH1Udpy+w9cULWrv1J+vbr&#13;&#10;r/zBLlq0UF547lmpX7++DIbGy2W2y5epfdGPOT54zjJ29sSW3w1mVHHxKbqE/E8pdJUBk3TxGSni&#13;&#10;5+QBob1s+SJ8nfwas1seDh0hGXbZEnE+QfW5ZUpWsTxMiTlBK8DaWcMyLr+bdS84mjlszGc8Y8TC&#13;&#10;D+4wEOqjoqJk2owZ8OlxTF596SU1Xp588ikIhubIyy++IO+/965MvGeS1AEj5uDBA8riBalUtWrX&#13;&#10;VswG+gNq1bo1zjllQE+jGbKCJRes4b/3+48zW+XZv2ZJ8/INpU9I1yuqCM+XYadPK3/MY++4QwJA&#13;&#10;tCftyDIo2iJuEF8GaljQjNWtYDgGBwdLzVo15fs1axTNatnKlXgO09Z/bpZBA27BXGogj2JOrcT9&#13;&#10;u+4YJwFg1nTs3EnhyX548fnnlbkr9gXH7tlzZ5X1C1VQ7h8H+PY5c/asjBs9Ss7i+twLL4Lx44yz&#13;&#10;fP56WqYpre9qvQVdY/3W3bImGvQM/4ri418Wc91d+YAFFUhSQGNK3bJNGns4SWCVUGXN5c8Dx2UP&#13;&#10;6BY55auIUvYC8/FYmSA5CE2XjKRsKRceKaMgdDykaxsIrzpeGsOW9SbdJzg4RJo1bw6rPt/KPmiv&#13;&#10;kJnLM/SXXyyWLl27KYbUWdDTGHiO37N7j/Tv01vhey8YibTkMvdDCNDi3opVq2Fer6UkoH9pDi8s&#13;&#10;LEy++GKR1K1bT9q2bacsb6yE+cOxo0ZJTzCWx4y5XeZDYPw2+N75ZePvUhtzozgaLdT4o7CztcC5&#13;&#10;Wpw8rKXV924cBBIgrJwMyzuKsY2+5hVLqxJUJ/2zIqzY0CeLuXZcy5pzjl5Tc2F8e6lNBghZ3MBQ&#13;&#10;YtweE7pgMF4RxqaETJWage7y+bQG4N4bL7nJH+6R1dsixRmcWXuspeEx6VK7ogs2NthUoAwur9Ze&#13;&#10;M2QGhGOy7tm9Wy2+luXSKVldvMQqVa6cj9tqGafgd6q+OeNmGhZQclS54Hfs3EUtIDamfcqCifCb&#13;&#10;5od+he3Ix2c+Kn1gH3UKHKWNghM5q5W2kp4vjq3bd8hD4JLTWf0jcO71APIwX+BWkvzjFvuBBMWr&#13;&#10;CRwwlJThy4RE44rYUPLe5QIXtajoGBDJNyk7oq1aNJYyPl4wKZQlnBARWIiDYYaNeRIUxqf5KlsQ&#13;&#10;qJs2aqA2jpcrg0wa+rbxgqkiboL50l3z0wb4v1mLF+k0efyByXjliIwc3Fd6D7tDZlPqv28Pad+u&#13;&#10;JSToP5FtO3ZL28Z1QVTfCefdUAv3cJe//t4utw3rr4jXBw4eleeefEicMEmpapmBQwOdxL8/60UJ&#13;&#10;Kucrsz/6XKbOeALMoVNSp0YIzJhZ1tgGL7cMeeH195RK+acfviV1QoNUfWpWD1aMl8VgCjw0bSKI&#13;&#10;664yfw7M0EElna+CEYP6yHZoSezas08xohyg/vnpwq/lHBgWSxfOle4dWqp4PTu3lYHQGDH6GJtL&#13;&#10;YHvk2EloAXnJPRPGSNUAP8nEJMmErxo6tTcDGVpbd+xRkgsd2raEiTUQ9NGn1FB5ddZcmH7ylI/f&#13;&#10;fU3qoU3ErzFMsY2+836leWHmwReoiv/84zJiaH8sKlDjxUZwFnD1K+srn37wloRWCVTpqwVXkglT&#13;&#10;HpWvl6+SByaNk+9+WCdfgRFw9/jR8spzjwhHwOih/dCWifLBx/PlFpjv6t+nh7z+9keyfNX3MnLY&#13;&#10;LeLu5CB//LVNdu89KK+/9JSq71vvfQz/TgEy951Xxd/TVTq0agqtiKGyAgyDxvVqYq4YzMGz56Jk&#13;&#10;/MTpWA/g5A0YUXvnpWcfFTeYz+KBkPeNgwCOAGgHzWpFR8fKi4hzx6ghkgTV/LbQ5CBjJQUaFm6I&#13;&#10;v2DJMsXYWP7lPOnWtrlaj3rDOfvgMZPUAm8wshLkdTCoyID68O2XxRWLVv2a1aQnNH+o7RM6fqRa&#13;&#10;DijtkZFxQd5+7Tm0uyvUe8mNh8M6bEjUVLNc6FA/LH+XNp5kJnPz07RRfXnl+Zni4w7nXmmpsnjJ&#13;&#10;cjArdy3A5AAAQABJREFUB8qbrzwlfmASusFk26eLvgYTKEYqlC8HUweB8u2Sj8QXjBhkKe1aNJIO&#13;&#10;fUYA3wPAYiC0DNMxB45JlcoVwSwZI0H+vpKJjT03JFwDx6BP1oIxRubUjPsnSGC5MpCUuSg79hyQ&#13;&#10;uZ8tgWTKMHntCTAFEXgwvffBp2Q3GG2dWzdVfcd1mnN+0afvSqO6NZWZP5obY7DHPP5981b4X/KS&#13;&#10;umDAFfZiZLsTEpJgGsxdme2jvdlLARjx/UOsiKG5ZrGtfAGfPn0G64WNYuZdSqO/aAQ0AhoBjYBG&#13;&#10;QCOgEdAIFIkA91TpYKyE4ezFM0gQzPIawo00DZsjh06cVnuwajgHGIwXy41skVlf54fGPlHtGHP3&#13;&#10;ixQMjANT4zyk2OmongKPbRvXluoQjIrGnveP7fskIjJG0SYgQ6vaSbO0pHcwLfesV9Ja7ofNsP63&#13;&#10;36QuBDq/+maZDAMT5BCI7pTAj4SFEJr97tChozz48EPqDJgO3LkfZ1/cD0lwEusrVaosr778srIK&#13;&#10;wGekeWwAUdIH51uG+pD07wbCMiXxB+UMNost9SvP488/84zSKFCmhrj5RqCQXQAEu6ilwPFyJTQN&#13;&#10;I4fC/9pBgPBsRrzMPfattPKtLdHpCfJr9A4ZV6Wv1PGsLEdPR8uLc9cCM9ghya0PzwgUUHzkrq5S&#13;&#10;I8iv8Myv8Ak1/j+a+6HshNn21Wu+lz69eqoxERZ2WhYvXCj3TL4XptE9ZS80jygQe+/994OOUF1p&#13;&#10;w5Bhybl1S7++smbNd0JzTA8+/IhUrxqiaFHs1xsx7IXmyitb3pHq3sEyrTH8qDh5XXE1z5w5o9Jw&#13;&#10;HHPduFxbedYm4/FFjPnpDzyozqjUBuL4vgBtOjecP19/9WWlgbH4yy+lErQ+Bg4ZKrWrh8qC+Z9J&#13;&#10;1y6dZdf+ffLmG29IZdAGV6GvqkFwlPpJXNd4zjTrwDNrYiIsRMBU1tGjR+XrZcshxNhc+QK94oaW&#13;&#10;MEEGTGLvPnVGkkIaiaevl+SAnsPxzE8GaDnJEWfFPz1VmrRrJs4wBUahQzr8PnD4jKT6QtOEDDoM&#13;&#10;+iwHJ0n3LAsakY1EpSfLzhNHpR9MlZPJYj3kAENHueWWAUpw/Ds4um/epLH8+ccm2btnjzz17LMw&#13;&#10;8zb7UlIyj19+6UW1bq2CT+q+vXupZx06dJBO0Fahlt4SCKBz7aKpcNIZnwcDchKwZZ35+wlofVWt&#13;&#10;FiqLv1wqLphPreCfh1pIK5cvw7oGYdTLBPbXsePHsYYezKU15iXgGu0MwVb6/NHh5kSA746omDiJ&#13;&#10;jI5X+w9qqvA9DoqPnAGtKw60u7qhwdeNwUIUWSc4vrcgRvFuKQZyDUkc5MLElxgLTIFJGV5NQhcB&#13;&#10;IBC8Z2xPjEnPuc8NCp9SKwEzDXHgWwC/XZ1gYxCTzh8EQk5Ic9ErWHWWQZ8VLz7/nBw6dOgSo4Vq&#13;&#10;s9UwWT+BZggJqoaCZ8HU//z90/dr5MC+vbJh3VpM7OVSr34DmTj5PhBVScKzHtj+81DRvf/eydCC&#13;&#10;8JEXX3sDdl3hbwCTujiBGy7aXH1g2lTCJG+98554Y/DkWFPtKE6GVxGHm8vVq9fL7bfdJuXB9d++&#13;&#10;e48iaLLvCgvcXMVD42gCNBO2bN+NfreVioHlZcqk8TIITI4lMLE1d/5iWbn0MwnwKwNcsqFOng3z&#13;&#10;VX9JdWiEBEPr4yJ+5+6BCitGUU8paZQNBoKnRxn0K/z2HDhMEQfp3L6NktBJQ797erpL905tlQmj&#13;&#10;Q5D8b1CvjgSU85NffvtDJo4bAY2Ov6RenZpK8n/T5i1gjmTKxs3bMY7tpEXzRqqfueh7QULoiUfu&#13;&#10;R5191T0f/Ebh+P/PfiUBNwpSRkePn4SmS120Kwgv4kxxBMewJbRgqsIB93Zo36ThniskvZzARKBW&#13;&#10;wn4wds6CmUJfMmQIEGVKSPyOelUBLo0a1IVN1izY2IQ/CWgkuOfat8REAWPPQbp0aC0b//xbbh1z&#13;&#10;j0wcP0r69ugMp5PuYNbkbcr48vsJ2g/UruEnB5I/vHceTLFjMMfXqGFdqQFGBJ2Iu4DhUAGHJ2Jq&#13;&#10;GTj/WjRrBOkQSCmA2Uj1U2pH7D1wSAb17600TdKwSXRAunatmktZ9DP97djJOPkbWjzcRPbq1olT&#13;&#10;HJtGMLiwGeiD379u/FMOHz4mA3t2kn49u8i8RV+hT49Iy0Z1ZAWYZ9RY6NyhjcTCzNNOEO390Y+z&#13;&#10;wGzh3MhGPahlpsZAbmU5TsnwrFGjmrhD2iQLcapUrAj88g41lu3id/oS6QkNqfGjhyimoCPmczm/&#13;&#10;ssrEGjcoyegbjutaNatLnZo11AbGDmOvAvqD9k1ZJroZ5gTOSCQ0jXjAeP6VtyFBclFJo2XjehwH&#13;&#10;UGqEcIyznztBo6Rvr67QIMlU2iLxCYny4aeLlMYR548ZONYqgrF0x5jhiknEaUjsHpw2Ce1zVQcv&#13;&#10;HzDJHKHSO/3+u8UXDEiWwfob/m24pkJDEM+5ydi2e78cOX5Kjh47oeqdifnCMceXVbeObeHz6G0Z&#13;&#10;Nf5eufsOSJN06QCGhmGjloxxk/nB8UnziS5gBu7cvU+N3RMnwmTmS2+jLThsHzkhWWDgEQ/mzcD3&#13;&#10;w1homjUCMywLeJuB6zfH3W9//I05WQuYQgMS+bMNloG/yTSn+QkPaFPxvcHA9YBjgNqU1OLhu46Y&#13;&#10;eeEwE4g1iOWegRk0vnlCcGCmTVsdNAIaAY2ARkAjoBHQCGgEiocATXLQqSyFYpwcHJVjWTsKbCF5&#13;&#10;OvZm3CeHBlUAId3wv1e8XK9vLLWvVFtHc2fKY/pFdX4/c/aM8vHHGlXGGcgbvlhPnI2Hxrij1Abh&#13;&#10;JhtEzfq1QiTH1knOxV5Q+2fu/c0PvlxxY16AxYs6YLDwtEaNBQYK95FeQfNJjZs0ke9Bkxg0YIDc&#13;&#10;NeFu6dS1q5LYZ51NiWyWT78g5m9XCCFloT82bd4MX4THITVOYUYSr2kG7doFltGhY0dZDtNChw4Z&#13;&#10;RE7uz6tUqSKvj5ylzkXcj5dmwKlEyjl4gqFSReadXC2eDq4yIbiftPWtp4rxL+MhE4e1UX1kWS7P&#13;&#10;HQF+nopmYHm/pN+ZH03N7dq1U2Wx7JtvZMOGX9T3MJgPO3MmQs5Du8W/bBkltf/rhg0yGJoW90OQ&#13;&#10;dsCgwVKmLIjfOIsx5J2zMpWfHfO3engD/YlJi5M5O+dJWWdfebjZ5BIxWNgcjhsG5QulGAOU1mba&#13;&#10;QvOL2l00S0jrEqRVkSFJ2hBNWv8Ns/mkTc5+881L05Im9miGn2vAATBkaMJtwMCBUhUMFpolMwP7&#13;&#10;kkGdTbGmPThjOkxW/SgffzofGmPdriuDhfUgJLaY41nJsOrj6iwZDs5Yb+H32hbGse1AAwFNiebR&#13;&#10;3D1ABwBdiQkMHzXwZQK6GoUMyQTHRc0DO8xJl+QEqeDjodYSllFYIG2kHZgktEy0Akzgh4H5V2Rc&#13;&#10;gTnVomUrrCmvq6Q0hc7zN5kvgYEVVP+kgLZBDOvAFBs1inZDED4OWjekd5I+26RJUxk77g5FpyDi&#13;&#10;ERERcgpzhW4Snn3qSXW2py8ermvsr+Isr6TDxYNZ/tzTTymmmGL2Im+uO8To/qnThFqDpb0OFYaf&#13;&#10;vl86CHBKUqg8Ji4RNNR0CPLiHYfxnALarRniL8BKCQTXvSB4fD3XTI5xCqdfk6CIiyBIBoIISDVJ&#13;&#10;BjaOkiDnQWwsDyKX6Tiak8hgU9DBvcjRc8ky8MUtmIQglOHlFBWXJo54kAogA7xdpEtNFwk7kCy1&#13;&#10;QbAuCjASf+vUqS2vvfmWTJtynxw5ckQtJFWrVsO9N6Reg/qKiKoqV4w/b732yqXymjZrLktXrpIA&#13;&#10;mC3LBmHYWiDAJDpTg+XosWOyZNkKqR9aVUXlYsLnTiBwcuNJNWtrgRjQgRpVID9ZuFhaN2l0KT0B&#13;&#10;coJjZ2o3ZKVbT28tz6u5x74irubL73J50UTYnyCob4ZfiAUfzZIy3t7y3tzP5KHHnpcXX38HnO3z&#13;&#10;MrBfL8NMD4igaiGEyaxfweyYAO0Gtu1ixuXbRkI5/UbEgJPZoV1r1c+xWFDdQVim9IK5Y+JiTIYI&#13;&#10;tVWobUHJfjp7/3vbbtl3+DiYEltkzIjByjzXtIefkj37DipNgwb1aiszRlTN5dgmYZqO4pUqGsYm&#13;&#10;7xUWuE9IAKGcBF5q2zBAWRPMABD9wST0gOP685gjJAInJafLMy+9Jau+XwdfEcGouysWizRlvooM&#13;&#10;wVQcZugrxB32jUlQN5mkZr3MOnDRmXL3WJRjI5/B3Nhd9z4krVo0kdmvPqs0bWgqi30Yi3r9tWWH&#13;&#10;NAWzxxcvVhK56S+D/kE4t6iJwjHIfjdC3jfzDptOAjUxUCggCl+qNMnljrbB/5qk4xmlu9gX9HET&#13;&#10;HRunDg/xWA+YyhPMABNDluCF39kgjtNXBrdZfXt2lg9hgosaExUCysuy1T/CPFxnCalM01XHFaMm&#13;&#10;EXXeun2n0vjh3OrQpgXaGmpIayBT1R4wxV565lGp6Oupqs/6puKFX3jvgcmANrAOWWwfG5sbm/Xk&#13;&#10;hiAc465yxQqYy46KwE8mlWV/ED9K0ZCxwfb8tXUHK6M2gB3atASjJ+DS+GTexJJYcYywHWS8HId/&#13;&#10;IDKu6GvHDDzYsU2MawSaZzAc1Kt1MXdcsp95n0whe3CATJyZhtmdOhUB30KvyjaYKqtRrRrKNGxJ&#13;&#10;s2zVWrSZ/o6ywLz6DBowYyZMla6d2smr0FyqWa1Kbtn5L8QmGnORbY44ew5aPzCriLpyrevRo5P4&#13;&#10;QGvGMrDNmB75Asd7BDSP/sT4fOaxGQoLo0b5oqk6EguqaVP7jRtympLkPCHD0h1jzhvznGsJ52Fs&#13;&#10;fKLqnzAyei5mYZ5VVnPZEpf8JehfGgGNgEZAI6AR0AhoBDQClgikwDRHAsxlcZ/pij1wJvZicdh7&#13;&#10;eUGgyxG+MHgG4QmCQjA3clD7P+7vWV0Enq0iz0cpAh/P53zuASJNYHk/ORdH3yfp2M/aiqeLI87l&#13;&#10;kKS2dZBwmJ9i4P5f7c3V/py7aITcfI0fhf/NPUUpjYa8k6+Rh7knJ6H043mfyhOPP6Z8InwLk0dD&#13;&#10;bx0u77z7LgQA4cPUSuAZ4AiETafdP0URJqvXgFAYiFJsF/O9loE0g06du8h7H3wgM6berzQ2WP5r&#13;&#10;r78h3Xr2vMREKM06sF0u6JOhgR3BYHGXMg4e0GippYpgN3u4OUmL+pWtFkm02YelFRSjMXeOkNlC&#13;&#10;Ai/r5wOTX52CYNUCZ2JaB3jg4YeV9sDHH82VSRNhzWHOHHnnvfelZcuWpVWVa5aPOY44fhce+Eb2&#13;&#10;xx6RWR2fkwru5UtcZgUwExkOw2Q0mXJq/LPzCgmsgwdoI7SmkQ48LYc1z5NkpqSCrsD7m8Fo5Lzm&#13;&#10;yG/Ttp0Eh4SoXGl2jyGwQkUl1K1+FPjDuUT/RvQ/4ujoJLVqGeOqQLRr/pPMgZZVK0gm8ImODpc0&#13;&#10;/wCxq1gJ5eI8jb/Zbp5yGrTBo8eOK7PtcRBI3QY6V4I7rFGAqpGVDWsUWKPsUi6IZ1yUlM1Kk2CH&#13;&#10;LGldu4ESYCeehQWub/7+/tIP1nk+nz9fVgGL9evWSe++fSWQdNHcAz3fCxdgiozYly9PU5GGUCvz&#13;&#10;tsf7wRvr1QnQRykQ6Ym+w8QALQX0JBaM72SIxcXGqGowzsaNG1W/sT87d+ki1UJD1VpbWD3N+6SJ&#13;&#10;0bzZ62/NkgfhW/vAgQNq3tGCDjX/poDJougmZgJ9veER4HpAU6RJYJ5mgA7vBm0kzu0LoD+SHuSO&#13;&#10;38YYpr8g7D/4sIgxXfoNxhiHJ2DkW/hEuppC1SQEF/l8ZDRs7MHZMTiJlHTeDpNMDRvXxyIWqBrO&#13;&#10;0rkwG2BQne2iHDuXAkAMQqM90rk520pdfx8Z17myRJ/YI0HgMFesVFER/IuqI7mtVAF76dXXYOrm&#13;&#10;ThDysvH9VWnXrsMVMVhYxuz3P5AqwUEyduQIMGwOy2FIZFCDoLBAM0q/rP9FOdAiM+Qj+FOZ98Ec&#13;&#10;RM+Rv8A0iQOhefSwwTJs5G0yCjYGQU3NlxUXUPpueWf2bDU2lixcIF/iw8Vly5YtkpyYKKOHD5Fe&#13;&#10;ffoqE2Q0v2WNCJkv06v4wY1Cu3btwQDZpByOsX5FLcIsihLmDevWkm8WzJEm8HlCXxOfvPuKcty+&#13;&#10;8Y8tSkWvf5/u4og+JhHWAVJQf/69UxHp6fQeFGSrNebkUh+ko3Q/x8+Xy1crTan2IK47476/Xxm5&#13;&#10;AHVu+mrg2CMNl1oGZ0C4JYOEmhAc/ZTS/3bNzzIfDufpL6Jzx3aKqM6XwZfw17Jj9155cOo9UDEE&#13;&#10;YwwvDjVeMVEv13az4miWKovqipHnz+fOcUx6ULgpWcEyG2M+kHEz//MV8gGcy7/w9MPQGLhNaSi0&#13;&#10;6DxALf4s1wEaKvxwc5wChgvNL1GNllhYcuDJwCET5vEHJsmoWwfIB58uhvbOJ0KfGHNmv6S0HHjo&#13;&#10;OXHytBw7FSaPPQLzc6gn8SDjyNfHW70MT4dFIN8c9IuD4siSoYDKqHhm+3i1xILfqS1ATY54MMzS&#13;&#10;lZqGYa6LRG7OyQp42ZLDyz5giAGTiX1kHiqo9eGAg0SZMj6wqyswgVUPvj9qyHff/6w0bS6AiE6f&#13;&#10;NRweJNh7ghFSHQzMbxZ/jLGEDDHP1aTBV2rumPOCG2dqt6V4uimfLCz7coHtIfbWAscINwYXsIGm&#13;&#10;lJkHNgc8eHEtN1/YrGO5cmVUPzVpWE8++/B1ycFBlHViv1HzIk8zDXfx2wzcqJQFo+uz918zb+W7&#13;&#10;MipfLpbBMr1539o9Hn5Zh9ffmSs//PybfPTea2B4dpdYaDHVb93TTKqYOGQ0PQPNrTG3DpR3P1og&#13;&#10;785dIG/P+UTepV+a3JhsL9vDwH4MgnkxvthGDL1Fpk+8XUnO8Cn93bBdlnWy/M70DFw/aSqMfdai&#13;&#10;WeNLTHnjacG/ZFga5gbJyKLd4vKwvUkzY2adOL542IuOuaDeRxch2VStKm1oO+erS8Gc9W+NgEZA&#13;&#10;I6AR0AhoBDQCGgEDAQrQROPsQu1u/zJlYDI4TZkN5v4XooPKFLQX9sY8T7iB4EGBuxs9qJ0+9tTc&#13;&#10;j5LBQp8C3DMyuLo4wcRviDg4ucAPpnGmJAY0v5MJh9PnoiBURMIi0nIvzHYzH+5f83b0xUfAPD9Y&#13;&#10;S8GzXtVqVWXh4i9kG2gEzz3zNKTIl0AToq1MhtWMVCQy99Tc/5ofCnz+DiLl1/Bv0Btmx/bs2y9N&#13;&#10;GsIkd0kqaK1iRdwjLaBtOwhnwRQTBUenTZ8h3clgwf1rGRxAH+jr39woAu1Mh2AVaSj2OLkU1Wzj&#13;&#10;JHP1NWM/uMIKRJkyZVWffDD3I5xnG+JcTIoEj6nGuYQ4uMI585NPPC5jxo6VD99/X1595WXVt8tW&#13;&#10;wJ+IEqo0amzUrbRqePVt/P3M37Ls0CrpHtxJfJ295evDq2V07aFS3692iTPnGbFS5SowA15Bfvzh&#13;&#10;B2X2vylMUtEqBjElbjxf8gxuzlEWxmfW+pXnbJpk8wXNwQU4r/nxJ0UjMZgBnCMgwSF9hYoGY4em&#13;&#10;+UhKYDkM5pXfWR41NqhtNA2m3UaDJrgUGkq1atVWAryMc60D20lLOW2aNpAqYPyegKbHtpMH5TT8&#13;&#10;xGQDM65L9tDeSgqsKl/tOioVDp2UuLQMOYTVOQMaIfQnlQ4b8tlYt2vHHJMWZZykor+fMgtekRjk&#13;&#10;trvQdgBk4j9g4CCZD6tAT4Lhew6m2kbeNgqMG/aA0Qs0d+7t4wMBW3flaoDjnExF4kmmCU0f+oFZ&#13;&#10;Q8axaYWCbTMXJa51iuGFe8T3l/XrlHaeisM64r5l/xdaXzxg2W2wRr719tsy9b77lDbfQ/Bxffc9&#13;&#10;9ygalyUNrah89LN/HwH2P/2/UXulLMaXB+Z0IuipHEPuEHyg9iwpXM5Yex2wJ3GDppc5pq5f7bFG&#13;&#10;WV+OSq8KnIS16tSCmliAmggk/lKlb8tfW2F66wCI4AnG4qXmJP7gOaWt/bwc8WKCQ2qARAns0AB3&#13;&#10;md67orjF7xVXEPzq1a9X7InFCdipc2f5BNzWT+cvkK7dumEzlGcyqbitrVa9hvTr3k1mznwMm6x4&#13;&#10;+NCYClXPSLHBIl9Y4BrAhSG0eiikSA4qR2Z0EkW1NaroHoV2DVVFzQWNC4+5mPPKjVoDqNNR6uMI&#13;&#10;bAkeOsA8DoJBE6s2cscOH5YzUKWzTGN+L6xOJb3PzSKlZMgNplO24pTDNDTj1K51M6XBQMl/bh7p&#13;&#10;N2LGvXfKpPG3QTXXRzFYjHrlyNoNv6mFvmpIFcQ1ye75a83FkJ9U+IuIgoPxJ16chf79Unp076x8&#13;&#10;eGCeSQv4v+DGfsW3PyjVWm50Toadke9+XA8HhRUktGqIkh5pDGf11G6Z9/kS5bi9cuUKElQpUGlB&#13;&#10;zIeJKo7ZtnConkNmQQkCMSjj6y3N8TLcsXMvtGZ2wfSWg5Ls+n7tr3C4HiFtWjSDtpbIkaMn1GJP&#13;&#10;80jukAqjuasYMOOojk8mDReMRvXqwMTUKaVhQ3NT9DPyyqwP5BxwoKYAxxKZiZTUp1PGELTl7nEj&#13;&#10;pSI0QGgeyXiRYJMJ5sx6mOQqA4ZKowb1FDOCzWP/0Hl56xZN5G9oEXwAZ/UHYObp7Y8XypMvvik2&#13;&#10;KIOE8sIC2xsAB2wtYULs142bZd/+wzCDBl8nWAuWQwMlFu2hthFnYGf4gaGZs6VgZmXgwMI+Ogum&#13;&#10;7Fcr1kgQ/PTUqhGqiPM0WTUU5sgOHDoCZucnOBjUh6m32kprxQf17wPtiI2bNsOB2veKb+yIOrKd&#13;&#10;1Mi5VoGLPA+PjerVguO3g2A+bsZh6yI0WyLl5Vkf4pCG/kCbuX5R06UZtIW+X/sLxvefdDaCwylU&#13;&#10;Y/HSJ6OtqMByyK239qFGFsd6SQLnbxoY2sdPhSvzeDSTx2MwfQClQNonCcwoWmTlQZJjNAWaSdWD&#13;&#10;K8tk+GVhn3He0TQYmRf0JUOzbWegteIMZiQ3rux/+nvhHNp39JQam/RnROYgtZyKCqwbx+GP0Fyq&#13;&#10;XTMUZuogDVXIWkB8TNOUPOhn4v1SCdpBZLAw8Dk/HJeUIMuG9A7ugsFSBUxeetkqIYDMXAeNgEZA&#13;&#10;I6AR0AhoBDQC/wEEuDczHdxnYv9IP5I0zWFn5wDhNUOjnWcLmozl/jsO2uokcLhAa5/7sBs9cN8Z&#13;&#10;iTM5/UHQ5BAD9/nN6tWA01x/CFRB+wP32BZikQJi5ZnzMF2jGCwUW8JeE+cAc99p7C9Lr908eSUn&#13;&#10;J0ED/bTaI9Mvwfg772I1VZ1ZEuvl7u4OAuY5Rdjk+Yt0kB07doDYX0YawhcLzbBv37ZN3Wd+DoUf&#13;&#10;6VTeV/+HtB+YGGrfQX5at145sObvaz4mLNp1OvW8vHdipRxMCuMxucjP1bfXMgcb6dW7t2rrG6+/&#13;&#10;Jgkwd++EOcIzMa27sG847k6dPCnxmDPBECCm715qCpAIzbMfA5kwDDSR5AQ6makVoG7+i3+c7OBw&#13;&#10;PmqXPPj7i/LQppelimcFGRTaSxE5S1otYhIEv7d33T1RYXTf5Mnw5blHtZl0EI5x4rVyxXKFH38X&#13;&#10;FTjOXDGPBw0erPD79JNP0B/Q+UA/kM5EwTwKgTdu3AS+jCrJV199JeswTilgyn4izY/j1Qw0uzdk&#13;&#10;2K3y7pwPFE1uzKhRyqQV/bper8A20xoOcWpQt7bSgkrGepSUCul+fBJhGSXN10/CqtSS39wCZHvZ&#13;&#10;EEkA0yUVxJd0tJUmw2i9xB9V7tS6CaydNAPtrTLMqjupNl+uHWRatITD+tDQUAidH5IWLVrC/Fd9&#13;&#10;9X4w0xpEb2eYC+yg1iL2F32qOIMWsGH9etkHP0RMVwY0OM6BgoH3AsAU6tGjh/L5QmYWBe/Zb1no&#13;&#10;D5oNK27gGOC4at26jXw071NZsHCR3DtlyjUxV1jcOul4V4YAxzzHRFJyKpgs8MPr6gY6Gkxkgj5L&#13;&#10;TRYy0BlIS0yDT+JYaNWSHuoL6zgmE+/KSix5bI43OL7nZqHkmVwuJQuh5H19ENUJzkksipSMZ6F7&#13;&#10;YJ7mOJgMZzJ8jcmFe3zxV/dzleeHV5HtxxPlpZWnlDrbjhPxMvGD8/LMwAoyuEN9aCUUbaLJsl7m&#13;&#10;xOIkZ6AkfUkCFxSSBsn13LjxNyzuK+RpcG/fnTtXMYOMzVRezvQ10QqT+U9onbDtDFysqYXQv09v&#13;&#10;CTsdJj9v/MNwuJxp1MlkQpDTy+8NsBmi8zsjbyMPOuPuAwmQrZBgWYv0gSCeZyMun7JMDkCmt3wB&#13;&#10;s1z67uALg4H14XdKi2chDTEqTmDeli+akqRhWcSyYGCd6L/lry27pHWrZuLrDdt6BfqKKqNxkJ6a&#13;&#10;8eizyv9CIsww0RxRNAi8IyBl/+iM+xRzglo3ndq3krGjb5V5C5bAv8hJRfDdBHNgkVHRcFj/EkyU&#13;&#10;eYNInwlia5Dy/fL7z78qs1meUAl3Bpj14YR747pfpS38iCjfMCDaU2uEdafKqeWEVYwLEI8NBobR&#13;&#10;MhKSHZ05YqgWaSePzbhXho+fImPuuh/OBturjcP3P22QXmAM3TqkP/x0iDSDRsucjz+X+x54AvZ4&#13;&#10;Q+UktEwc0N/7wWx5+Y335EH41pgAhsnaDRvlvhmPq7ZR24QaIa7OLmozxkWGBPHx9z4MBqAtfKpU&#13;&#10;k737D0LSKhpm8+6GzWSo8EOahxs3+mNp17YFmEwwn4V7ZqAPmqcevk8R15947jV57uXZ4o1FatAt&#13;&#10;PbGp+FS1xxiN8KOCsiznFMcImSKPTLtH7oCZspFjJ0sX+MEhUf7H9b/KgP69ZAD88VB9sx0c1E++&#13;&#10;c7S8/eFnqn5krP0F83LH0e43Xnpa+e+5iLmRfdFGmah6ZfaHEg0Tc317d4N/GVfJRBs41qdPvkt2&#13;&#10;7T0ok6Y+Kt+sXCPly5VV2AXAb9OcWS/C5FyWqiPrWthY58s3nf2K+jMwHpkNnFOWgfM3HZsTzhjO&#13;&#10;n9tHDpFvYd6NZX8yvz5Me51WZtaoLUU/QMyHWhbPQFto1IRpMubO+6QLtKXI3DoCNd42LZvLwzMm&#13;&#10;q3hkEhQsz7Lsor4zHetr2T4yceiTxHKscg7xHseqCzh7TaFd8/Mvv8voO6fAFJs/GJHhYLL5yk+Y&#13;&#10;Dx8tWib9enWRkTAR5g0poJDgINm1Z596afXFfSccpG3QvlZgqNC/0uRpj6u+vgem/qpWDpSXnnoQ&#13;&#10;/pgek/7DxkqHtq3AaLXDWDwkk+8eJyMG9lJYcy4Re8vA9YrjdceufTJkUF9xd4XvrQJrgRlfrWUY&#13;&#10;A2QGsU3+0BqiqqglDozL39Suql2rmmJwch0tGMfMU181AhoBjYBGQCOgEdAIaASMMyMFVRIouIS9&#13;&#10;lDsIvk6OIFrxPI9ALQ47O3sQMmmWJ03ty7Frg1+ALKlY1l+Zx73R91vc+5PBEgE/GfzO+tIXZfP6&#13;&#10;NaCNXlbCoi4o4iTPdPzgsboCFiPgEMd7FMxjevPcn/v0HxfmTzM69LtpBnMvbJ5DeN/8zmcQowNB&#13;&#10;87DcOnSI8mfgV7asbPjlF0jo+0rvPn1U2bSKQGHSOe+9B43/QfAX0UMeeuQR6dWrt3wIaxo9unYB&#13;&#10;Ab88LBmcUOaVvli0SJo0bSojRoxQ51vWyTRFzTqm4veVnvvN9hS8mu0reL/gbwNSnDJNbAtGuMxv&#13;&#10;niHisuDEO+G4NPUOlQuZyfLa0SWwdOAg5Zy8YcM/Rdb8vh/Y5i+AQmPd29QUf193DHoUkv9xkaWa&#13;&#10;JvAL0jfScA4bNGSI/AUTVe++87byT9GsaTMw7BIlIjxMPvrkU6lcpbKMu32MGgv16teXgwcOKM2A&#13;&#10;CRPvUWdvmqvu2LGTsmwydcp98t3q1TJ1+nSpVbuWYg4UWTFrD9E20hxKIzTzbygvt31cHtj4rEQk&#13;&#10;nZGZTSYrfyxXmzeZHnR+fvTIYVn4+ecQdm0tdJbuC62g81GRsvnPPyUoOBgaUb3UXKVmBM/nloG/&#13;&#10;eZ+Bzb0fGlSknRHDVd+uhF+gIAmPCAfh3k6WffutBAQGKm2rO8eNk35w0M65w3ThYadl3vwFwBva&#13;&#10;KsiTJrBJxB2LPqM5qwfQF8OGDJYvwZypWKlyPloQyy5WuMLxxvWF9A9+jp85L/uyHCXJGf5XwFyh&#13;&#10;pRRaK1FsXxswWd28wVQh/S5L0V4yICCpiNP2TnI420VOnYlRWKrGIt+iAtcrWxuY5sYa5wMtgtvH&#13;&#10;3SFL4Y9l/IS7cMZ2hTYP6A6IQ982DJmINwM+W6hFNxlm8L6HaTFaoPlu9Splau2RmTNJHFXC1sTU&#13;&#10;cj1ketIyn4ePqiOHj8iIYcPkc6xzfn7l5MRxmEGrU1tmvf2OVZoi01oLFE7lHGsILT7SwW7095K1&#13;&#10;NvzX7ql3KSZiCgTr6ULBFUIb1GDhIm32H+3DcPzRWg2FHah9Gg1rRn6g9dJPtRnvemHHOts9/viT&#13;&#10;TxenQEbmoqK4ktAk4UbiSgJfeP4g4FGKIhNEU2pxGMTZNDkVBQfVMfBvgQyZr3NOqvin7INhtQiJ&#13;&#10;uAAn3GnUaIH0RjoYNq4e0qdZYInAIgHOkgh+ufqzzfyswctsJyRARoweIyFVQ5RGQb169WTZ11/D&#13;&#10;ruOf0DKpJfUgWU8/FwWDAhkLBNvPDxcLdvTiRQsVkX08uPQkSKu1FffHjRktjzz4oPj6+UvDpk24&#13;&#10;u1Jp6GvAzIPaGYsWLlRSK/fcNwV2Yt0VPnw+aeLdyuZpDhawth3aKxM7JLrHxsTA8fpxOXHihHz5&#13;&#10;xWLxAMG0CfzKUCOGGzJHDNh/O9BXB53RvwNTRDTPFVylolp0zXoRSzrHooS6L5gClJqqWKE8HLp3&#13;&#10;kWmTx8udY24VP18v9LFBsCUendu1AtGVBPfTEgWibc3q1eS5Jx+Urh1aw2STQTynM3S+kHywWR05&#13;&#10;bABs7pZTfeThASfxwH3wgF5SH6aqcnCIYB3oiJwOxTsjDw/2HcassgmIvurWrYMEQHOHL58o2Oys&#13;&#10;A4fobWH27CJebnSGzjQJ4LyfgLNzbshGDO0vjz88RTll4tgMBZOBflvISKK0xpR77pDRtw6Ctkok&#13;&#10;xkKOtG/fUkKAC7VvkiANQ1NY3Tq3g1bVRPVCbdKgrtRFXcnp54s3POKs8lXjCZNaM+6dICPAzLFD&#13;&#10;hUnsPgZmwNsfzpcxtw2VRmAoWY5fbjzpb6g/fKE0rF9bundpL088fL+S6Fq8dIViCtWtXV2VT3Nn&#13;&#10;dWrVkOaNG+DFa+xLqYEVHFRJ+UWJhckwttcOkjej0JaZD9wr3u6wlYg4DNRyosbDSTAdz56NRPsq&#13;&#10;y9MzpyviPk3omXODjCDAj3yryJ23j1AEcxL4jRe9p/QA44oLaTg0eGhuzNvLCwysTtCGqar6LhZj&#13;&#10;JwgmrGhOjgcntdjkDi7OEdpxJEO4KxhCZcG0IrbUImrVvBFM3tVWY4LrEzU2QkOCoX2E+YlQBX6n&#13;&#10;GgN3buS4tvXs1kkewvjlZr1Jgzpw2l4TfQ2VV+DZHX3FrV4E+oVMJ384jesNLRzWi3E4vplXI/Qv&#13;&#10;68e2Fyew/tHQjiuH9bU7cODcYNoY5OcDLaqe6D9zrCbAzKALOP7durQTmnNoULeGYkrEI25ZaDA9&#13;&#10;M3OGdGzfCpvKCJhCc1fMEfqZMcbSWbywysgj0yfLkFt6q/WJ+NeuEYq48C2ENpFpS00l/q4RGqIY&#13;&#10;afRJE4b8aMqrRrWqCiNqS5E5l4pNVbvWHNeV0GZjTHAt2Lpzr8xf/I3MfHAKxqKfKqsoLFgPMk74&#13;&#10;KSpw/bRkQBcVVz/TCGgENAIaAY2ARkAj8F9FgHurC9C4jo5NUCbBKECUhTMNz0Pce5qB+2NqsVCg&#13;&#10;LxPnsISkFCmDs5K3p7vaP5vxSnpNxN6VWtTU6i8qsF48H1HD2rkYZ1vGT02DKdl4mBuBpnMKNDtI&#13;&#10;KHSHUE4zMFjIyIiIpmkSU+DKZLCYxwg0XAVK2UIqHmc8nueYL0P1IGhWe/0TA+IajT1zU1iHaNuu&#13;&#10;vcosIdGQzO4BQUo6PSe9gETHBJyjOnfpCh+C1cQeZ1ZaBKEk/9mzZ6VmzVryMsyg0xQOhah49m3Y&#13;&#10;sBHakA5fDdGQ1HaQHr16SYtWrVS6JJg39ocp9zdnz5bmzVuAmB8Jp9LlpXmLFrCyEQ/zPt7SvUdP&#13;&#10;ZQqZglo0+9y6TWvF1LkehCrVHzhPZaSnKeaR8rXIwVWMwLTRMHlMM3Z23o4y/9T3siP+iPwes1tc&#13;&#10;oG01peoQCYBD9sjYRFm5bo9ERCbIuegLchbaSGfARIuKSZRGtSrADLWrOpOWRR/QZ+TlgjGG0iQR&#13;&#10;/UfLKewT9q8Z+LxL164SEhIikTCrdBJ9R5oCnW3TX40LNMIo3BgeFqb61QPOyqc/MANCvZPUOOKZ&#13;&#10;OqRqVfSbv6LnxMXFIr9u6rdlOWZ5RV3Zh/HxcYrB5gZJcPrlKE6wAT0k8ug2iY84IjXbDsR5Gf5u&#13;&#10;c0NFjwBpX6GFDKzaQ5qWb6iYFuazgtewfX9IUnyUVG3WG23mec1637KepE/16dtPWXPhmZwaZqdP&#13;&#10;nVT0je7Qbpj5+OOGOSnMt0iM45YtW8HxeksIAhrrE+cXMaf/Do4j+mzpBSI98Q0D4yQ8LFz5Xe3T&#13;&#10;r580atxYzVtaauFc4LyLAtOV5v67de8uHTp1wncQbjGngoKDpGOnzlhj7GHdpQXMepdVDFNvbx/0&#13;&#10;PegpxRyvJjbsQ849L9BqqB1Y7D7BuMoA02fpus2yyy1QstAnbDvX5+w0MEez4IIBAojpZK6A4Z2O&#13;&#10;+5lY2zJ4BYP8ItKn5MCyBvqjUUgFRRuw3hug7SAu/ktUZJTUhIWeVmB6kVZEBu3wkSMV44I0Yqan&#13;&#10;721quHTEXCBDhb5XesO1AZm3R44cVdp49N/y5qzZEoz+ofULpqUP77qgr7Zu01atY8SH2FCri/3G&#13;&#10;tf/06VNYs85KWb+y0v+WAVK9evUS4V2YL2yzT/T1xkGAzBVqpcSCaUIGC4ad6nPSbg2qo7GKkGrm&#13;&#10;7AihW7yHkyHAa4c5Xx7WkkiPu5rAsU+rM2Rc0u1FYXPEsgyuATapaRm4Xj66IuKBIJ+JhcwfBK+C&#13;&#10;3H/LjIv6TkBIXCZB8iwIjYkJ8fLHwQT5cAsWCiwGzLey10WZ1s4Gqrk+Ep/jJfd8CsfWWCQ4AR2B&#13;&#10;5weTmkrXRv5qkSiqrKt9ZiwoNnLXHeMUU2P5mh+lZ6/ukg3CIIm0c6AmeO8kSBmAm7b65/UgjJLR&#13;&#10;kl8iu2AduPkhF7xrp454UZyWzTv3KMlrGywi3JR1BmNk65Yt8uKrr8v9eMHmgONaMJCI2BncfDru&#13;&#10;2nfspCKG25I4iTFEzvv6n9fJvdOmy+tvvqGkv0msn43N1KMPPaQwpJojgwM2aiRmLv5mOVTx0C4r&#13;&#10;ZRUs+1r+JqYvvPG+LPpqpfzw7RdgPMCfQk5+xhXbUnB7ze0BbUBSQqbgWGYfOmODSZNN3CyyDMYt&#13;&#10;KGlCTGkqiXZSTUkbYuOI8YphiRdUXj+QKWMPrFORH8crZw/jUn2RLzNz4aa6GkMKxosZyPhgnqm4&#13;&#10;R3uaPIxQbdPcJLG+3BBTK4FaEuxUMiM49rlIUFqfbWQcvO5Um9g+zksnvHw4+kytEmKF6qmNAs0k&#13;&#10;UQuH+TI927BgyTJ5GA7Pf/3hazhfD6TzErOa6mVKR/JsW3kQwxnSUM9x0I75ecPvsmbZQhDWq0Ij&#13;&#10;htoQ4BDjOdtUMBAXtpEYKL8uaAO1jCzXD7bZ4DKjDMwNV2xoqdHGjQDztQzsPy6pqRaYmc+5+DkB&#13;&#10;M9UHGAuG6YK8vjPTpuRiYKYzr6wffQOlIS1f+KwX1ew5Ak11bcZlPlyu2V6zfqo/EJ/jippCVMN1&#13;&#10;wobZsj+YlsR93ieWnO9sqzkeCyuP6S4XWA/Wi3PDbB/vcQxwFJljFV9hQg8abGiniSHXJI41jhvO&#13;&#10;A67PrAvHsaG5lY18HNQYVNpZHEtIQ18w6CYVzD5kHsyPt80xrTTmUJ6aB8iX44XrOdvPfJxRdkaB&#13;&#10;Ocl6z3j8Jfntj7/l+xWLlG8iHF+Nwgr5y3HNeuigEdAIaAQ0AhoBjYBGQCNwdQhwTxUVEy+R0SAA&#13;&#10;QujG1ZnnKexlsadz415dnYHy77soPU1/LbFgNtQNDVbnlYJnsyutFdNHRJyBlno5dX4pKj/W+SzM&#13;&#10;LDmDSUL/kEXFZT0UfSMhRQ6cihV/b1doblyQvYdPSs2qlaUcCHnhUQnQSjfOR5Z55X03mC7cfpLJ&#13;&#10;cRICReochhs8v/Xr1ESqVYbFCQJnEVhPnjG4X+b+mFfuz41zSJ5QKM8NNK8DFwrqLMo9Nk3uZCA/&#13;&#10;apgYmtu0ZJF3BmMaCtOlQnuf5z+ea1kehYx4nuF5gWcP3mOdSbxU55dLZwbjXGqWVfAsY9GMUv/K&#13;&#10;MuMgNJYI5k7lSvDtCA2p4hKdmfbgwcOK0FazRqjsuXBCZh39WjFWpoQMEn8wWBhIiE6FmTtrwQVj&#13;&#10;nGNiw+9/gmBeQ7zAKMzra2spjHuW/WTZF2YKYs2zLgOtDpBgr85iuWdSnnvMZ+wzMizJ7DPLNtPz&#13;&#10;Hr/zw3PUlQaezUioLgeNEGoipKP/ixNswaTa9f2HcuLv72TAwwvExd2gDRQn7aU4mMeblr4mZ0/s&#13;&#10;lW6T3hEHZwpt558Xl+LmfjHbzVWGwpCZGOeuYLaSxpKZe3ZkHM4l5sS5ZK5I1s79HCPq3Jk7f2hG&#13;&#10;jMHynK9oJsiEVkFIS1B0h9y+KJgnyyYdhnE4R631vSqgiD/sRzJ9/Mv6KYZEcfuEZZPJ8v6Xq2R1&#13;&#10;uqeklK0gThczxSc2TPzTwTT0KCfxZSooWhC1DR0TIUwZGy7Jto4S5R0o6Y7O4pyWJC0wTx4b2hXM&#13;&#10;1oBLZ/fCqkvcuVaZNB/WgR+OU3OsMg77IBl9YQZL+gdpWzQpmZZLC2Ac5kH6AIOiF6hveX/M+ZUK&#13;&#10;LRwKUxu0opLhnZer/nYjI8AxwXfY8bBzoK05Yg/iijGWO1boUgRMFGrTMl5eII03Q46cipBqQYGK&#13;&#10;lkwa6tUE0l8jYUXHAe/JstAaLW5+pL9d12CqU9K2ZGiNUEgb2Eqa+3kRmIjiZoS20+icqlvPltgE&#13;&#10;QPsDE7Hf3hRZ+OspECdtJSk9W178ar80q+6LDZ59sRtakkaai8WUqdNkwKDB8FsBM2UgjjKQSHrb&#13;&#10;mDESFBwkSVj0vbCZM6WwVYRC/jBPEtpfff0NDJw0JeGDFU0tTBwkvB8DrZPadepC08L6i48qlM+9&#13;&#10;8KKyIUkpIZbLfEl0f/qZ5+SeSfdKtWrVJDu3rjTLRKmUChUqIgY2lBgkHKUmp79BvbrQtLBeViHN&#13;&#10;KPXbbDvrSd8P/fv0gKYK/ClYefFavgSLUwniwhcB8+fHfCkUTMsNcX4lU2OznAthvuhkuFjGJabc&#13;&#10;wBaE0NpLwozHuvClyt+WgfVlXficG178VIG/FUMn9zeZJWpJsWgTGTCWgVjhsSLsFyyLNoNPnAxT&#13;&#10;2h8V4e+CWiwqv9wMuBFcCnNRz7z6trRo2kiZE9u1e79sg3bBvRPHSU2lHWLU3Vo7zXpw804MWX+2&#13;&#10;NdNskBkBV7bZrCs3P4X1EZMU9YzjWW2uUBbzKThWikrLvIm35Zab9bLcIDAOg7V8rPaHlc0v+yGF&#13;&#10;WOfW0TKvwsozSi36L/uuYHt5z9q4JrMxb9tjMEPMMcerGYwxaPSx0T+GDeCCY4nx8/oQ4xS48bcZ&#13;&#10;TFyZH4Nlm9lnBTFmvDQ46DsDqaSB/XpCY8lZbCwYgGa+Ba9m/gXv698aAY2ARkAjoBHQCGgENAJX&#13;&#10;jgCJ9UogCHvX2AQQHUEcdgGB4wJMJFNSlERfCurQByH3f2Sw0KdftaCKpcJgufIalyQF964XJTYp&#13;&#10;VQLL+kqX1r4QXhM5HWmYCOPuNW9fazBVjFIs97skNObexRcKEVWq4Ce+0OSxFCwza1dwz88yzP2y&#13;&#10;GYdX7rmT8WFQ9bA461BYzxSeUxFy/zANPzwL8ezFsvgx9/KW+3Bjr2+cfgqeGUiQL7hHtyznWnxn&#13;&#10;PSmc5Qw6EVuMmpeoGNJE6nuGyLO1x0OLBc7nHTwu5cO+oRniwgLrcKXBsp+spTXx5zP2W8EzsTrD&#13;&#10;4fzDZ8zLGn3A7D/mZQqyWSvrcvdcocHCcjjmSxRyz3NXnLYE6SxxI2OKH96zpD3wtzlOjZOmUTPL&#13;&#10;cW7WlbiZtAJikIb169LEzY1kMkqKQ0tg2dbKMcsrzpVzsCR9wrKpsdejRQOJ/eVv2Xk6QcrhhN+6&#13;&#10;nIsElPeW1SciJcrRSzIcYEIblkEqxYVLv3K2kgg61m/nDshZNz+pnJ0ofeuHKIZbccaUJe5sG+vA&#13;&#10;j2UoGIfPOKZN+gdSob/y06yYh7V0Zr7m/CJWl6MVmWn09SZHAGOC67gbTH/l5MAqE6yiOIMB7ewI&#13;&#10;AQJYtwL1FeMKgugYTxRwJnOcfq1oxcXfz9fw9VNgbF4vRLgOXXcmi9k4TiZOmGyYLiJzhZoBmWAD&#13;&#10;2wJEMIyUqZ4sMAPsoGY2tX+obD4UI2HRyeA+28r+sHj5fN1xmdwfJpygZpB/apsllM6V9WzYqBF8&#13;&#10;dTTOp3HAOlPipCdUegkknd4VfCFaqwHz4wLRHhorTFdQSqFd+3YGN7yI/LgItm7TRuFkmZ55t4Q6&#13;&#10;MKwyXZKOZx0Y/3/snQe8XUXxx5cQegu9Q+hd6SIIhCKCCCooRXqRJihIVakCUqWEDiJFVLAgUlQU&#13;&#10;RGnSEWnSQiD0bigJLfuf7yRz/+edd9u5773kJfnNh5t77zl79ux+d8/ex8zODG57y9qOjHpS9KSo&#13;&#10;d358HPP5YO0/48QjffHMJQ+WnraB+vuTtGpP+Xz5O33xHrXo19jT3fuOoe5QQozZM1bvRxXjCDlp&#13;&#10;dtpmSzN8vWAhx161XBZLpb0s6fnmm2yYBpgxtIrUa3/5+kZtLZdr9b2de7Wqo5Pz7YxH1Duh2hj3&#13;&#10;r/deblOr7+3UUSxTrq94rvjZy9kadsk5J/sP5pg2DCzF6/VZBERABERABERABESgZwT4ewwPFpQX&#13;&#10;Iy3Z7AeWUJn/17VIYL5J8E0zqBCKZnrbaEhZNnuxgXDwAnOnWSy/Zbt/9/Wslb1xtf0Fb/+NtpA6&#13;&#10;L1jYqFlnmtaUNZbjAQWsSfxf1Nj+jP1W/n8WzvnLdtez43bZxRZIy1gInhlto1BfcPA6xzaiIYB6&#13;&#10;9y0fK39vWNl4OkGXMNqxGTfbvKvB7/D+C0w7e+Ur0dP0paBDqivj5lDdc+MO9nS86NsMhN0zxu3u&#13;&#10;yB57a/RX+GuYmP6OganWFsYyNhVbPR0grqev8PZ08I+3vYPnp4NbtbwkxmSs4StWm5aX1QoQcny7&#13;&#10;9XNa7dkRaU4LrU4Idvr38Nv3pIcIfzjztGlKM6zMN/DTtPpqq3gYxaWfe8FyubyWFl1gkbS85QBG&#13;&#10;HzQ+pNqc6d6inl7fvUYd6a8EeBLIaTy35VV5x/7o+HDkh76B4933x6RB9nfJx2Y4fPMdwoiaQd7W&#13;&#10;tSnMhkBI/NlnmzktOM/YcJsTqm8802Zkqf4w92aDcfNZcoEZ06m7LOeLPQ/PnDNPYwYMcpfYOm4L&#13;&#10;8tyzTpvO2H3F9No7o2HoO0LmGjSNh5zB06Wvpd7OEu5JW33nQQcNKO4YL17e6HixDJ/Dyt7ucf4o&#13;&#10;tv/6vTAptYCOn2GCdaM/WLAMk09mxeWW9vBe/I+Th/uyH2E8ITRG42eMJve7VPsfgMmdlvovAiIg&#13;&#10;AiIgAiIgAr1HgP/vJscer/nnnt2jDmB0wYOC/zeYZ07yAGBcsbDA5vUyJs9gYbpm9A2FE8v/K6BJ&#13;&#10;MOcG1zsQKvf1t99Hhewhc9FFhK5k7OexeoexfRungxh7wsMjL2zeK8stOp+xms3DcOnv2KpzEe4D&#13;&#10;awr9qvwwIDz/3AjPn8qwjBuhStouxhbvI/6/d1IT/t8fbxC8AayLlWT6QXP5Bum7rj7DcgORk6Va&#13;&#10;BYzHq8MfSYPmWzyR40UylkBPxoRrmacLLbig5QSey6PVkA6Aeb/wrDOkGZ58I42a2tbvD95JS84+&#13;&#10;k+UdnjsNGDhVmtny1i639OIeTpC8M1OwAEpEoB8SIC/WPLwsfQG/z2wEJx3Bq2+8nQZbbm4muzsd&#13;&#10;2II24wxzeA5ijIYT8u8PVkYzsvAYVlske5M/P55zmFFlo5XnGlutNYcfNowvSLRs1SVmswWgVsT+&#13;&#10;oDNvDfsnzo89o39FQAR6i0AY5vgBH+vxYsnTfPdKb91B9YiACIiACIiACIiACIiACPR3Avz/wNjc&#13;&#10;EWNzQ85khhe3TFjDa0YH+/94Pk9IBUcVjughZp5xmrTi4mOVNX6tKxfa0zCMLfX/ZclDOd20lt/Q&#13;&#10;dBlVDQRV2j0pl8WINwVKsoqdZOPgPPPMZZ4a03votf83sVSsyIrjnYVyb2KZx1V6SLg0di1X6Vs2&#13;&#10;Q+r8y6yZ3nvjpfTK0w/Y7fDGQYdYQeyes86/VFpm3a0tdD5sG3j0VKhyUinayZhE39HRYDTDuMKz&#13;&#10;g7BWr7LskumdkQ+mJ15+KC00x6C09korp6mnnc4NKpSdbsz0Xo6yvCQi0K8J2BRlIweejqxdC86H&#13;&#10;7cB+Jcb+58fGzuP+8PeHef6N78T3/Xrw1DgREAEREAEREAEREAEREAEREAEREIEJTgCFSl8lvo/O&#13;&#10;9aaSsYryOu6v994jQKLiygaA0u0ZQ41jCYop4rOFcO5JGGc8WAZMiYdQVRNaqS362pQAc/djCxE2&#13;&#10;cuTI9P5776Vppp02zTJokBkOzWtFBpWm7HRSBIoEJprE98VG67MIiIAIiIAIiIAIiIAIiIAIiIAI&#13;&#10;iIAITAgCUqhPCOp9c0+8iKTE7wO2prifwkK5DXQjSaf1y3jVKbkq12FIGWhhxAbNOquHBkNRPMAM&#13;&#10;XDKwVKGosiLQGQHsmAM7+aOCB1RG0M6g6yoREAEREAEREAEREAEREAEREAEREIHeJzBWV6EQOL1P&#13;&#10;VjWKQM+8UKToHz8ziDBivCQiIAKdE+hkvTJ7dBrIhVUMLeRpGDny3UrXdN4tXSkCIiACIiACIiAC&#13;&#10;IiACIiACIiACIjC5EUBhUUVXgW5j9OjRY3dtc7FEBERABERABERABCoS4O8J7B9TVTJYZhLfty9+&#13;&#10;E0t8/cH777d/kUqKgAiIgAiIgAiIgAiIgAiIgAiIgAiIQAUCY+0kFqqozWvQV3xk+Qgs+3ybV6iY&#13;&#10;CIiACIiACIiACHQn8InZP/i7on2xcH3tF7a/VeyvnJmmny7NP+88VS5TWREQAREQAREQAREQAREQ&#13;&#10;AREQAREQARFomwBGlqeefbbtVNljzLgyx2yzpllnmaXte6igCIiACIiACIiACJQJvPjyK24HKR9v&#13;&#10;9B2DzIBqVhmlEWsEU8dFQAREQAREQAREQAREQAREQAREQAR6h0CVUGFxx06uiWv1LgIiIAIiIAIi&#13;&#10;IAIQqBp0lL8/BuQsV1pNHxEQAREQAREQAREQAREQAREQAREQAREQAREQAREQAREQARGoQsA9Wapc&#13;&#10;oLIiIAIiIAIiIAIiIAIiIAIiIAIiIAIiIAIiIAIiIAIiIAIiIAIQME+WlKskcRE2ERABERABERAB&#13;&#10;ERABERABERABERABERABERABERABERABERCBlCwnS64cZUzgREAEREAEREAEREAEREAEREAEREAE&#13;&#10;REAEREAEREAEREAERGDyJuA5WaaQI8vkPQvUexEQAREQAREQAREQAREQAREQAREQAREQAREQAREQ&#13;&#10;AREQgcoExuVkkZWlMjldIAIiIAIiIAIiIAIiIAIiIAIiIAIiIAIiIAIiIAIiIAIiMFkTGDNmjOVk&#13;&#10;kYiACIiACIiACIiACIiACIiACIiACIiACIiACIiACIiACIiACFQiMM6TpdI1KiwCIiACIiACIiAC&#13;&#10;IiACIiACIiACIiACIiACIiACIiACIiACkz0B4oTJk2WynwYCIAIiIAIiIAIiIAIiIAIiIAIiIAIi&#13;&#10;IAIiIAIiIAIiIAIiUJXAOE+WXPU6lRcBERABERABERABERABERABERABERABERABERABERABERCB&#13;&#10;yZoA1hXzZFHi+8l6FqjzIiACIiACIiACIiACIiACIiACIiACIiACIiACIiACIiACHRDIChfWATVd&#13;&#10;IgIiIAIiIAIiIAIiIAIiIAIiIAIiIAIiIAIiIAIiIAIiMJkTyObKopwsk/kkUPdFQAREQAREQARE&#13;&#10;QAREQAREQAREQAREQAREQAREQAREQASqE5jCAoUNyJhaJCIgAiIgAocgyl4AAEAASURBVCIgAiIg&#13;&#10;AiIgAiIgAiIgAiIgAiIgAiIgAiIgAiIgAm0TcE+WKTC1SERABERABERABERABERABERABERABERA&#13;&#10;BERABERABERABERABCoQUE6WCrBUVAREQAREQAREQAREQAREQAREQAREQAREQAREQAREQAREQASC&#13;&#10;wBTKyRIo9C4CIiACIiACIiACIiACIiACIiACIiACIiACIiACIiACIiAC7RIgUtgAhQtrF5fKiYAI&#13;&#10;iIAIiIAIiIAIiIAIiIAIiIAIiIAIiIAIiIAIiIAIiMBYAuS8t8T3Y8RDBERABERABERABERABERA&#13;&#10;BERABERABERABERABERABERABESgAgH3ZKlQXkVFQAREQAREQAREQAREQAREQAREQAREQAREQARE&#13;&#10;QAREQAREQAScAInvs1iIgAiIgAiIgAiIgAiIgAiIgAiIgAiIgAiIgAiIgAiIgAiIgAhUI2A5WWRj&#13;&#10;qYZMpUVABERABERABERABERABERABERABERABERABERABERABETAc7JMMYVAiIAIiIAIiIAIiIAI&#13;&#10;iIAIiIAIiIAIiIAIiIAIiIAIiIAIiIAIVCEwLieLrCxVoKmsCIiACIiACIiACIiACIiACIiACIiA&#13;&#10;CIiACIiACIiACIiACIwZM8ZyskhEQAREQAREQAREQAREQAREQAREQAREQAREQAREQAREQAREQAQq&#13;&#10;ERjnyVLpGhUWAREQAREQAREQAREQAREQAREQAREQAREQAREQAREQAREQgcmeAHHCBk72FPoAwKef&#13;&#10;fpoeeuihtOiii6ZBgwb1wR1UZU8JfPDBB+mFF15IU089dRo8eHC36j766KM0YMCANHBg80eEclgr&#13;&#10;p5pqqm51FA988sknCdcx7jc+hcRLtJH20Z9mEmXp85RTTtms6Hg798wzz/i95ptvvjTddNONt/v2&#13;&#10;1Y3ee++9xPpAX2DMd+bPTDPN5O99dd/+Uu/IkSPTk08+mXifY4450oILLphmnXXW/tK8ya4dr7zy&#13;&#10;Snr55ZfTSiut1FbfX3vttcQz+eGHH6a55porLbzwwmmGGWZo69ooVHwGWGv4jsw444wt16ioQ+8i&#13;&#10;IAIiIAIiIAIiIAIiIAIiIAIiIAIi0F8IoNszDXLuk/b8+te/Ti+99JIrFFHeolSce+6503rrrefK&#13;&#10;mT65aT+p9Oqrr07bbLNN2nnnndPFF1/cT1pVvxm//OUv0xtvvJF22GGHNNtss9UvVOHoXXfdle64&#13;&#10;44600UYbpRVWWKHCld2L3nbbbemee+5Ja6yxRlprrbW6F+jgyOuvv55+9rOf+bg8//zz6ZBDDknH&#13;&#10;HXec1/Too4+mv/3tb+n2229Pzz33nCsPV1555bTbbrul5ZZbrsvdKHveeed5+zBgfOELX0j77LOP&#13;&#10;Kx2j4KuvvppuvvnmdNNNN6WnnnoqjR492pl8/etfT5tttlkU6/b+7LPPJuYQis/111+/2/l2D1x1&#13;&#10;1VXpyiuvTMOHD0/zzz9/+sY3vuHjXDagoDD97W9/6/fk3ii/l1lmmfSd73wnLbXUUu3erks5jErc&#13;&#10;HyXu1ltvnRZYYIEu58tfHn/88fSnP/2p21ifeeaZ6fzzz0+LLbZY+va3v5122WWXiVopv8UWW/ic&#13;&#10;Offcc318WQ8xxN5///01ZTVjzzhgjIm1kzGh7LzzzltGN9F85zn47ne/60YW+sUPEM/WBRdcMEH6&#13;&#10;gHL/kksu8Xtvt9123da/a6+9Nj3xxBNpq6226vJcT5DGtnFT5gvPHAYs+oPhrpl8/PHH/hvFmveP&#13;&#10;f/wjrb322s2KpyuuuCJ9//vfT2+++aaPHeM3dOjQtPfeeze9rnyS30XmwllnneVzmvWdtt5yyy1p&#13;&#10;nnnmKRfXdxEQAREQAREQAREQAREQAREQAREQARHo1wSwrpiRBYeW3je0nHjiiek///lPmmWWWXx3&#13;&#10;6ttvv+0wPvOZz6SLLroorb766v0aTk8ahzEJpTyeLP1ZUOZuv/323sQNN9ywm5KxatsxWmBcwkBx&#13;&#10;zjnndGxkQYmHAePYY491L4yDDjqoV4wseBfttNNO7mW02mqrpT322CN99atf9W7+73//cxYYQz77&#13;&#10;2c+6sm/YsGHp9NNPT7/5zW/SX//617Tssst62X//+99p0003dSMixhU8RU4++eT05z//OV1//fVp&#13;&#10;oYUW8nInnXRSwkiw/PLLu5EBT5bLLrss/eIXv3DlbrAvcsbggdLyxhtvTLvvvnvHRpbjjz8+HX74&#13;&#10;4WnOOed0ZT7P4g033JAeeeQRb2t4taBoxsB2zTXXeLuXXnpp7w8K1c9//vMdGVn++9//piOPPNIN&#13;&#10;N/SNZ76ZkeX9999Pu+66a8JAd+CBB3YZawwr7Jj/3e9+5+cwBv3qV79KiyyySBHbRPMZgxxzDaXy&#13;&#10;9NNP7x4BzIuilw5z5tZbb/UylH/rrbe8f4wNBqd11113oulvNPThhx/2eYYH2QknnODzirkYz0qU&#13;&#10;G5/v00wzTfrLX/7ixr133nknHXHEEbXbM4e33XZbN4DVe05rBfvRBwybPPcjRoxIG2+8cUsjC8ZW&#13;&#10;fqfwZMGLpJlgiOFZ5Dn+8Y9/7Osj6yBzsqrMPPPM/gww53kORo0a5R5+rYxCVe+j8iIgAiIgAiIg&#13;&#10;AiIgAiIgAiIgAiIgAiIwfgiYbWXU6I/yB6M+bPkabeVGvPSKvV62TcitxZTYedppp83mFZBN6Z4f&#13;&#10;eOCBbDvjsebkL3/5y9kUQq0rmYhL2G7ibMrTftsDU8RlU1T7eJhyKz/22GM9aqvtos7f/OY3vT7G&#13;&#10;+MILL+yoPubJkksu6fWYccLff/jDH3ZUV/Ei8+ao9dcMgNkU+8XT2YwN2RT42TwqasdNGZ7NEONt&#13;&#10;4BqEMTWPkGy7uPNpp53mx+j7AQcc4OXMSODH+McUk9mU5dk8WPwY15pnSbYQOflLX/pSNuNMrWx8&#13;&#10;OPXUU70eGPK8dCKmIM6MqSmwsym3vQoLjZbNGySbYjXfe++9tWrNOOT3+9rXvpbN66R23Dwpsnn9&#13;&#10;1L63+8G8hLIpUbMpbWu8zZun6eVmDKr1udFY8zyZEtzLmRGsS1ubVt7PTponh4/B3Xffnc3wnE1p&#13;&#10;nTfYYIMurfziF7/o88uMdtkMl9mU2fnggw/2vq+zzjq1+dTlon7+xQyl3n4zMParlsKWZ8U8hbKF&#13;&#10;wfK28ZyaYcXba56I/aq9zRrDOrPqqqtm8wbJrHftCGvXu+++27QoZVjzzCiS//WvfzUt287Jo446&#13;&#10;yue3ec/4emqhALMZYtu5VGVEQAREQAREQAQmMwKffjomP/HMsPzOyPdyK70F54c9NyK/aX9jS0RA&#13;&#10;BERABERABESgJwSwf2AHwR7Sjt2EMs2TNPTQ1MNOWXa+sluZ0Ec/+clPPOwPoYHYzd2usLufECiE&#13;&#10;N6knpgTy85QrCrv08UYwhZOHaiqe4zM7f03BVKuXHfWU58X9ysJuZ+rC2wFvi/L92JHLddSJpwD1&#13;&#10;NxP6Q0g1YtxTd1nwkKA+U/r5KbyBGpUtX9vsO7wOPfTQ9OKLL6bBlo/EJl2z4m2du/TSS91zgTBT&#13;&#10;SKd14g1DjH/CXOHx1JO6/GL7B354dZjhwEOD0Xe8CIrCPQmnVdyZzY5rwoUhMT6ECSOM0Oc+97m0&#13;&#10;33771aqg3QieFoRfQ/AOIgQPO+YRwutwnRkfff7HuPpJ++fBBx9MpoB0Dyhyt3TK8Pe//73PQUKh&#13;&#10;4UWD0H5ejD2eOQj5FfAY4vkkhBoeWCHMC0JUVRUz1iUzBLgnBmGBWgkeQni9LbHEEv7MNOozu9zZ&#13;&#10;Qc/Y4ZHE50ZlW91zQp4nbBuChxF9IidFoxBJhAYjZwmeVYS0I/we4atifhX7wVrEccLhsbayBjHW&#13;&#10;ZYEZ5agHj4d66xzXsJbxvPDic08FzxD6uskmmzStipB65EpqtAZzMd4wrNUhhOWjP6ylrdbcuCbe&#13;&#10;YUsIOpiYgdMP//Of//TnmGeXsFtlgS1ceObLbOBL22hjWTjGb1JRymXpAzlreDar9qVYb7PPzAva&#13;&#10;QT9oE79VzZ4lztEmntFVVlmlWdW+1jJ+/EaG92r5ggh5R3hK1kS8aOJYuay+i4AIiIAIiIAIiIAI&#13;&#10;iIAIiIAIiIAIiEB/J2DqjTSgmXKlNzpQVBRhNEAphTK3SrJcwgitueaaroCu1yZCOpGzw7wgaqcJ&#13;&#10;L0QoJxRDiy++uCv3iucp+Pe//90VwoR5IkY8ymFyP5CHgvBFIfThjDPOSCuuuKKHKSJsFMYE8mqg&#13;&#10;bAvZc889k+0k9rwStBfFdSOxneweqor2meeGK/NR8hWVduQqoA+E2rn88sv9/vSFGPYo0jsVQkER&#13;&#10;con8COR5aGS8arf+p59+2o0YhIAjZn9PxDw8ku2W9jwehErqDcF4gWGB8FfmcdJ2lSh8wyBh3gV+&#13;&#10;HQpY5rF5H7jSmIMYgwi9hjEFJSlGgEaCEQYFJ/WF8YWyKFthhwEGhXorxWej+lGgMpcxIkWOBcYX&#13;&#10;gwuGQQyf9IFy5Lth/qJInn322RtV2fZx1pJjjjkm/fGPf3SjavHZr1cJSlj6zHqAcYnrW61Hhx12&#13;&#10;mD+fGPVQ/E5sglKffEUYWRiLIUOG+NpWrx9FIwljyNpA6DSMf0Uh/5V5B/o6x/qAIpyxJzdSUVB8&#13;&#10;77jjjr4msoYRco2weawFRbnuuuvcQMhayPqEsZA504kQOhDDW+TxwEiMkR1jJWGqinKL5eTg+acP&#13;&#10;3Jf1hNw1xfWJz+Q+IsQddRNKkPKsx6zbhFmrKvvvv7/PQeYU17MOM3d/9KMfdXlGMYpShrU91m2e&#13;&#10;Y8LwhWC0MI++tO+++9aM43GOdpOPKQxEjCfjQdhCWPCOcZO+EGKPdasvhN8T5ge/VayJhJ8rjwX3&#13;&#10;hQHjRTvCsMfYxfjFsWgjhi5CrBEmE2M1v5cYccvGZOYe48xcRgi9yHMgEQEREAEREAEREAEREAER&#13;&#10;EAEREAEREIGJkQDuCwPZSdpKsdmTzrEjPwSFGUpoFKtFBXOcb/SOYhLFNkYH8lQUc52w45ccBige&#13;&#10;UUwh5L1gFz1KQhRmKLXJj7Hlllu6Aj92jqP4I648RhoUziiGUEaTTwQvjxDyVaCcp37i9lMvyify&#13;&#10;XNCuEHaaozhlZzWGG3aK1xPuxY5ursXQwe52jEIWEsh3ZJN3gXpQIqIQQ7FM7gAMIihTSVa/1157&#13;&#10;+c52DDRVBEUrfaStKLbxxujJ+NMHxhOFG31mF3NPBCNDSE/aFXXwjqGEdsKs7MFSLFf8zL0Zawxx&#13;&#10;zDnYI+GxggIRYYzIP4KRj/nBHCfZez0hXwtl8S5BCVsU5qeFz/GcGyhxi4rlYrlWn1GMYjhhToXX&#13;&#10;BDlgSCqPFwgKYc5jQIq+oHBF6U055ixKa7x6mCNVJHalt3sN84/7Mj48e+2MN0niebZ/8IMfuKHR&#13;&#10;wou1e7t+UQ6lPHMp1kULq+cGtXqNizKcoxzGTJjhAROCdyDGAIw2rG94B1h4NleMRy4XymLo+MpX&#13;&#10;vuJjjhGAMWddJPcPa0IIxtutt97a62NOMibkUOEaDMNVcuGgXMfwzLxmPvMdQ3YISe9ZaxE8mixk&#13;&#10;nXs1MLaMM+uchcxz70FyHiG0B68Y5jBtIq8LRkL6iqGzkWeOX9zgH/qEoYX7brHFFl4XbcEYVhQ8&#13;&#10;rmDN8wsbvIf47SGvE553PDMYxjBKLLzwwt3mM3N9uHlChvEMHowLnkfcl7WevCeMBzlQGJ++EPKk&#13;&#10;scZg5GGuwLDslcl9YQoHjJmsn6xrxVxqGFRZUxA8j5hfjAu/aawhP//5z90ghkccYxXCxgEMsTG/&#13;&#10;GVvWDokIiIAIiIAIiIAIiIAIiIAIiIAIiIAITJQETF/VZzlZTBmTzRMhW1ifTFx7cluYYcVj3dtu&#13;&#10;X9OVVRPzJMEo5PUVrzTDix+3HbN+mLwSths4m9Ixm1KyVvTss8/2cqYcqx0jPwZ18rKE6LU8HeRJ&#13;&#10;sPBmtXJm5PAytmO8diw+mMIsPtbeyXlBnaaQqx2LD6Zs9HwcnL/qqqvisMfFN8WX5+uwHd1+3Iwh&#13;&#10;tfaRk4FrEZhyvRl//Hu7/5iiLNuuYR8XMx74ZbYjPJuyq+OcLEOHDvW2mPHA6zNjkX9nXHoqwdGU&#13;&#10;nx1XZYrMTH4g8gmYArDtepgnMLad55ncLCHME44zRtRtO7edp3lbZfJNcM6MdlG89n7nnXdmU4B7&#13;&#10;nhRTwtaO88GU0F4HeVqYT7Yj3PN27L333l3KtfPFDIeeD4X5y3wxY2A2L5Vsik3vx/rrr+9ttJ3r&#13;&#10;nueD/DDky6AMeSksEbaft13m3q527tmoTORQqZeTxZSsnpfBQjX55WZ49PvyrLUSM25m8/TJ5mHR&#13;&#10;quhEed6U+zUWpqjOZgj1/FZmROkyF827xJ9d8+DIpiiv9dU8q/x6GCPMA/O6c96XXHKJH4t/mMNm&#13;&#10;mPCvplTP5EEiR8l9990XRbJ50Xl99dazWqEGH5jbrHPUy1zj/nxnLY17mLLfn1EzLHeZc2as9lwd&#13;&#10;/G6QOwUxY0AmLw3PGbl/zPjsx8mnxDEzEvn3qv/Qd/MgqdVLbqiimKEhm+Enm4E/k98ohOfeDLfe&#13;&#10;TgvH57md+P0wo2u3vGPmgej5UmI9MSNKtg0Efk+ePfM88mrjt67ecxP3rfduhtPKOVl4/uBWb22k&#13;&#10;PjPOZvPe8b6b4SSb4cvHj99OMxB5M5hDZoj2evg9CIGTGXQy/a73Oxnl9C4CIiACIiACIiACjQgo&#13;&#10;J0sjMjouAiIgAiIgAiLQlwQ6ycky0BQsfSKEOzLlnu/4Zdc8u3dNwevhVvDSqCrshGXnLF4qeAHM&#13;&#10;OuusvhufndDEc2cXMUJoMXYL4ynCTmBT5LlXCDu8EXbtloWQKdSDlwOeAIQKK4bkIbwJgqcJu3q3&#13;&#10;2WYbD/HFMfpZFnYINxI8ZAhbhtcDoWNCiEtvyZaTKeOTKfC7hE+h3LHHHlsLTxXeK4SmqSJ4WeDR&#13;&#10;wM7h8MyIkFxVwrfFPfHIwduDcWVsEDNm+HvRI8UPTKB/yENCWCr4FnOONGsOu9PZoU1IG3ZjF+eC&#13;&#10;PcB+KcdgSagmPIPItcKudCTK+Bf7h/BnjCFs2PEeXjCcxxMLTyC8q7gX8ym8bWKnd9TD88QY4ilV&#13;&#10;nHc8W3idfOtb3/J7m9IzMa60g9359P+UU07p1g92pzPf8fZix7opSP1ZItwY3gx4/tx2222em4Uw&#13;&#10;SnhTFe9L/eTZoFyVnAp40BDmifBOZ511lncv5k25z9H34jt5niiPJxrPQPAqlmn2mTEgpFtxHYIZ&#13;&#10;3iB4TkQb8K7gWSyWo8/MbcrFmtLsXp2ci139jEeMEWG98OwID0DaYcpvP493lBnHarcqeyXAm3Bf&#13;&#10;eBewxhSFe4VnDEzwtsDbhOOsnbzH/MfToqoQigoxQ3tt7SyvDXjosC7jXRPluYZwUsxDvEeYf3g0&#13;&#10;IvSdMSGEI88oMtjCbOE1QxivToTfE7xIeBbxTCGHWFFY61hL8GoLDzHO89zjwUEYQH4boo3Fa5t9&#13;&#10;jmcV70W8SxCeZUKLkY+nr4U1pZEw1/gdZY1gjjEerDFlYX3B84Z5BH9+3+gXawVhCPnNo0xvhCQs&#13;&#10;31vfRUAEREAEREAEREAEREAEREAEREAERGBCE0B/1mfhwlD8okxDMYvRASMJyhcUdUUlc7sQ5ptv&#13;&#10;Po9fjwIc5TYhYlCCErILJVwk6Y4QXYR5wniCQi6E9pQVkJyjrjAyoDQOg0Fct9VWW7kynHAxR1m4&#13;&#10;HkL0EPYHRevGG28cxdp6R0FOaC2uDwNHXIjSmUEhHE5Rvve979WUqxynDNJMQeYFCv8Qpo12I4wD&#13;&#10;8f8RlOgo0VB6E6IHY1U5TI4XLP2DEg3DD6FuGGsU7RyzHdFeknw0t99+u+cXIHxMUVFdqqpPv9I3&#13;&#10;2sf922kDIbMIHYTiFIMeTIoSoebId0H4OhTXETIHgwmCsj4EpTVMuTfhjIrhdijDPRgP8jDAk7ai&#13;&#10;zIUlikvGCeUk98CYQP4MciIU+0IfMeKgAGUec3/yPqC4JRQXimPy+HCMujEOoBANwwjGJ/P0qimP&#13;&#10;mdMkA+dZI3QRzxYhkCiD4jTmH23kmaJ/UVf0u9k7eRqol3XgwAMP9L4GO8IIkR+C5x2jZjyXxfpi&#13;&#10;LOk3r6rCuoFSnGc9BO4YL1HUh5EFgy19Lpajz8wJcoL0lZGFe8CYNmLgIJQUBrz777+/pohnTWVu&#13;&#10;YWzCOFGU4tzgOCHtSHJOqMFiX4rX8Jm1k/USoyAhncprJ+sNbSsa2sp1NPrOdQjrb9nIghKe/hCG&#13;&#10;qyw8F0hxTWTMMUBgDAkhvwivnghzDon3Yl0YghCe97JEqDvW2Ga/bfHcFK+nL9RZNLhjtObVX4Qx&#13;&#10;Yy4whrS3PIf4DWAMKVPsB+2nzxhnWHdkZOkvI6p2iIAIiIAIiIAIiIAIiIAIiIAIiIAI9CYBdCID&#13;&#10;cx6r/OrNiqMulH0ow4hPj/ISDwpyKJDjJBSZUbadd3Zhk5sA5TaGDz7joVDcXRsKPHYco/gvKmHp&#13;&#10;cFlpzn3LSqNyW9jRizIYDxY8FyzcTSK/Bjv+2aFdvH/52vJ32odxJZIfF8+jaKSNsXM8zpWVpnG8&#13;&#10;yjs74tllzI5tvGVCWYpym8/sFKddK6+8clvV0k6U+RiG2ClPTH6UryhzEYxpGFzIkUDZCSWMNwYF&#13;&#10;DFsoA4sGkHKbUC6zg5zE4RiJ6inRY3c5xjb6ynyIcux2R8JjhvvhFcX7H/7wh24GFsrCHIYosMmX&#13;&#10;glKSsYIZynH4cU8MVfQF4yEGgaJQNp4n6iPHBH3BwwYFMDl9EHIqoCxmHqCcD4MRyu2ykST6EEZJ&#13;&#10;C13mhpfifflMe+sZQsrlit+5N32GHwZT6sDbDWEe4aGCwQNjVz1hVzweLDG29co0O4bXGnmYuG9R&#13;&#10;mL+0LQTDFgbOcrlO+hx1VnnHYwLPCDhgSMYribxHGNvgBQcMYMU2U38YOuNesX4wD5tJrJ2sZ6x3&#13;&#10;5bWT56gTA0uze3KO9lNvozWRMvXWxN5eV8IQFO/cN4TfGaSe9yDrNhLjUI8RfWMNKs8lruPZjfWY&#13;&#10;7xOb8PvJHFtooYXSpeZdxXpQHBvWpKL3z8TWP7VXBERABERABERABERABERABERABERABJoRQN/z&#13;&#10;/1u5m5XswblQ1OEpgUIVJSFhkTCAVBUMAEOGDHEPFrxK2OlPsufY7Ux9KJVR+qCsrbczut49iwqh&#13;&#10;eufjGIoi+oEHC8p1+sBO90ZGlnrKNnZJUw+75F9//fUuSn+8I5Dybuh22xftrPeOAgzDEMq8oqKP&#13;&#10;PmAAwPCFYrte6CWUiBiaiv1BqYanA8aBYn3XXntt2tkSkxNexvKXuBGhbMSiPyiJQylZr70cC+Vw&#13;&#10;8b6NyjY6joKPUEoYfSyvg3sQ1SuLMYHQZxg4LG9EzVBSLks4Ixih4KafEaaOscR4heEixs9yYyQM&#13;&#10;L4Q1wnOpnmB83HHHHbswxMuD0EEYEgnlBQcU3EgrgwZlN9hgg2S5MNxj4LTTTqvNMeYXRhueIcph&#13;&#10;TKI+PBgYj+LYEyqKMY9d/SiCw5BTrx/1jsW4xThGGZ4hQv4V5w1eGjDCKMXc4ZqyYj2uD+8rxrVY&#13;&#10;R5xv9c68azX3qIP+85pQEsY01hueKwyhGIjw8MEgAh88CDBWhScfbPBgQmLdwKiGcRHDGx4hrJH1&#13;&#10;hOef/loen0SIxBi/emV789hgC/WF8Zf5yTwMYw/3oD8I4RUnpETIyLvvvrtLM/h9IxQbzxFrLMLc&#13;&#10;CkNpFMbQyXPNhoOyxDiVj3f6nWeCda+KlJ/RKtfiocKzyNzC4NxoflWpU2VFQAREQAREQAREQARE&#13;&#10;QAREQAREQAREYOIhkNMAT/s+HlqMko9wSChzjjvuOFfsVr0tSj88DVBKEdILJSRGgqKilXBMKJEx&#13;&#10;5hAei13xlMNjg1BLGHiqCEo/dpBbQnevg7pQolkCZO9LUTFdrheFNuHBuHcoTFGGWrJ0P87udEu4&#13;&#10;7IYKPBTw0EGpbcnpy1X1+Dvs2PmPEgyFZrxQaMKP75wrKji5KYpZFP6EgaGtRUHxX64vFONxLowD&#13;&#10;cR3GCfJ/UCdGibJg7IBZvDgfHPHE4HNVwQOJOUMujkaC1whKbBTNCArDeBGqKcLQoUwkTwHCZ4Q5&#13;&#10;gtGP9pFDIrxlmDPwRIlsyexr9VEv+RswUDGXygz5jsQ5Sx5dSeGN4RHuvJinCApe2sjzh/EGwTjJ&#13;&#10;s0JbyI0Syl5LdJ6uu+46N3rQ9iqCwp9wX8z58JzAABXjicGOZ6bcZ+YmEufoc/G5jjZgJOQ5RmA9&#13;&#10;OQgsWMtQnOMNyFjCCW8gPCsw4jE/CQ3HsxXjGF5IeClhyCNkE0YsDAU8h7wwAmLgQpjPrD0YNvBk&#13;&#10;YdxYt/DAwBBLmLe+EDy1mLPMQ34bmDe0ndBxzEXCaW244YZ9ceu26yT0JEZ+Qv6xjvDMM9dPOukk&#13;&#10;Z7jZZpt5O5mzrOHkmMH4Qggxfj/IpcT4xdi0feOKBbk/Bh5CCsb6Fe/1PIWiep7PTtdX5iIGdeYi&#13;&#10;Hm/MT4xP5ERjrsEo1oK4n95FQAREQAREQAREQAREQAREQAREQAREYNIhYNFyPhj1YW7nNXr0R3nE&#13;&#10;S6/Y62XTE7UWU9gRIyqbwqVW2BR22QwMftyUatmUQbVz7X4wRVG2pMReh3kVZFPGdbvUFEw57m+h&#13;&#10;k7Ip9LN5j/g1ZqSplb/iiiv8mCWYrh0rfzClsF9PX6hjrbXW8pcpz7MpsbN5gJQvyZYs2+s1hXY2&#13;&#10;z4ZsytBsSvxaOVNuZsuP4GVMCZ4tebJ/th3B2TxkauUsTJAfp76iWAJsP24hrYqHO/psuXK8LlMK&#13;&#10;1r3+6KOP9vP035SGdcsUD5oC0subh0/xcO2zGTJq9ZnnSO14fDDjWLZQVc7NDDZeFo4cM+NFtvBN&#13;&#10;UbTtd1P2ZTO+ZfOoyeZNVfc6y4tSaxd9Lb8sR0XtOlNKe3soY4m3syUl9/K2gztbqKZaOVO2dqsn&#13;&#10;6jWvkC5laxfZBzPq+HWmEC8ervTZwpl5HczZzTffvDb/99tvv8xzGGJK0Gw5E7zseuutl80Lxj+b&#13;&#10;Yjtbzo8o1va7hQP0cTLFfjbDntdloZacF2Noofbq1mXGPC97wAEH1D0fB7kehrTVFN1xeJJ6Z67R&#13;&#10;x3vvvbdLvyw/jx83jx9f98xAklkzKGtGUn83Y0Tm2eOYGSxq15uBpbb2cs68WzJjzGcLRVcrx/w1&#13;&#10;Y4IfN88MX+t4p5yFa6yVq/qBdZM6WPvqiRkjMus5ZczQmS2/in9m/loYvdolrPcWQs3XBzMC1Y73&#13;&#10;xgcz6Pg9izyK9bJ2BTN+g8xI6eVp6/Dhw2tFLc+SH+c3Ip4t1jrzrMysaYwFwroEW+o0g2vt+k4/&#13;&#10;8DzABob1XvXWPvPE87Jm9PTnlvWhLGZMypw3b6KG7eTelsfJ6+J30YxStd9g8wLKZqAvV6vvIiAC&#13;&#10;IiACIiACItCSwKefjslPPDMsvzPyvTzK9BHN9BacH/bciPxmg783W95MBURABERABERABERgHAHs&#13;&#10;H9hBsIc0+/ujeG7Kw4844mhTyLQUdsh+MC72/MwzjY1P3+widkCz85cEvuzIR6iDY4SkWWCBBZIp&#13;&#10;qmrnmtVVPMduYFO8+fW77bZb3UTEeIuQuJwdtrSDcFXcl5At7LQthgBitz9himhPPeFaUxB6KBjq&#13;&#10;Y5cw/VlnnXXSCSeckEzJXu8y92DAq4aQZeRVMAVira94N5DMmrwX7MzHu4B6CO1UDCtl4+q7ojkW&#13;&#10;O/25GddEu8u5NOo2pslB7kE4IXaK1wtFhYeLKV6dAbvgi+zqVcsYUw9tZpzKggcDng703RR6tbwg&#13;&#10;UY4d7OyCXmGFFTycFQm4zQjlHAkZFJ+jfDvvhLkabB4ZZpzy3eXUWa9tePsw1njZsHOdd14cI7m4&#13;&#10;GVP8djBn/Nmpza5t+sx8wxtkscUWqzWJcSJ0WLk+vtOG4rNRu2jcB+YE5zsNvcN8Y0c9u9MJnUeY&#13;&#10;IvKLEBKtGL4NDrSFXeiUo83syicsVSf3Znc/nhd4RUQ/efYYT15wo131hHYxD03pXO+0jx3PPEJI&#13;&#10;N3LPTIrCmoWXEc8Qz3kI6yVrB2sVawpeV8xNPKJILm5GmHTKKaf4XIclieBjDLmORPFcQ34RzjP2&#13;&#10;G220kXu5xJiwzphRztcbnkOeCe5lxi9/UU8nQp+YE4xvcf5FXfQTbznuzxxknWEesibSx7IQ6o7j&#13;&#10;VcNilespf6cdtJE1sSw8Q3j6sP6zThEakDxhtDH4cQ288M7hGeaao48+2sPjcY4x5NmEAesGwpq2&#13;&#10;xhpr1L77wQ7+ifri2SuvYawnEVYuqoc13m6srbxoR70wm9TN88xvWtwn6uCd/sCGZ5LzzEk+4+GC&#13;&#10;d1JPf6eK99JnERABERABERCByYeA/a9qesu8sWe0/78caH9bNRP+BnnP8uBNO83UaboO/2ZtVr/O&#13;&#10;iYAIiIAIiIAITD4ERprO1ywZaQbTAbGjtJXwd8gU7PhA0d5KBljh1z1cVE4LzDtPq+L96jz9q6cY&#13;&#10;6qSRvVlXJ/efENegIEVh2JvSF3W2ah8he0gijtGFvCCEVkLpjPGsU8E4wdwKQ2Kn9fTVdXAmtBFK&#13;&#10;63rK7eJ96QtlquZeKdbR258JcUToI0Kvkaye9mFgiZBnvX2/yaU+lOsYUFrJ5LjetWKi860JtDu/&#13;&#10;WtekEiIgAiIgAiIgApMzgTFjcnp6+PA095xzpWns/+Ga6S34f7KXLQTqLDPPmGYbF4p4cmanvouA&#13;&#10;CIiACIiACHRO4IWXX7GLp0hzmrPAmDbsJvyN0lrL1nl7+s2VvWVgoUO9WVe/AdSiIb1tYOF2fVFn&#13;&#10;i254Ph/yPLBjm5w+7Mo+88wzW13W9DwGmv5qYKHhcMazqJWBhbL0pT8ZWGjT8ccf7zv9yevAzvzr&#13;&#10;r79eBhbA9FDaMbBwi8lxveshWl1uBNqdX4IlAiIgAiIgAiIgAiIgAiIgAiIgAiIgAhM7AfRnAyf2&#13;&#10;Tqj9IlCFAEnrCZtz1113Jcs50jA0VZU6VbbvCBCiiITrltfBQxm1Yyzqu9aoZhEQAREQAREQAREQ&#13;&#10;AREQAREQAREQAREQAREQARH4fwIEhJeR5f956NNkQoDQWeRF4CXp3wTIdSMRAREQAREQAREQAREQ&#13;&#10;AREQAREQAREQAREQAREQgf5IAE8WCxfWOh9Lf2y82iQCIiACIiACIiACIiACIiACIiACIiACIiAC&#13;&#10;IiACIiACIiACE4oA1hUzsuDQIhEBERABERABERABERABERABERABERABERABERABERABERABEWif&#13;&#10;wGSS+L59ICopAiIgAiIgAiIgAiIgAiIgAiIgAiIgAiIgAiIgAiIgAiIgAq0JZHNlMU8WiQiIgAiI&#13;&#10;gAiIgAiIgAiIgAiIgAiIgAiIgAiIgAiIgAiIgAiIQBUClpIlDciYWiQiIAIiIAIiIAIiIAIiIAIi&#13;&#10;IAIiIAIiIAIiIAIiIAIiIAIiIAKVCAyYAlOLpG0Cr7/+ettlJ6aCo0ePTu+8806lJmOge+ONN9KY&#13;&#10;MWMqXafCIjC5E3jzzTfTp59+2u8xfPLJJ+nFF19ML7zwQnr//ff7fXv7WwMn1Pr4wQcfpJEjR/Y3&#13;&#10;HGpPmwTefvvt9NFHH7VZWsVEQAREQAREQAREQAREQAREQAREQAQmJAF05AP7ugEoCm655ZZ00003&#13;&#10;uaJurrnmSp///OfTZpttlmaYYYa+vn2v1n/JJZeko48+Ov3kJz9J2223Xcd1//CHP0x///vf0x/+&#13;&#10;8Ic077zzdlxPTy9EyfvXv/41XXTRRemhhx5KW2yxRTrllFO6VItR6frrr0933323K+2WWGKJtOGG&#13;&#10;G6a11147oYDlmtdeey198YtfTHvuuWdafvnlu1xf9Qt1PvXUU+mOO+5I//nPf9Jbb72VFltsMb8f&#13;&#10;9y0L5f74xz+ml156KS200ELp61//elpttdW6FENJTPvvvfden4Ozzz67l6Ht0003XZeyxS8PPPBA&#13;&#10;evXVV9Naa62VZp555uKplp9pO4rpEIyZvHjownts1lln9WdhQs0H2N5zzz3eHgxlAwcOTNNPP71z&#13;&#10;XHjhhaPpld6ZC3Cjj2Xj2zTTTJPWX3/9NGBA/4tSyFh97WtfS1/5ylf8Ga/U6YqFeeb22GOPtOOO&#13;&#10;O6Yf//jHFa8ef8WvvvrqdNxxx6URI0b4ePIMXHrppWmdddYZf41ocKfbbrvN19BnnnnGn82ll146&#13;&#10;DRkypMfrT4PbdXT42muvTd/97nfTPvvskw455JCO6ujkovfeey994xvf8PXnxhtvTPPPP38n1bR9&#13;&#10;zWOPPZa23nprnyNTTjllmmqqqdLpp5/ua3bblTQoyDpy++23J/rBWA8aNCh97nOfS1/96lcT6+ek&#13;&#10;KPfdd1/aaqut0nrrrZcuuOACX5cnxX6qTyIgAiIgAiIgAiIgAiIgAiIgAiIw6RCYom+NLCjov/Od&#13;&#10;76Tf/va3aaaZZkoot1EADR061BXeq6666kTFkp3B7DDt6Q5hlFIo/UeNGtVW/88880w3OJx00klp&#13;&#10;jjnmaOuaVoXefffdtO+++6bLL7/clZQbbbRR2mCDDbpcdtddd7ky+OGHH07zzDNPmnbaad2gcdll&#13;&#10;l7nCC6U8yiCUsWeffXbi+JFHHpkOOuigLvVU+XLDDTekbbfd1i+hryjqf/nLX7qiCePWwQcfXKvu&#13;&#10;/PPPT9/73ve8DO17+eWXfW5xfPvtt/dyKM+/9KUvpSeeeCJh4EPRTzmYYpCh/zPOOGOtzvjwyCOP&#13;&#10;OA+8e+CAYq+K0Narrrqq6SWf+cxn0r///e/03//+t9J8aFpphZPce5NNNvErMHyEUWS++eZLGH72&#13;&#10;3nvvygaRO++807lSadmYAv9nn33W51GFZo6Xouz8v//++9NSSy3V0f2GDx/uzOC5ww47NK2DNRAD&#13;&#10;F6/+Kn/729/8GcIQvvPOO7tBHCMlSvQJKSjdWWNOPPFEn1/M1Y8//thZYuRFuV+Un/3sZ+mf//xn&#13;&#10;Yu2kbE/lueeeSz/4wQ/Sl7/85doa06jOaFdveT+eddZZ/jtA3/ktbSb/+9//3MuQdb6vhd8FjFwY&#13;&#10;kR9//HF/jnpjbvNMfv/733dDA/dgjecY6/vvfve7tOWWW/Z113qtfngwb5Zccsl04IEHNq2XdZjy&#13;&#10;GKwlIiACIiACIiACIiACIiACIiACIiAC/Z+ARwob/eHH+YNRH7Z8jR79UR7x0iv2etn0XK3FPFiy&#13;&#10;7aYl4Us2ZXYeNmyYX2ThU/Kvf/3rbJ4HrSvpZyU+/PDDbEqkTN96IqYcyrbbt8akVV22azebx0Xb&#13;&#10;5VvVZ0revPnmm/vYmJEkm+dIt0ts13A2zxAvc/LJJ2czLHkZM1bkK6+8MpvHSZdrzFspL7PMMl7e&#13;&#10;DAxdzlX5Qj2nnXaac+YeplTL5vGTZ5llljx48OD8yiuveHVPPvlkNuNInnvuufM//vEPbw/X2u7m&#13;&#10;POecc2bbfe/lzMiSbTd+tt3QXpd572QzLmQzmnhbzUunW/MsLFI2g5OfZ5zM26NbmVYHbDdy/v3v&#13;&#10;f5+vueYa52XeON6HCy+80I9xjnYjVedDq3u3ex5ePJ/f/OY3sxmSsnlYZMZuttlmy7Y4+LF264py&#13;&#10;tnvf6/zWt76VzZBYe1G/ebhk+PdHYT7BwrxLOmqeGSD8+v3226/l9TAww1rmOeyPYsaBbN4qPg8Y&#13;&#10;t/4kzCGeSTOGZTOKedNoL+uyGa+7NdUMRD4ujz76aLdznRzguWaemIG65eUxzqwnvSHmeZfN6JXN&#13;&#10;UNmyOjMkZzP8tSzX2wXOO+8858M60FOBMay/8IUvZDN6e3VmPPL1k+dnYhIzzvn6v/HGG7fV7Kef&#13;&#10;fjqboaWtsiokAiIgAiIgApMygU8/HZOfeGZYfmfke3mU6SOa6S04P+y5EfnNt9+elJGobyIgAiIg&#13;&#10;AiIgAuOBAPYP7CDYQ5r9/VE8NzDnvsmncfPNN/tu0xVXXDH9/Oc/9zAfpjDxHbjbbLMNH7uJMfI4&#13;&#10;5HgbtCPkEWGHawjXu+UoDnTwboYUv6peG6aeemrfsdtBtXUvKba13JfiBbSFfuI50hty7rnnJkLZ&#13;&#10;EC6LEGiEiCrLT3/60/T88897qJui9wg7cXmVhVA97C4m3NIJJ5zgXiCrr756uVjL79TDK4RwXoRx&#13;&#10;Yqe0KUrdk8gMKx5qDY8Awhmtu+66XtyMML7Tnp3j9I8wPYTK+dGPfhTV+ftnP/vZhOcO3kSmiOxy&#13;&#10;ji/nnHNOYv6yW7xTr6VVVlkl8QrBc4Zd2PTFjEBx2N+Zt0hxPjAP681BLzjuHzyhKFP2GCmWaefz&#13;&#10;ggsuWPPUIewb7WDXNSGZqnrwxP0I3dbu+Jsy2kPPtepv1N3uezsMo66eMuTZ5MUa0Uq4V7seM+xq&#13;&#10;xyOiXTZV+tyonaxFePUQdq+d8SckJB4u7Xq5EBKQPjUL1deobbSLawlPtfLKK3sxuLM+1BPGg/v0&#13;&#10;1trZl+MM93prcfSLOdDu7wBeH1WEtYQwXz3lFN5wVe5dr+yDDz7ofzfgffSLX/wisbYjhKwjVFgj&#13;&#10;afY7GteUn5Hy9ygX75yHS7vzO64rvnM9Y9fuc0yIzCrSTr+r1KeyIiACIiACIiACIiACIiACIiAC&#13;&#10;IiAC7RNAlzqg/eLVShLiCbGd3TUDS6MazDvBY9avsMIKadFFF3UlO8r/osIGBb55X7ji/1//+pfn&#13;&#10;ACE/CEph8nIghEjZaaedXLmOQrssKM4JEUVIKoTQRhgabr31Vg/ZhPEH5YZ5ZHi7KYPygvwJm266&#13;&#10;qSt3CFHCdc0EBT85W1Dmo2gn/wwhsIrhPxy+KVsJtYUymr5QhtBRCH0nVBVhQ2gDiniSZROujGO8&#13;&#10;o6ysKuQnIe8KSjjzGKmr1OM+1113nYfRIqdAu7LssssmjDMYP4455hhvc7vXNitHWCtyxqCYxiCA&#13;&#10;Upf2oZAkFBiCop4wZSSaRv70pz91mT9+cNw/8CQvBsruNdZYo3jK84kcbXl3MBaZh0dHjLtUaF9Q&#13;&#10;YDKejCH3rifl+bD44ov7fCDMWVnMO8bj9VNmueWW87wePQkLBLuiRK4D82gpHq70uVxnvYvJvfPt&#13;&#10;b3/bFeQ8dzxjf/7zn7sUPfXUUz2/BM92UVgPMFgFH8JbsT4Q5o2cBoTtok7y+JD/qCw8B+RDGWIG&#13;&#10;PRg2MvxisCM8E/kRKEc+Eu4buYsYT55FXowv6048ozxHxWTxhx12WG0dYR1qFk6OsFQ8ezxT9AOj&#13;&#10;IDmcisIaS1sIwcYaRr6b4IgBsaowZqw5hNijXyjd4c56w4vnriiMFc8JazZGjt133z2ZR1CxiNfF&#13;&#10;WoihnXWe8E/MW9ZYxqjqvA3DDP1r9CwxDrSbcWA82lk7yfeBYZH8S+SVgmWEE6RD9cY51ufiOLMm&#13;&#10;H3HEER5ODGMAL3JaNRJyN5Gbh3ELLqw7/MYhrBv0hXvQBr7zOeYY7xxDzDPNf2sYE9rOeGCQaiTU&#13;&#10;R5hH5jT3XmSRRbzfzEuYhbCmEoaN31rmo3mWeL8IidhXQp4txo7f3jCwNLoXfDC2Y3SDIznfaG/M&#13;&#10;D+YYfxdcccUVybww/XeE553zxx9/vH+P3zlCY/JMkQOGTQaEoIPNSiutlC61fETBmpCTGPownheF&#13;&#10;ZwTuYdiHP2MEQ67lnvE8MY5FIz51EYaOdYw2lOuO+/zqV7/y3ybzdvExZ67SRq4hx1ZZzIvY28Pc&#13;&#10;Zg0jLChlCeMqEQEREAEREAEREAEREAEREAEREAER6A0CpkcZ1UaoMFxfqoQLM0VCNqWbh7givFQz&#13;&#10;IWyYKTDQ6GRT4uS99torm8LAv5sHRTbFhF9+1FFH+TFThmTbEZrNQyFbTgs/RlgrwpGZkjCbocKP&#13;&#10;EZKsKNQTIbJMYe+nTFnhZblmgQUW8PA4pvjLpnz3cFIUMkVPJkyL5Y+phc/iunrC/S1fgNdpykAP&#13;&#10;c2JKXOdA/wgBghBGjT5YzgsPy0ToG1MQ+XWmIPLQXKaA8TbQN+qiTfPOO2+2hOTeDkJzmYKuXjOa&#13;&#10;HrNEun4fU3Y2LBehj0yxXDk0GiG+zLDkobx6I0SPGaayGUKy7SL28Fs02pRWzoLxjzBmZpTzfhHu&#13;&#10;iblh3jbZjBvd+sg8YF4xHsylmF8UpC5TRHnIMcKlRblOwoUVb8wcIjyZGbayKe6Kp/wz4cIY45gP&#13;&#10;PDsxH9Zcc81sytzaNaZ487absSlbvqPMGNEXnptiX2oXNPlgSlm/tjgXTGGZuaflUMowqCqECaI9&#13;&#10;prBueikh25jbzGtTCOfddtvNQ7+Z50G23BO1a81A6fWVwwuaIcyPm3HBy3IN9zUFZ7bd7j4/GEvq&#13;&#10;Zz4UQ+IRasgMul7elLLZDHXZlI/+vRgujDWFuUe9puj1crHmRNgf83ryZ5KwdZSDWzyjjFExrJQp&#13;&#10;bP3ZYG42Y0RbWRMoYwrzbIrmGqtiKL7999/fy1Cv7ZD3Mowd13EPQuVVEUKmwcW8B7wO5iT9Zpx4&#13;&#10;MbYhppzPjJXl2cm77rqrh7yDNeXMCyGKZVNa+1pH+D3zjPFQX2b48usI9/fqq6/WyrbzwYxjvlbT&#13;&#10;R+YGbS6LKdU93B/jQHgtM2D6sxfjwu9LMQwaYe3oJ3WyrjK28RsU42d5QLxvMc60PepjnJl3iCnV&#13;&#10;fV3h+Y06LB9MuYn+nbXAjOu+thESi+fQjAHZjFbZjFJehv7ym8A94neA8Yl78x6/sWb0ymaw998q&#13;&#10;85zw8FT11kAqJlQdYSjpM/fbZZddfBxpsxkPauEgee7WXnttL8fY8qzY5gH/zjiWheeBOotzpVym&#13;&#10;ne+Eq2M+WT6dpsVZs80A6fdk7pv3Yq19/K4zHoQoZbz4DYcX4SSZu6yfPK+DBg3KZrDPhFgzY63X&#13;&#10;ZYZBHz+Y83tGiDraYwYobw9rCP0k1GJRCA1HfdwLIRwl92TMuJ7f/XieGFN4hhDWknljRj6vm78T&#13;&#10;6skhhxzi51kzee6pnzlCe3ju6UcIIfXMeObn+F1hbsf3ww8/PIrpXQREQAREQAT6LQGFC+u3Q6OG&#13;&#10;iYAIiIAIiMAkTaBquDDClqZi7LBmn6sYWVCcoUhAAdcsHj1KYXIYoByw3b+1wSHvBspNFAiRt8J2&#13;&#10;nXs5ypLvwXaYuyIIZQjHbMe7X4+BAIUJygqMPSHE7EdhYjs4a3khyC3CtbxQ6jw7LtY9BhcUK2Wx&#13;&#10;neNeluvqie2+zSi3MBqROyAkctOE0hrFTNzXEre7wgsDTSiLMJ7QdnKhoAhB4YpyBqUQ3y0peYYH&#13;&#10;CriqEoYmCwXV8FLzEvH2wbYTsZ3/fr0lne7k8to1KAIZL1ihgApBeYzCijGDG9+Za4w5Cib4o1TD&#13;&#10;GFMW87Tx+mzHcMagUJRQXqEoRDDCcO++NrLE/OBeMR8wVjEfUBBjkECYFyiNUczGXLWd016O+VFU&#13;&#10;bvsFLf4JIwtGHvMG85wsGBkxaJ1xxhktrq5/OowsKGsxnjB+8frLX/7iF9E37kN/L7/88lpF5F1g&#13;&#10;3SCvTjwrGDgpV1QccsGxxx7rx8m1g1gIPP9OWRSX8WyE0TMMoxb6x89Tjmco1icMKhwLIwtc4cIx&#13;&#10;85CqGfNQOrMumdeN3xclMGsXSmrGCiU3z6jtZPfnNJSyXnjcP7Cm3uKaF+dZE1nfOM9cDaF9KFCZ&#13;&#10;1zHOYQSkLGsKBkkk1lTz5orL23rnetvZ79fTF8YQYxZ94YXBBGFsGCPGKnJlcNzCOnm7UeQyxgjn&#13;&#10;LeyeH8eQEePFnEBxXdXIQp033XRTxjhGv1FewwlDZghrJ8ZI+GIUY03GUMV31k4M9vH8YMBEIU5d&#13;&#10;GI4YdwTDC8cwZCGsl1yPQQk2GIyYWzHO/DaUJcY5fpvK51HAcw+U5UVhjsa8ZI3ietqNASh+B2gL&#13;&#10;92au1WOIwQFlfyMjC8a6uDdGqRDuy1xjHvLieaAc/MwDw4vxzm9s0UAQ1/eGkYW5Yx4zbgChLc0k&#13;&#10;1nOev/i9x/ASvxvm8ebPLr8P9IP5HOse382bw9cO5gjrq3m9eTnOWajT2u84RjaOsSbDBUMo6yTP&#13;&#10;alHgx70weiDMf8YIYx3MeKbieWJMmXNlIZ8Y9zJvm/Ip/871nOdFTjX+FkK23357P0YfEDiwHlGO&#13;&#10;PGcYnJCYl8xfiQiIgAiIgAj0dwIysvT3EVL7REAEREAERGDSJFDVyIJNZeAUU9j/gfO/4b0ohMww&#13;&#10;5bfHMDflRcOaCbdCmB9yVJgSolaOnBuEGTMlv4cPipwbFCDUhXljeCgrvtvO30TYHFP88TWZwszD&#13;&#10;0FhicQ/5QegNhDKEbbJEyN1yWBDuhlAitrPUw6sQViNCJvnF4/6hT43EplQi14kp/z0nCeFFQjhX&#13;&#10;TwiPRP4SM/74acKlEcaKcFumyE2mRPXjhFUi1BjhbMgx0qkwLqaQ8zBAhCdrJMSgR5qNXaNrOU5Y&#13;&#10;L4RwK50KY2VGpURoLPptCqlaVaYs8tArpnB03oR9gg9jyNwhdr4p6rqFyjFFWTrwwAOT7cxOF198&#13;&#10;scf3j0rNmJfMG8LDqJDLBYn+c5/xIcwHQlPF/QhbxHyABUJ4F1PieZganhnC0NBGU3Z6OTMkJnIg&#13;&#10;VRVC1hGeB2aIKUo95F7VeorlTcGXTFlYCztkikmf15QxxamH+COcnikpa5cRyoYQPITiIsQXz2VV&#13;&#10;IQzVRRddlEz57peastPfaQ9COB3qJkyYKStra0H03QvZP+T/MYORh/szg05tTMrlzNDn4ZYIM0Tu&#13;&#10;CNYqyjeTch3FsmbEScxFQjcRqiiE76bwTqaw9TWzOM6seYR9ilw/hMBjLlcNxcX1PGeESLME5h7S&#13;&#10;ywwS0YTauympfe6ZccDDD8UJxtKU3j62rMdmFPJTjL0ZhzzcEmsrwlrHvGadqyr8BvBcEJKQ0Ek8&#13;&#10;04TkuvDCCz1sEnVG+CfWBdZP1lJTcHe7FXOB8HLMO9abkPJaT4gsXqY0T2YY9DHn/s2k2ThzHTmf&#13;&#10;CMlmxkd/5ghdad6KnteHXDIIOUjoHzJ8+HBf5xijmN9+os4/jX5zKMrvAM8IdbO2MjYhZgjwucd3&#13;&#10;1hNC1BEijLB95vXhxVr1K+rq9J36mTOs4/BpJJRj3aLcoYceWptLtJOwdISUJPQZYc4oy+87Y8y6&#13;&#10;iRBmi/CfhBBDimPO7wh/M9B3hPBrZthKhPEjjJkZ2vx4s38YA9Y01gNC5bF+s6bbhoFml9XW4aaF&#13;&#10;7KRtKvC/OZhHCDmU+A2M/jGvWO/MEJMOOOAAL8M/xX7WDuqDCIiACIiACIiACIiACIiACIiACIhA&#13;&#10;xwTQEwxIqbWyoOodUN5gOECJFv/DX68OYpKjiEdZUM7/gHIDZRnKy6LUUwpxHsVHCAoWrkXhh3KF&#13;&#10;Nlj4sGS7mms5PKIs7xamyRUwfEapgxJt6NChfG1bMF6QlBlFDsqbopQVMqFAQqEeBhbKY6BBOF+U&#13;&#10;+I5xoSdiO31ris1Q5NerL5S1GMGaKevqXcsxFHUIsfI7EfppO8jTZZdd5opw4uYXGaJE44UxiNwc&#13;&#10;KFcxyqFM454YqWaZZZZkXh+126MwY5wZm9/85jeekyZOYrhAkcl8RSmGooo5gEIVwQiBAp3cMH0h&#13;&#10;xflQHJfyfIj8I+Zl4vMMI4SFinHFO+1CkdeJYIgkhw15RxDzGumkmi7XYCC1HdO1F3mMUFQiGF8w&#13;&#10;epBUHQVpUchPhGDkaCbBplwGRSjPYEiUQ7GMWJgoN75hEIhzHC9+5js5MZiH5pVRM7DUK8cxJJ7N&#13;&#10;niowYc9aAofi/OUeGFOQmJfxbKLEtd3zfo5/oi/R59qJNj9EX2LdKV/22GOP+aEYqzjPfRlTjDtF&#13;&#10;AyvtIE9I0Vhuu+jdiMVz2okw91kfyJ2BwQnDD2NaXnOiD9Gn8r3Ms8YPoYguSjAsHuNz1BP1ls9X&#13;&#10;+Y5SnLWNdYdNBqw95ChqlE8n7hltqHKvYlmeP34TzROpZlApno/P5o3pY0n+kjCwcK4Rm7iup+/8&#13;&#10;dvMbwm86fyM0EnKbmMear4HlzQfkZmFukeOM3wn+DsAYPcccc9RyC5m3i/+u1HtmGYcwsHB//i4w&#13;&#10;zyBvE3U1EtgUf6uiXIxZjGEc7+Q96mBzQRhYqAduSGySwBCJYEAsSl+PX/Fe+iwCIiACIiACIiAC&#13;&#10;IiACIiACIiACkwMB/l+9sZtJDwigkEGBw25mC8Hhyu9W1YXCMMrxnVdZYVFU9lCWncoIO4BD2MmN&#13;&#10;cpRdriRnph7aguGkqMSO8hiFihJZglWiAABAAElEQVS7iIvHWn1G4YOyjN3b5d23HC8Lio5yX6JM&#13;&#10;PRZxrifvKG3pK+1Byd1IwcnYoeQi2Tz9Kipy2rk/xhmE3cCdCDt9MZxY6CzfBVyeAyiTBg8e7O3D&#13;&#10;cMJnvBIQPAFQvKEgi3GwUD+ejBivBna+l9uFYhbFGUq0MMxxz1CmocziOwa+ogdBJ31rdE2z+VC+&#13;&#10;Bi54gYRyMPhwrBNBIYmBCi54+USSa7w0OhXYN3uOos2N6m91nnlZTxrN6SgbBqTyHCh7fVgIOr+k&#13;&#10;7E3DXGHhbNS+Rsfj/u28l5//8jXle7Tqc/n68fG93MbyGhteYj1tC0ZTDIQkDLdQke4FRLL5kGBZ&#13;&#10;bk+cZ5w5V/z94FyzzQGcb1Qf59oVDIx42GB8ZF1iI4CFWPTPeDhiOC7eJ/rSbv2NyqHwj7WjmcI9&#13;&#10;npUyG4wf1FFsW6N7dXqcDREYeTBsN1rXuD+vZlzoX7SzuKGBY7GZoN715U0frA/xuxKbCKLeYh9h&#13;&#10;w+9rvXOUa3S8WEc7n6mn1XMfv8P8nhelvNYVz+mzCIiACIiACIiACIiACIiACIiACIhAdQL8f/pY&#13;&#10;14nq1za9gopRdKG8wIOgkbCrFAUAipSyUotd++yAJrxGUcoKEZRTSIQF4jOKFRTRvBN6yHKb+A5W&#13;&#10;y33B6W4SO0O7nWhwoJ6iBMU/isMISxSX3nDDDcnyNtRVOLd7X+pG4R+Ksai76jtKPZTG1EOInEZi&#13;&#10;OWkSYX2GW3gaFJhVBW8BpF54nlZ1oVgjNA2heSxhdF2lFEouDGkokZg3lAulOYpWlEi0H0U/Xi2E&#13;&#10;kmFsLr300lq5YjtQtuHdwjgRXoU28GIHN4IXC9+LIe2K1/fW50bzIeZ8hHijr5aDw9tHG9mpzMsS&#13;&#10;G3fUlJhXKDYJK4NnDyGJ6hkH271BtLleeTxNMDAyB8t9hjPCrn4kPF2K5QjxZInB/Xz5n2K58jm+&#13;&#10;h4KUeRHCs1UO/RReJMV1iT7heRC70uN63plftBVvsXal3jpCGKh55pnH2RS986jTcrF41cEm7tOq&#13;&#10;z1Gut95jh3+MVdRLOxhTDCplxW6z+RDXd/qOEYBQW4glOe9SDWsn8zsMpl1O2hfGmbYV5wPrB78Z&#13;&#10;SLndjDPjVh4bL9zgn3rjXCzKOolnD+sm85qNABiNYwNBlMVoiZdCuU1xvt57vXvj9YHh3PLS+CaI&#13;&#10;etdxLJ6V8m+a5XNpaWSpd99G96l3PMJ8svbWe964hpCejD0hvMIoGnU9/fTT7tVE6Mow9pa5NXtu&#13;&#10;ymUJR8eY403G7wp/W1BveV5hiIcX54sS60OVeVO8vt7nRu2Ptscmg6J3F/ePuV1uY7176JgIiIAI&#13;&#10;iIAIiIAIiIAIiIAIiIAIiEBrAsQJ66oJaH1N2yVQ+rJDntBLZYUoikuUkXgObLbZZh4exxKz1hSu&#13;&#10;KEzwKEDZFMqWuHEoXFAAE26L3Cso1InTXxR25G+44YYJLwbCFm277bbddisXy1f5jNIuXnEdyh6U&#13;&#10;Pih3UMjQTgwsO1sOGBR4KDQ6VTxh9EDxR19CCKPSLJRKlCu/o5xHiFXfSFAIYVDgHWVfhCeK8uRs&#13;&#10;CEVOHIt3DB+MCeGLGIOqQrtQBNFO7sHneKH8hzssmV/wJFcFXksISkm8MFAuRT9RBKO8ZH6g+I26&#13;&#10;eKc+DHmURxmHkYFcEbww7qHsRlAqcy4MOX5wAvyDQYX8Ccx7QtOF0Afi75dD68X5Ku+ETSOfEM8M&#13;&#10;eRv6QhgzxoOxueSSS2q3wHOK78ydeJ4jNxJhnRh7QimRm6Ro/KhV0ORDzNcw/BEOjmcKj5i99trL&#13;&#10;c/8ULw+DFXOZ5wzFKfkcwqgbIXniGna+YzjiGY22oQQlbBbtriexhhTPs44wn/G8s+TtteeMvCKM&#13;&#10;B7vXN9lkk3rVjbdjrKs8C4xVMYQe4buYl3iXDDbvsr4Q1qKyQp2xIbwbEobIuDcGBZ4PDKghrFGs&#13;&#10;YQg5fBDmA2OKJxxhxwg/hpTHmY0BKNdZU4rjjJdD/Db5hYV/6o0zp8kZghGb9iGMLXObPvCbUTbY&#13;&#10;MTc4Hn3lGuZvo98B5jxGAF4x/7mGebrDDjv4+kfuGuZaKOxRyGN8QeJZYc4TipB7Y7AmtxVrL+2O&#13;&#10;6/yCwj/cM/pdvHehSNOPeNatueaa6eabb64ZBeICnlvawu8TGye4T4RdowzjwuYKjjOWnfzuBjPe&#13;&#10;+R0/+uijfXzwnETwiuHvF9Ys+MOCNuCBWU8oy9rN84JRKIT51siYDbeeMIzxo03MJZ4b/h5hbnfC&#13;&#10;JNqsdxEQAREQAREQAREQAREQAREQAREQga4E/P+zR43+MH8wqvVr9OiP8oiXXrHXy/b//u2JKSey&#13;&#10;7ZjNdtts/3OfLVxXtnwp2fJIZFPGeSWmZMimwPYyG220UTblfjYFnX+nbIiFbPJjpgDPFl4lm3LM&#13;&#10;vxfrirLxbuHCsinQsxlrsimN43Dt3bxsvA5LEl071uyDeUJ4eVOC5SFDhuSddtopm8Kndol5VPh5&#13;&#10;U6Zky03gny2MTbZcBNkMA9k8Q7ysGZb8nCm3atfywfKQ+HFTCHY5bkq1bEqabLuynaMperIZXrIp&#13;&#10;XbuUa+eLKdGyGRC8LlMIN73E8lt4e0yxmC3hdjYDRjZFv/fNlEp1rzUDgF/DOHYipjTz603hmE1B&#13;&#10;2uVlit1sORi8WlN+Zsvz4GVNKZ1td3U27xb/ThtNOeblLNmwH2MelOszZb4zb9ROODN3TaHaqEhb&#13;&#10;x82gky3MmI+hKdi6XRP9KM8H88by+9966621a0zx7sfgY3lP8j777JNXWWUVP2a7vmvl2vlgCky/&#13;&#10;jjqKwnPLfDXDQTaldvFUy8+WKNvrZC43E1NO+joAX0s+nffYYw9fKxgn+hhiiuhsytRMf025n025&#13;&#10;6esFY8y1wYa1he/XXHNNXOrvpsT242a09e+mLK6tHawl5tnlz8JBBx3k5agXMcVpNmOTHzODSzaF&#13;&#10;ZbYFM5siNfN8WwijzBwMMWVztkTwXp7xMGNV5tnn2uIaQXlTcno5M+Jly4OTzZCcLTRTVJXNUJtZ&#13;&#10;Y+gPawXz0BTsfn/Lv1IrV29+cNIM234t61UnYspYvx7ejQTejBVzhLFjDGmvGTKzKZJrl5nhz+cS&#13;&#10;639viBnEnD9zn7XGwmplyw3j92btMIV1l9tYuMrMc25eRnn77bf33xcz8uWYD7A27yG/3nKD+Wfz&#13;&#10;bvH1hP5Y3o4u9ZnSO++6665e3nKq+O8Z48yYM2eKEuMME8bZvG2yGWNqRWL8mGeWAyQfcsgh2QzT&#13;&#10;tb4U5xcXmaExm9HRnwHaAAt+/2wTQ63O+GAeF14P9fEqzwXz+PH5SR+pc9NNN/UxZJ6ZgTozn814&#13;&#10;VWsPzwlzmWfgsMMO8+fBDNOZ35Oi8FtKnZyjz/xOPv7448UibX82r8RsXm9eH/OLOWeeItlCcmbW&#13;&#10;GYRni78buKd5P/r48mzynd9nM3xl+spc3XPPPf0a5gTnzbDm381Y6N/5m8S85PwzvxU8l7aBw7+b&#13;&#10;Ya0LZ37/zFDl51jbYw1mLTUjln+HYVHMUOPlYcPYw9k2omQzoBaL5WHDhnk51jwY0r/iOhxrFfOr&#13;&#10;KGeffbZfF/3i94R+0FfmGL+ftI3fZp4H2iMRAREQAREQgf5O4NNPx+QnnhmW3xn5Xh5l+ohmegvO&#13;&#10;D3tuRH7z7bf7e7fUPhEQAREQAREQgX5OAPsHdhDsIc3+/ohz/B0y5eGHH3m0/U94S8Ei88G43CIz&#13;&#10;zzRjy/IUYEeuKQl8xyw7ia+99trEjmx2ibPD1JQIvquW3ajsiCVEGAmvTXHkybyJV4/XAmLKVN+B&#13;&#10;STgdvBDY4Y43w7nnntswTBKhYs477zz3dCGMh1uVvLax/7Brlx3N7AyPXZ+F090+Up5wNOxKpS52&#13;&#10;r3NthCMh6TPeN3hUsAOa5Lmm+PC8MKZoSqZE8/6SeJhdraY46pLcmhj47Fwl1FrEi6cReLIQDo16&#13;&#10;yXFjShj3NjAlUpdy3Rpc5wBMCNdEGDd2RLNjuFHOFcaOsWLnLbltSKTLLmKOkwOhzJOQW6Y88vG7&#13;&#10;+OKLPWxQnSY0PcTO/2gjHg3smI8XY097aT+hmdjxz45mkqrjyUF7dtlll5oXFDdizEgkjlcVTKMu&#13;&#10;3qmPeP/smK4njIc9854zgbHuVKiD3eG0G8+tCMMT9TWaD+xy5rkozgfmGOGiaBu7+hkbPG6YW4RM&#13;&#10;Yv61K7Dj3qYITaZgrl3Gc2tKSb83zPDiaVeYH7SNOdIsfw38SYZOeZ4NPMDo1xlnnJFMGV67HTmO&#13;&#10;aAM76Zn/eLYxt1g78EQieTXeBexeZ6zhy7iG0Ee8DExR6d5KPHeEoqONPPusNaYY9h3xtAPvK0LR&#13;&#10;sVOdnDSU4b7UiZfU7rvv7sd4ZvDYCN7MPe7B7nrGmrB1jDvrHHyLzwrtZlc58xshZJUpuX1N4Dtz&#13;&#10;jX6xhtAm1kXGhN35piimiAvzmp32wSCO46nBOsXaNLgDjxLWIBKGw8EMxFFtl3fmIYnb6Qe78xlH&#13;&#10;EoszNhFOjAvoA8803oaU76nAkXviBUXSe8L7wQ9vJDy8+FwU5hnjCA88vfj9oX1m9HHPRljTF+YI&#13;&#10;ZZiD7PznmTOjuPNj/FhvEO7PusM740x4NMbZjD5+n/i9oizjTN+ZK5QnjBqM8CRBBtvY0F7mNuNM&#13;&#10;+1j7WMMIycVcLQqeeGZQ8vIwp308t3i/8AwUBe8UfiNpD3MS77Tic8waRB+5jn6zjuCRQZvM0Ojr&#13;&#10;Im1h/HkGOEc/CDVFrhieNeplPS4yx7OGczyf9BluzO1GvzHFNpc/88zxO4OHEGu8GVD97wN+D8Mz&#13;&#10;ld9ectrwHDK2/D7SJzx0zCBZC+kFD+agGUN8TvKdunn+eV548RyxjuDVFM8mfWAtY40oetXSL+rD&#13;&#10;iwp2rJe2KcE9fWgH3pCsB0VhbWG+UZ55E+sX7Yi/IShPf2lfrGOMA3XF3wSsRzz3xd8FrqPt9CP6&#13;&#10;xfjz28Yaz/jRpgsuuMDXEjO6eTn6IBEBERABERCB/kzA/sxKb9nv24z2N9PAcX+PNWovv9vv2d9f&#13;&#10;004zdZquwv8TNapPx0VABERABERABCZfAiNNn2haoDSD6QfZvdhK7M+QNAWWFpRErWSAlX7dk03n&#13;&#10;tMC8Y8MotbqmeB5FDcoXFDKEPaknKPdQPJSTJFMWhQlx61GqERedP6JaCYo3Quxg3EHR05cSoVNQ&#13;&#10;9hQ/o/hAuYhSBsVgUSHVSXtQZiKhqOukDq5BIYnhCcUdid1R/qFYKioJo27GBaU0ClOURChvQlAI&#13;&#10;ofQkJBy5UVAMEvIL5dv4EpTNKLswfoUianzde0LeB4UmyrmyMnZCtqmTezOveGaazWnmIMbVZmWq&#13;&#10;3huFJHOmlVAulMatynIew1hcE8r5dq6rV4bni1A/vdnvevfpyTHWJOYhyuDxJTzz3Jd7osAvGy7r&#13;&#10;tQODG2NT7/eF8u3Oh6i7N8eZvqA4Z57VW4PjnvHOesdvYG/MC37/6TtGk0b18dvNuXbaFm3szXfW&#13;&#10;Ol4YPzE+NPr9DwNPp/dmIwG/hRhUzRuvrWqYV8xDDC3tCn1h3S4aV9q9tt1yzJGY68yvGNujjjrK&#13;&#10;f/P5nd5qq63arU7lREAEREAERGCCEDDH0PS0bSyZe8650jT292YzvQV/H7xsfyPOMvOMabY2/saf&#13;&#10;IB3STUVABERABERABCYKAi+8/Iq1c4o0p+nBLU5FW20e2FapXiiE8ruVAhyFZCgFGt0SZWsjBQtK&#13;&#10;WBQLlMG4wq5NdrmWd5Q2qrsnx9l5Ss4GvFPCOwSvHBQanGNnck8NLLQvFCU9aSvXWsgXN6rQvp1t&#13;&#10;Vzc7vi0Mib/KdTMu7B4uC5yJ7Y8Ri7jykay+kWdI+fre+k7beU1ugsFrUhAUlK0U9MzB3pr7wawd&#13;&#10;Awtl2y0X9aKI7q2xQXFbRXkbbRif7709Lu20vZNnvpUxckKOc1WGrX4n22EYZfg9LRrO43jxHePP&#13;&#10;hBSep3aeqd5qJ79t7UqreVWvnnb6Uu+6KsfwbsRAa2EM3SMVQws5pk499dRk4d86yplW5f4qKwIi&#13;&#10;IAIiIAIiIAIiIAIiIAIiIAKTCwF8QQY22w0ysYEgJBmhx9gRzM54wsREIvS+7gtKMnankjAeJSse&#13;&#10;LZHQlvAvFqu9r5tQuX6L6+8hQ9jRSviZVoru8g2YOyiLMNIMsZA6hFvpy5255fvruwiIgAiIgAiI&#13;&#10;QHcC/DbjXXrZZZf53yP8XuM1SAjQc845p6FHcfeadEQEREAEREAEREAEREAEREAEREAERKAVgfEW&#13;&#10;LqxVQ1qdJw8JeQLwlmi0i3e4uRKjUECIQU/Yj6qGg1btaHYeLxpyMRAXnhjohEXDq4O2SERABERA&#13;&#10;BERABPovAX63CUlK3h7ytUzMQqhBcl3dddddib+N+Fto+eWX9w0Rjf6Gmpj7q7aLgAiIgAhMmgQU&#13;&#10;LmzSHFf1SgREQAREQAT6O4Hq4cLy+MvJ0t/hqX0iIAIiIAIiIAIiIAIiIAIiIAIiIAL9g4CMLP1j&#13;&#10;HNQKERABERABEZjcCFQ3sqQ0YHKDpP6KgAiIgAiIgAiIgAiIgAiIgAiIgAiIgAiIgAiIgAiIgAiI&#13;&#10;QE8JkO92QKMk8j2tXNeLgAiIgAiIgAiIgAiIgAiIgAiIgAiIgAiIgAiIgAiIgAiIwKRKgDyoA3Ie&#13;&#10;M6n2T/0SAREQAREQAREQAREQAREQAREQAREQAREQAREQAREQAREQgT4h4J4sfVKzKhUBERABERAB&#13;&#10;ERABERABERABERABERABERABERABERABERCBSZqAebKkPEn3UJ0TAREQAREQAREQAREQAREQAREQ&#13;&#10;AREQAREQAREQAREQAREQgT4gMEUaOCFtLMQre/vtt9NHH33kncO1ZrrppkszzzxzH3S2dZXDhw9P&#13;&#10;Tz/9dPr444/T3HPPnZZccsk044wztr5QJXqNwLvvvps++OCDNPvss6eBAwe2Xe+HH37o4zbNNNOk&#13;&#10;qaaaqu3rJqaCPCv0E+FZmXbaadMss8wyQbvwxhtv+P3nmGOOCdqO4s0ff/zx9Omnn6bll1++eLjj&#13;&#10;z9Q1evToNGDAAF+fmlX0/vvv+9hMP/30zYrpnAiIgAiIgAiIgAiIgAiIgAiIgAiIgAiIgAiIwCRA&#13;&#10;ABvHQNPVJnvvdfn73/+ebr/99jRmzBh/oXSca6650pprrpmWXnppvx+Ky8033zzdfffd/n3KKadM&#13;&#10;3/72t9NZZ53V4/ZwX5SjKOpRSLeSoUOHpsMPPzy99957Xp7rL7vssrTjjju2ulTne5HAj370o3TR&#13;&#10;RRel++67Ly233HIta37xxRfTxRdfnP76178mFP4LLLBAWnXVVdMhhxySZptttm7XY0C74IIL3Fix&#13;&#10;5557TjRGtE8++SRtu+226eabb/Y+8axsvfXWPke7dXI8HWABWWuttRLP9v333+9GiPF064a3ee21&#13;&#10;19Jmm22W3nrrrfToo4+meeedt2HZZifo24MPPpj+8pe/+Dr2/PPPpxlmmCGtvPLKvkbxXhT6f+65&#13;&#10;56Z77rnHjXxf+MIX0ne/+920+OKLF4vpswiIgAiIgAiIgAiIgAiIgAiIgAiIgAiIgAiIwCREANuD&#13;&#10;uQpggOh9K8t1112XzjjjDN9pjxL29ddfTyiKBw0alE4//fS08847uzJy3333TVtssUV65ZVX0mmn&#13;&#10;nZZGjRrVK4gvueSSdNxxxyXehwwZ0rTOq666Ku2///5phRVWSD/4wQ9cOY/SdNlll216nU72PgHG&#13;&#10;H+MbBrJW8sQTT6SvfvWriffPfe5z6TOf+Ux6880305VXXpl22mmnukaWn/3sZ2m//fZz48o222wz&#13;&#10;0RhZ8KLAALnRRhu5AeHUU091j59WjPryPIYIjJIYfPjcHwRPOObCyJEj3SjSaZv+97//pV122SWN&#13;&#10;GDHCjXasDU899VQ6//zz09VXX51uuukmXy+oHyPxV77yFTfyfelLX3LPPAzFGP7+9Kc/pUUXXbTT&#13;&#10;Zug6ERABERABERABERABERABERABERABERABERCBfkwAZ4324zFV7MjUU0/tV6BsRDGM0vPWW29N&#13;&#10;Bx98cMKDAC+F1VZbLaHoRgjVhQKzt5S1KNupEyVwM+F+55xzjivkMbaElw1tlox/Au14HdEqxu2w&#13;&#10;ww5LTz75ZDrxxBPTAQcckGLO4XWA11RZ8EzAWwkhDFy79yrXMyG+Y2TZcsst/davvvpqwljUW89K&#13;&#10;p/2hTTDsTxxnmmmm9Itf/MLZYPzpVAg5d8IJJ/g6tfDCC3s1GADxkDr77LPT9ddf70YWFtGf/OQn&#13;&#10;HvaQ9Yu1DaHcKaecks4880x/+UH9IwIiIAIiIAIiIAIiIAIiIAIiIAIiIAIiIAIiMEkRQDfaZ0aW&#13;&#10;IDXrrLN6fhNynCyxxBK+M/yYY45JN954oxtZohzeC+0qjVF2YkRBwUkODpSpKFf5HBJ5OeI9jpff&#13;&#10;gYCifqGFFqoZWMpl4jv3xOOG+80zzzzulRPneKc977zzjnvo0B5yzWDoIccIOSvmm28+9+bB4MR3&#13;&#10;dss/99xzzoUd+IQ64oWhp5yPhGsIjcWu+GI/i/ev8hlPEe5FGzFOcD/aUC8HDUp9xgeWvLh/5M2h&#13;&#10;HvrMMa6lHH0md8icc87p4ZrKSnj68vLLLzsX5gcsyvdFgY/QZ7jDu2g4ueuuu9K1117r4eYOPfTQ&#13;&#10;Ll1nLMvCGBC+CW+qwYMH95oXCAyZj/CDI6/Ik0IOFfoR3/GEgMsiiyzSxcuCeQDHCG8GP3LT0I+4&#13;&#10;ttifKs8KIdRgzbhRX2/kCsErDZ48B808jrg3OUqCDW2gP8wHnhX6TR3MJcaFfmMUZU4Q9o1rOR5c&#13;&#10;6DfHOA9X7k0dMXeYVwjnuCfPYHnuES6O+co5ctpwPd4qfA9jCnUQGuzLX/4yH2vC87HMMsv4d9qB&#13;&#10;/Oc//3Fvlc9//vPuacQx7kFeGASvF0LgFeeun9A/IiACIiACIiACIiACIiACIiACIiACIiACIiAC&#13;&#10;Ez0B4oSN1WT3YVdQphaFhOYIStpOhB386667ruc6IN8Bya1XX331dMMNN3h1//3vfz0vAgnskYcf&#13;&#10;fti/o5T/17/+5YYFjmNceOCBBxK5YyJE1b333puiHIaFEJS5hGdaZZVV/H6EEVtjjTXSpZdeGkX8&#13;&#10;HQPMJptsko466qj073//2z14llpqqbTSSiv5tSiduR/5GjAQbLDBBumzn/2shzXj3iuuuKLvji/n&#13;&#10;pEG5vLOFV8P7BwNVu8aoLo0rfMHAhQKZti222GKuOIbhj3/840Kp5Dkp8J7gvpSjPN5HsVufwijG&#13;&#10;11tvvfTTn/7Uc1cMGTLE66Mv5OsgN0ZRyIcCOwxJ5LWgXvL0PPbYY8Viboygryi1YcR9f/nLX9bK&#13;&#10;/PnPf3ZF/W677VY71uxDtO/YY4/18UAR3hNBif6tb33Lx6vIZrvttvNqMaaQG4SwZXjWfPOb30xL&#13;&#10;Lrmkl99www279HfvvfdOHMMYss8++3g5Qp8xTwhL1Ynw3OFJwThQFxwZp8h/1EmdGCO33357rw9j&#13;&#10;H/OBOY9BoyjMiV133dXLwYZ+kyeH0G48dwiGjq9//evpoIMOSo888oizwgjLs8IzjfERT5L111/f&#13;&#10;vUS45vjjj/e5c8cdd/DVGfIM8YwTlovrmCvMK9rJc1OWO++80+cSxg9ezHtCgfHC+6TZvMDwdfnl&#13;&#10;l7sRZ9NNN/Wq//nPf7ohiDBhYRgkTCKeLhi0GNOHHnqo3Ax9FwEREAEREAEREAEREAEREAEREAER&#13;&#10;EAEREAERmAQIsMnbtKPjN5cCIcMQFL9VBUU5Slk8H8iXQFJrlJwYLlDaIpwnF0LssCekVCg/OU+o&#13;&#10;nz322MNzxKDkfemll1xJigIVowCCEYNyYUzgvnhLoLylPhToGEJoA3XvuOOOfh277lEOs6P+D3/4&#13;&#10;gxsBfvjDH3qychJic56d+ng0EN6K3fMoqwlvhJEIZTTGp9///vd+3iu1f9g1j9GGdmEYom9lxXaU&#13;&#10;bfVOIm8SptOOrbbaypXv5DT51a9+5V4jcT33gw/9QaGMkhyvDZLSDxs2LIo5C5TqKKwJu4anwhFH&#13;&#10;HOH953iMAxegNIcHBpajjz7a+8u9//a3v7nnRlQKU8bxH//4h4fImn/++dPPf/7z9P3vf98NMniC&#13;&#10;vPDCC+5tgMELdr/73e/cKwElOwr+BRdcMKpzI9tJJ52UNt5444RBg/v1ROgXeYQw6BFWDqMRHhGw&#13;&#10;wRCBYOSgHGONceGZZ57x+cR35iv9u+aaa9zzBU8KDA077LCDz2cS3DM+zCHyx/DM4BVURU4++WTP&#13;&#10;L8S4YTzDGIKBCWMdhsR6HjLN6n/22Wd9LGgnBiEMYzwzGM2KhlTu841vfCOR0wiDG2PB83LxxRc7&#13;&#10;rzAQMi8wPuGpdMstt3h/ebZoG+OOMYbnAwMKY017yfOE8RR+a6+9tvPF2IUnC146GLJoy69//Wsv&#13;&#10;V2xX9A2uzOnzzjsvYdjEgIhxhbHAKAUvnouy0F7yNWGkYkzwXEFoGxL5m2gf4esw/lD30KFDa4Zd&#13;&#10;L6h/REAEREAEREAEREAEREAEREAEREAEREAEREAEJhkCbl0ZNfqj/MGoD1u+Rlu5ES+9Yq+XTU/a&#13;&#10;WkxxSf3ZlPpe2BSy2ZSP2RTo2RSS2bw6ulRiytJsytJsStkux+OL7Qb38xbSJ1uInjicTTnq97EE&#13;&#10;937MjBl+T1Mm+/Ejjzwym9dDNkW8v0zB6uXMeyWbsjb/5je/yabMzbaL3q+jnO1Cz1HOlOZ+X86b&#13;&#10;Qrh230cffTRbGKNMeyyclR/nGlP2+n3NiJTNGOHH99prLz9mCtlsxgj/bOHTshl4shkk/LspjbPt&#13;&#10;vM9f/OIXs3kf1O4TH/74xz9m83LIphiOQ5XfaacpfrOFbcpmyKldT7sZK9v978dMwe3t4JjllKiV&#13;&#10;47iFPcqWWLx2zDxQshm9/HrzlPA+cdIU7dlCQWVTuntZy4eSLQRTNm+DLhw5aUr4TN2IGcC8Lu59&#13;&#10;+umn+zH+ifl08803+zHzcMhmZMuWDN7Lm6dGNi8I/ww/U3Z7OeadeSDlQYMGZeYYYl482UJOdWuH&#13;&#10;n2zxjynbsxlD/D5mvMh8DzEjWeaFmLEsmwHNyzEnzHjgxxkDGJiFMzOHEDNGeDn4MPcQM8hl+ggH&#13;&#10;5mRRzHjj42BeRsXDtc9myPH+madJl+eM54/6rrjiilrZdj7QRzP8+LU8T7QtxMJ6+fMcx/bdd18v&#13;&#10;d+CBB2bzColiPmeYOzx3iBnsshnbvCzPVrAwQ4YfY16Zt5d/Zg0xI1XmmWFOmVErmwHF54eFkctm&#13;&#10;4Krdhw/MT+o2g0qX43yBJQx4mbExm0HUy5hh1o9ZSLlu13CAfnONeS9lM3rWysRcMGOvzwUzTGYL&#13;&#10;Q5aZ7+b14tcU53HtQn0QAREQAREQAREQAREQARFoSuDTT8fkJ54Zlt8Z+V5upbfg/LDnRuQ33367&#13;&#10;aZ06KQIiIAIiIAIiIAKtCGD/wA6CPaQdu8mo0R/mrnF+TIvYWxK5ENidftxxxyXCb7GLn93d7PiP&#13;&#10;sGHt3g9PCXahs9uc0D4h5ZBAhJVC2OGO4J1SL4k9+RgIn8Que/JokOeBkD9lIcQY98Wrg5wqIexc&#13;&#10;N4NIuuqqqzxsEaGdEHa8k0OCUGJ4XCDUy058U/TXdv1/73vfc08c2hGeG+Q14bsNtF9X/GfzzTf3&#13;&#10;/CPFY1U/4xFhymzPHYEnRkg5dBveCmbM8HBVhK8KwaOmXtvw0CGHBt4meBchX/va19xjJfJl4J3A&#13;&#10;9Xj9FDlSFv5lMcOU51CJ48GS8ULwUiAUE3MJDxm8C8j5Yca2xLV4HjE2hJjCK4fxwIMGwQuI+Rlt&#13;&#10;84P2D54SeEExHkVhTA4++GD3oMKLxwxz7ollhoRaWeYhbSpey1wgjwdtMsW/V8ncICQWjM1Y4h4Q&#13;&#10;MKU9eExFGCpylTCn8NqgXBVhnMkHgzcFnkJ4hVAf/UB4DkPoy2233dal3bSHPCk8uzDC4wRPD547&#13;&#10;PHCoC6G/MR/oN14sZsDxeU8ekvC2ohwsysJxcp8wb8ITZJ111vGQXeQwod0IXjR4CjFPeJYJoUYf&#13;&#10;eOHlFPmBKMs41LsX54rCGOCNhrcMYsZSf2eOloX5hTcQzwyeO8W8NrHOwQnPI16ECyRMG948SJQp&#13;&#10;16vvIiACIiACIiACIiACIiACIiACIiACIiACIiACEzcBVPl9ZmQJNCjwSXpPeCHCPaGorJoEGqWp&#13;&#10;7Qx35W6E9Ir6Q+Eb3+MdxT/SLMcC50ORG8pijhUlcruQf6IskQSbcE8h3I9QRihxQzA48EKiXYRS&#13;&#10;iu8o3skNgTRqh5/s4T+h9I17R3VlhhglUIATEikU5ZRFkV5PYUyfCCE12BLKh0RukviOcQchb0Yz&#13;&#10;if4T1qtosIj7hgI9jDnk7CDcU5TdfffdPTQVRiL6a544fg4jAXk7kPvuu88NZ+RLwQhC+DiYYPi4&#13;&#10;8sora0YEytIelPgYmwhTR34NDD2MV1HZXo8NbYUJbSxK9DH6xHcMIGVmjEEnEiGszGsjkbsm7kcb&#13;&#10;6Qs5iEJgRHit4jhTnmeWkHYYD8iXwzXkJAqjBNcX+0xfCO1F2D76i9EyhHK8ysKzgvGp+EwT0o0X&#13;&#10;gsEE5oRlYx0hBJx5mnifGEtCs3USdpC6MfYVQ7DFWMT8ogxy4YUXeog7QpER8qxsmDNPGi9HyDMM&#13;&#10;MBiL4IZEXqfiffyE/hEBERABERABERABERABERABERABERABERABEZgkCJhaNA0MBWxv9yjqJRdG&#13;&#10;GBg6vQfKWJLGo+AtKnmpL3JgdFp3q+vwPkHIP1GWOFZWvBYV1uVr6n3HyFH1mnr1tDoGQ6TsRUS+&#13;&#10;ECQUzRbSyr+XPU7wHMGrJ8p5oXH/tGp/eFGQr6Y3BCMAgsdAUYEPS8aDOYMBjRwbeEFgQIk5iZcH&#13;&#10;hiGMSXi/xPzEWIMhsCz0l3LIW2+95e94UBQFhToGhjLbMisMJ2EEIY9ISLkcx8N4h6GmimA4QvA6&#13;&#10;wZgQhr2oo2gAwdPnmGOO6TamtCc8jKLPGAOLQo4ePD8iv0uUw6upKMy7119/vYvxKs4zXhg26s0f&#13;&#10;WOJhQh4ivHl2tnwy5L+hHRZKzI0vYZCJ+tp9r8e7fC35nvA4w0B8/vnnd1t7KB9jiKcLhihyAwUP&#13;&#10;8rcgMVf9i/4RAREQAREQAREQAREQAREQAREQAREQAREQARGYpAgMRNkYyue+6FnZS6LVPYoK8yiL&#13;&#10;gpsd7SjoUdiG0plQXqeddpoXK+/6D0UzRoGeSOyUD4Vr1IXimrBMGA8WX3zxOOzvnfBs5xqU2GVF&#13;&#10;d5cbt/gCQySU/HzGcIJxAQmGYSggTFMIHFHa41FQT0Hdqv3hqYPXBF4B9cY57tXsPe5DWKkzzjgj&#13;&#10;Eb6rKMwPvI8sH4obWMKTo9hmvKksd4+HBsMjJgxAzNVW8zXYFO+LZwsMMSQE42hT8b4cY87ceeed&#13;&#10;HgqsPG+KhgZCYVl+Flfi40FSTxoxJKwX98UDpHyPcj3cs3jf8nm+R59JUh+CAYv5gMEKDxMkyhXZ&#13;&#10;MKcOP/xwD/lVNkxFXY3eGReedbyQMMQMMW8jjJ6MPUYW6o4QcOU66H+rfpWvKX7HYGL5kpwj4d4a&#13;&#10;PXeEHCTkGWvTnnvuWQvpx3NleXg8jB6GQIkIiIAIiIAIiIAIiIAIiIAIiIAIiIAIiIAIiMCkRwB9&#13;&#10;dfcYPr3cz1CKt1MtilG8AcgBYcnY3QOB61B8o6hEqXryySe79wr5NshTEoaByNUR9wnl8mWXXeZh&#13;&#10;e/BswJvh9ttvjyJtvbOLfd11102WeD6dd9557tGCsQMPAEtC7+HPLNl5W3V1Woi2f+c73/HQShgW&#13;&#10;OpUIYXbOOee4F8cdd9zhOUAi50cwxLCEgvq3v/1tIpcK3DCMkK8Eg1c5D0477dlkk008tBMcyZ+C&#13;&#10;AQCPGRTy5LEoKvDbqS/Ck2FEIV8PglcFXhl4gBAKDCU9CnA8W3iPF31gruEVxbkqynjCnVEPobgI&#13;&#10;WUUoLUuG7m3gfjCMOck9YEV7ULpjGNhll13cs4R8J+TgCeEaWOARg0HPEs07n/3337+uJwR1o9jn&#13;&#10;OWH8MHaEMF/x+GD8LNm910m7KDd06FD3toiy7bwzvzFa3njjjZ63hnxHu+66q4dWC3b/x96ZwH82&#13;&#10;1f//zJAlW5StlJG0qZRoJYNKCdlJYhRFaRFClmzRoizZsjWRJZKQEsqktEgLbRRjGZkpWRJmhmbO&#13;&#10;//18/7zv/3zu93627/fzHbO83o/HZz6fe++5557zPMv9zvt93u/DOCd8HqGx2EeGZ9PG7I+DkYLQ&#13;&#10;apSh7lXT7fk8GwMLBpowqLDXDLzIs+41Q37BHSMhdQ6Ps27PKq/DFWPY6quv7nMS3jTxIdxc7GtD&#13;&#10;nTfffHO/NfZ14Xl4tuDpQ98I41OZv36LgAiIgAiIgAiIgAiIgAiIgAiIgAiIgAiIgAjMDwQsXtj0&#13;&#10;GU/mJ6bP7PqZYemm3D/NPlNNn9pdLMwOu7fnSy+9tHtiS2F7dmRTOvs9Fm4n294R2QwZ1b2mMM2m&#13;&#10;8PTrplz1b1vZnm2jbf/N80oxj4tsYaD8milo89prr50t/FE2pWeZLJui2p9reym0nC8PLKxUNuW6&#13;&#10;52V7s2TbhN1/294r2ZS4VVJ+U7ZNN920Olf/EeW1zcb9km0Qnk1pn0257semQM5mIGq5zZS12UJ3&#13;&#10;+TNNgZ5NUd1yvdcDM0JkM3Z4PmZo8O9x48Zl85hwNjAyRbjnb3ub+HVTWGczcmXaxPYr8bKZ0jib&#13;&#10;x4g/1gwwns72E+laDDNKZfOy8PS0tXmbeDvTT8zDw++38FZ+3fbgacnPNin382ZQqc5THvKhjOZR&#13;&#10;ULXRVlttlc3zpkpX/0Fa6m8ePfVLXY9NuZ/Nw8HLQrnNyJDNAJHNmJfXXXfdKl84Uj/SwMtCRvlv&#13;&#10;M+rk448/vuU59GPS0eejnSnfAQcc4O3RktgOGAsW8svvibFinjQtyW699dZMnyZfM0TktdZay9uQ&#13;&#10;Y9unpiVttwPqbEYhz4v7KZsZlLKF0PJy0IeiT375y1+u0jHe6Duksw3r/bzt2+KPo7/b3kx5vfXW&#13;&#10;y2ZEbFuE8847z+8zo1o2Y4unMwOHnzMvpDxt2rSWe80DJZuR0K/D0wxp2YyjVRozdPk1ylmKGYT8&#13;&#10;/I477uinba8aP6a+TR/br6i63fbpyebN4+moz5prrum/zTA8rD5WZawfIiACIiACIiACIiACIrAA&#13;&#10;E5g1a3a+/c7J+ZFHH8vd9BZcn3zPlPzgww8vwMRUdREQAREQAREQgUEQwP6BHQR7SC92E/4OGbVw&#13;&#10;YTvssENaY401kinuTUfZXdj/Aw8LwlGxSh1hU+wQU+Smq6++Ok2cONG9AvAwMYWor3I/9dRTfcV5&#13;&#10;pOWblffnn39+MiOPh4Zipf+2226bTAFfJnNvB57LhuDtxBTU6dprr3UPADb3Zq8KPGvw7ijvY8W6&#13;&#10;GQNSfS+TMl/qdPLJJzsbzrMfCKvlIx82za6HOMM7gNBF1113nXtCdAtpVT6v/M3KfzPyuGcBG9Hj&#13;&#10;JbDzzju7NwBc4W4d0T2HqAfeEIRkY3NvNmVn1T5eHHhlRBmoKxt+9+LNw/4ocLzyyit9U3pW/BOu&#13;&#10;C+8QGCN4ehBaLPa6iPITlglu4Y3DefoY+12YIt49SvB0YIN69u6IcHFxf/m97777uodB7LdTXuv2&#13;&#10;Gy+Jww47zOtL6C/2N4EN3j/UhVBleKjAEQ8MyrfXXnv5fh2wwgvDlPAtjyEtfQoPH7yWaG8z4LX0&#13;&#10;//IGQpLh0cReMzFW6iGpCBkG64svvti9lrh/m222SXAsx1WZb7vf1Pmoo47yOrLBO3uO4KFBW1BX&#13;&#10;PhG6DLZ4dNBX8RRizNGP2BAejw/uRejvxx13nIf/inubnr/RRht5u9NHIp0ZOdO5557rz62HZzMD&#13;&#10;kLcPfRT+CM8PoZ/Rj+BbCu3E+fCWof9xTNvwqUsZ+oy2x8vrjDPO8LmGvAhJR/iwMl09Dx2LgAiI&#13;&#10;gAiIgAiIgAiIgAiIgAiIgAiIgAiIgAjM2wTQHY6ZPmNmkw5xSM3GmqL1Ad/0O6dVVl5pyHWdGH0C&#13;&#10;KNRD0Tz6T5u3nsAeIRgq5hZhTw8MTxhyMMx1EsJ7EYIKo0mE3+qUXtfmXgIYyTBKqR3n3jZSyURA&#13;&#10;BERABERABERABOYNAuZQn+6w8L8rLr9CWtT+r9dJccHf4FMt9PIySy+ZlrP/g0lEQAREQAREQARE&#13;&#10;YLgE7ps6zW4dk5Zfbrk0u2HxdT1f/g4Z9T1Z6g/V8fAJyMDSnt3cZGCJUrL/CMafboLHBWmHs9dN&#13;&#10;t7x1fc4SwJNGBpY5y1xPEwEREAEREAEREAEREAEREAEREAEREAEREIFnjkBOC/uOA89cCfRkEZgv&#13;&#10;CWDBtH06PGRWtwoSjo0QWzKidSOl6yIgAiIgAiIgAiIgAiIgAiIgAiIgAiIgAiIgAiIwNxGwqDZD&#13;&#10;dxuYmwqosojAvEmAfUouv/zyau+aTrWwjdndk6XTPjKd7tc1ERABERABERABERABERABERABERAB&#13;&#10;ERABERABERCBOU+AkKa28X2y2KZz/uF6ogjMzwTwZFl55ZV7qiIb3UtEQAREQAREQAREQAREQARE&#13;&#10;QAREQAREQAREQAREQATmLQJP78liVhaJCIiACIiACIiACIiACIiACIiACIiACIiACIiACIiACIiA&#13;&#10;CIhAzwRmz56tje97pqWEIiACIiACIiACIiACIiACIiACIiACIiACIiACIiACIiACIvA0gac9WcRD&#13;&#10;BERABERABERABERABERABERABERABERABERABERABERABESgHwLECRvbzw1KKwIiIAIiIAIiIAIi&#13;&#10;IAIiIAIiIAIiIAIiIAIiIAIiIAIiIAIikNLTniza9V6dQQREQAREQAREQAREQAREQAREQAREQARE&#13;&#10;QAREQAREQAREQAT6IYB1xTxZtPF9P9CUVgREQAREQAREQAREQAREQAREQAREQAREQAREQAREQARE&#13;&#10;QARSygoXpm4gAiIgAiIgAiIgAiIgAiIgAiIgAiIgAiIgAiIgAiIgAiIgAv0SyObKoj1Z+qWm9CIg&#13;&#10;AiIgAiIgAiIgAiIgAiIgAiIgAiIgAiIgAiIgAiIgAgs8gTEWKGxsxtQiEQEREAEREAEREAEREAER&#13;&#10;EAEREAEREAEREAEREAEREAEREAER6IvA2DGYWiQiIAIiIAIiIAIiIAIiIAIiIAIiIAIiIAIiIAIi&#13;&#10;IAIiIAIiIAI9E8CJReHCesalhCIgAiIgAiIgAiIgAiIgAiIgAiIgAiIgAiIgAiIgAiIgAiIQBMbI&#13;&#10;yBIo9C0CIiACIiACIiACIiACIiACIiACIiACIiACIiACIiACIiACvRIgUpjChfVKS+lEQAREQARE&#13;&#10;QAREQAREQAREQAREQAREQAREQAREQAREQARE4GkCHi4s59kCIgIiIAIiIAIiIAIiIAIiIAIiIAIi&#13;&#10;IAIiIAIiIAIiIAIiIAIi0AcB92TpI72SioAIiIAIiIAIiIAIiIAIiIAIiIAIiIAIiIAIiIAIiIAI&#13;&#10;iIAIOAE2vs9iIQIiIAIiIAIiIAIiIAIiIAIiIAIiIAIiIAIiIAIiIAIiIAIi0B8B25NFNpb+kCm1&#13;&#10;CIiACIiACIiACIiACIiACIiACIiACIiACIiACIiACIiACPieLGPGCIQIiIAIiIAIiIAIiIAIiIAI&#13;&#10;iIAIiIAIiIAIiIAIiIAIiIAIiEA/BJ7ek0VWln6gKa0IiIAIiIAIiIAIiIAIiIAIiIAIiIAIiIAI&#13;&#10;iIAIiIAIiIAIzJ492/ZkkYiACIiACIiACIiACIiACIiACIiACIiACIiACIiACIiACIiACPRF4GlP&#13;&#10;lr7uUWIREAEREAEREAEREAEREAEREAEREAEREAEREAEREAEREAERWOAJECdMniwLfDcQABEQAREQ&#13;&#10;AREQAREQAREQAREQAREQAREQAREQAREQAREQgX4JPO3Jkvu9T+lFQAREQAREQAREQAREQAREQARE&#13;&#10;QAREQAREQAREQAREQAREYIEmgHXFPFm08f0C3QtUeREQAREQAREQAREQAREQAREQAREQAREQAREQ&#13;&#10;AREQAREQgWEQyAoXNgxqukUEREAEREAEREAEREAEREAEREAEREAEREAEREAEREAERGABJ5DNlUV7&#13;&#10;sizgnUDVFwEREAEREAEREAEREAEREAEREAEREAEREAEREAEREAER6J/AGAsUNjZjapGIgAiIgAiI&#13;&#10;gAiIgAiIgAiIgAiIgAiIgAiIgAiIgAiIgAiIgAj0RWDsGEwtEhEQAREQAREQAREQAREQAREQAREQ&#13;&#10;AREQAREQAREQAREQAREQgZ4J4MSicGE941JCERABERABERABERABERABERABERABERABERABERAB&#13;&#10;ERABEQgCY9LC8XNe+v7d736X/ve//6V11103PROeOHfddVf661//mh577LG0wgorpFe84hVpxRVX&#13;&#10;nJcQjlpZ77vvvvSnP/0p/ec//0nLL798WmONNdILX/jCUXueMk7piSeeSP/85z+d95JLLikkAybw&#13;&#10;j3/8I/3lL39J66+/flpsscWGnfv999+fZs2alVZZZZVnZN7qp+BY4P/73/96eelTz3rWsxpvpz6M&#13;&#10;9YUWWigts8wyjWl0cnAEeOfMnDkz0SaLLrro4DJWTiIgAiIgAiIgAiIgAiIgAiIgAiIgAiIgAsMi&#13;&#10;gH1iYf4ZjX1ZvvjFL6Y777zTjSHkj3LyBS94Qdp+++3TS1/60mEVmJtQJm+55ZbpgQceSH/729/m&#13;&#10;uAL/jDPOSPvvv3969NFHXbGIkvGwww5LRxxxxLDrNL/ceMEFF6R99tkn/etf/6rY7LLLLumb3/ym&#13;&#10;V5F+MGPGDP+9+OKLzy/Vfsbr8YMf/CDtsMMO6Zxzzkm77rrrM16e+a0ABxxwQDr//PPThRdemHbc&#13;&#10;ccfG6s2ePTtNnz7djRGLLLJIY5rNNtvM541bb701PfvZz25MM9yTX//619Nvf/vbtM0226RNNtmk&#13;&#10;JZs77rgjHX/88a6cp5wo5zEKv+td70pvetObWtJycPHFF6eJEyf6/Mp4fdGLXuQG7S984QupHLff&#13;&#10;//7309e+9jU3qjK/v+Utb0mHHHJIetnLXlbl+atf/cr75dZbb+3Pqy4UPzDmfP7zn/czxx57bIsB&#13;&#10;6tprr02XXHJJ+vSnP50wUjHHxPtq7NixnpY6xbmllloqHXzwwV7Oz33uc84bg3wpGH+PPPLIymDG&#13;&#10;u+ree+/1ebydsfyEE05wQ1tTPX7605+mb33rW2nTTTdNW221Vfmotr8pE6wQylly/cUvfuH8P/Sh&#13;&#10;D6U3vvGNnubBBx9MX/rSl9JVV12V/v3vf6fVV1897bzzzmnPPfds4eWJO/zD4gD6Au9QyovxkLqN&#13;&#10;Hz8+7bTTTt6HeZdhHOf5IX//+9/TV77ylbTSSis5J9iHPP744+mYY47xd/JTTz2VuIYRaLXVVvN5&#13;&#10;aeWVV/aktBPPvv322/3vAk4yDvi7gH7b7u8C+tgf//jHtNdee6XXve518Vj/Pu2009Lvf//79NnP&#13;&#10;fjaNGzeuujZlypREX9p44429j1Mn3tUIf/NQRvoMZQp5//vfn37+858njKqf+MQn0pprrhmX/Js2&#13;&#10;vv7669Nuu+2W1ltvvZZrOhABERABERABERABERABERABERABEVhwCbheavqMmfmJ6d0/M2Y8mafc&#13;&#10;P80+U+2+7rLWWmtlQ5tNQZdN2ZJNsefHq666ar7uuuu6Z9Amha3kzbvvvnvebrvtshk62qQandM/&#13;&#10;+clPsimF8kte8pJsyr584403ZlNu5kmTJo3OA+ehXG+66ab8nOc8J5sSLpuCNv/yl7/MZ511Vr78&#13;&#10;8surWtBeb37zm/Pmm2+ebTV2dV4/Rkbgoosu8rFlRpaRZaS7Gwmcfvrp2ZTQ2TzoGq9z0pTA2Ty2&#13;&#10;silz26Z51ate5XMhc9ggxYwU2Qwb3gfMiJ1NcdySvSmG/drCCy+cTXmezcjgx4xXM6i0pKUPMW+b&#13;&#10;kjyb0jmboj2/+93vzubFkx9++OEq7Xe/+91shpVsHi7ZDHzZlNl+n3n1ZVNwV+nOPvtsP29Gjepc&#13;&#10;/ce0adPyc5/73LzccstlU4S3XDbji99/9dVX+1y7xBJLZDOk+Idy8qEMSy+9tJeZd83kyZOzGeO9&#13;&#10;fFynzqbA9w+/N9poowyzkHhXmcEhTg35Zi4jr9e85jUt99KWr3/96/1aP+8BM15lM+j4fbxLSjFD&#13;&#10;vp+P8WxGjGwGOj+39tprZzOu+DxLeeDTj5jRy/Mx44zfZkYKP37HO97hx3Azr6T8yU9+siXbE088&#13;&#10;0dOZMSiboablmhnVs3l0+vUXv/jFPg7MkOHHlNcMNJ7eDEvZvE/9PH8XmFGk+ruA32ZcasmXA1tM&#13;&#10;4f2Cuu67775DrtM3ubb33nu3XDODo583Y0n+85//nJdddlnvM/QT6sc9fDiO/nTuuef6+OW8GX1a&#13;&#10;xtE999zjzOl/UZ+WB+pABERABERABERgVAjMmjU7337n5PzIo4/l6aaP6KS34Prke6bkB4u/WUel&#13;&#10;UMpUBERABERABERgvieA/QM7CPaQTn9/xDX+Dvn/y1FNszBIYTU3q3NNye4rrPE6Ofzww5MpK3yF&#13;&#10;KStehyOm5Ehnnnmmr7Zm1fKclG984xvuiYFnxvve9z5fuf3hD384bbDBBnOyGHPls1jp/8gjjyRW&#13;&#10;FuNNwQp5VkJvscUWVXlZNcxqdDxdbDRW5/VjZAQI1SQZPQIf+chH0o9//OMhq+jLJxLCiVB5Zogo&#13;&#10;T7f8ZgX9aMgf/vCHRAhDBC8IvB5Kif6x7bbbpptvvtk9T7797W+7Z8vRRx9deRXgkYDXAN4FP/zh&#13;&#10;D907w4wLCU+pK664IplC2rPFY+eoo45yjwDyMSNfuuaaa9zbBE8J5oAQM+z4z3bhxrgIF57Jpy5x&#13;&#10;H3MHnga33Xabh2rkOXhvIcw9HPOh/nje4LXAvWZA8Tr/5je/SXyoP+8kPC1CeE/hiVN6Z8S1+MZr&#13;&#10;ZMMNN0x4IZnxI04n+OBBhEdJv+8B3mUIHkJ4RoYEs/g2A1PCa+jtb3+798Pzzjsv/ehHP0p4iOBd&#13;&#10;cvfdd8etXb8J3ci7mb6K4CGC4CFK+xP6DdavfOUr/Tz/cMzzENoez51SaD9Y48GEpwf9kXayxRCJ&#13;&#10;0J70qRDSmcHD24Br/F2A5xF/F+ANU38v2MIGf69wP32ScVYK7YaYgaSqC8e0JfXkGw8ZQlhGH4ny&#13;&#10;8O6Oc3wzPj760Y96PS677LJki0HIygUPHDMGuteRLbKI0/oWAREQAREQAREQAREQAREQAREQAREQ&#13;&#10;ASPAxvejqOtGwUGcfpQqKL72228/D0NCGDFCxPQj7DuBYohQHijqCZlSV8iU+WHEQXFi3iauXEOJ&#13;&#10;Qzz7kQjlRtG4zjrrNGaDYg9FzEMPPeTXKTMKJ8pAuJUIV1LeTOgUQpRQ1qbrkRYlKvmg5CPfkQjP&#13;&#10;4bkoJH/961+7grZU8pV5w5yQP4RkgXk7sdXjHiKsk6IRpReKQ5S+/K4LyuGpU6dWp2kv2jrC/fDN&#13;&#10;dRR9paAYhC+KPdqZMpdp6Gv0mzDsEUqGuqNwJexcXWg/FLLUm/YchFAP2phy8nzyRXmJoJjneght&#13;&#10;0+3ZtBdhoKjzIMpIWejfMV7ob08++WQUqfqO/kC/rivzMbJFWSgbfKPtCEtE362PWfoiXBgDKFzr&#13;&#10;1+PBMOKZP/vZzzwfeDWVL9I3fTNuYB/30R/oF+V4ok48i3LxDK7zwTAY9zXlTX+mX4dRoClNnGMM&#13;&#10;wBsFN+OvzjHS9fqNAQjOhAGjfcyrrPFWrjN/sY8UYRvZS4pxG/Mi45s6s2fMW9/61pY8zOulMkKY&#13;&#10;l5rPB4Qli/BYzPUHHnhgMo+UhOEl5sCWTEZwQL/AKEHZCC/FJ4w+hLB6/vOf79f4HUYlHgdr0pWf&#13;&#10;0sDSa5FgR3gv8vvqV7/qRgl4YeQg/NhnPvOZXrMako5xwcKBumC8oN4YchBCYtEOiHnUpA9+8IPO&#13;&#10;2byK/Fwv/3A/H9qHPk6YNORuM9QwdplfeS7v6xDmVMYdDGCL0a1JYMO73jyS3LCB8QTDGfNAKfW/&#13;&#10;CwjHR/gzjFX1MYaBibGCIYwy8h5qEubDL3/5y43zB+Wif9Bn+Kb/I/xtEue5xjOe97zneVvyzDBA&#13;&#10;1z9hvgAAQABJREFUMk4JE/rqV786YXCViIAIiIAIiIAIiIAIiIAIiIAIiIAIiEArAQtNPoo2Fn8W&#13;&#10;yooQFCEoMFHg9OuFwkpqlBwolyw8i69qLpWj8Qy+UTy/5z3v8dW4xE4nrj33snI1FO1l+k6/KT9K&#13;&#10;IhSZKEM5njRpkq/YZaUriukQlFQWvsRXu6I8ZeUzMeQpwxve8AZX1kZalFvs72AhhHxDbcrHSm2U&#13;&#10;pKXAzEKhePnJh5XZxNKPFchl2l5+ozBDMfryl7/cFakWvsuZsiqclcwhGCZQmr72ta9NpLGwL/7N&#13;&#10;iuFSEY7im9XLKGdRzqGM4xg2GAsQlO+sfma1Owpd+gAro0kHV1iRJyuZLZRPpXRGyYVHDHkiKOqJ&#13;&#10;sR9KZNripJNOcn6sVmb1NRxpb/YuCMHziDqgHCZOP2lQIlvoGt9fINLxzap89pagvbiHNE0K0PKe&#13;&#10;Tr9p5wkTJjg/yodiGyMdCmraFjnooIPS2972tmRhbXwlNel4Np+6AhVOp5xyiqdn5Thp2a9iJEI7&#13;&#10;Wfi9arxQd/K18DxVtvQHlKHRH+jXtA2r6qM/sK8GeyvgWUA62LG/B0pixi35sho9hOfi6cTeB2wq&#13;&#10;T7ugOK4b82gT+j7PhBPjn3GA4rMfueGGG7wMrI5H6CPUgX6HoOBlDMKXlf1co9z0fZ7fNOZoX+YD&#13;&#10;jET0R4wWHPMM+jZtWgoKX+YMeJM3z6BOGNWGIyjK6SMoi9mzAmEVfpNEO3GNuYqPhdeqvDpQkLMn&#13;&#10;CQYy9nhpJ+HJwBxbCsYGxi8Guhj75fVB/4Y3AoN2Uta5XZpezzOfs8cUcyjeEBhYMNoxP8OxX6H8&#13;&#10;MMcjxcJxDTH4YtDAgEwfsjBc3lfKZ1jYRTd6YIjoVTAGkhf58q7BgEibMxdhxGAeRzBmhTBXM/73&#13;&#10;2GOPhBcH8zb1rgusy7bAgI3nCXNBXaLtOM/7gPIwHkrje7w3eFcxL/C+Z2yVwjN575DmO9/5Tk/j&#13;&#10;KMpYlqHMEy9V5l7mC+Z+5jWezd45Ydgr0+u3CIiACIiACIiACIiACIiACIiACIjAgk0A/cRY00+M&#13;&#10;qsTKblZas9IUBSpKjDjf68NRohCShRAkKElQdLVToLHimA2TUW6jBEbpyIbsKMLa3dOuHCheP/7x&#13;&#10;j7tSnJX2KKNQLr7zne/0jZxLRS/lYiUwSik2SEZ5hIIGBS33hYEHhdUHPvABX/FNGVGSUi9WgB96&#13;&#10;6KGurKU85PepT33Klb6EikGJhKIHJSdlik3k25W96TyGiyuvvNKVvIQ/I3QOq7DhG4Lyaf/9909s&#13;&#10;CI2CmQ1/CQEEOzb9vfTSSz0p6bgXFoR+oY1RsgcbQqwgKKcxPnEN5TVGMDYBj3SEFaMurCJGOYvy&#13;&#10;j7qzYhplXijFUQKiwCUdgnLc9g5wznhJ0b9gjaIQxiGhUMRoAF82/Gbja5SYZbrvfe973i54wdCu&#13;&#10;GJRQ+sE6DDuRZy/fKBkxpGHkgS8hlg4//HDv+yiyQ8mHlwR1gwMGCb4pK0pw2oHrISh2Uepyjr5B&#13;&#10;nW0/hbjc9zd8UdYyRhiXjBeMJPTPWFVOOeHLxtvRH0499VQvf/RfHszqeNqatLQDCmSMWrQTzFG4&#13;&#10;RtghDJawoY3ZZJoxgOFhom24HkYP8oRB1JeV8ZQTnhgFY1U/6XoRVtiTH6GDEIwg9DXKQNlQpGKI&#13;&#10;Ix3eDoxJVq6zyh7DSNN4wwAEf/oInKgHxxjR+FD/EPobcwL1ZH6ijXkGxkPGUT0UUtzX6RsvIMYM&#13;&#10;RjFCHWHEwWBDn68L45cy0nd4HnMx39yDoEBGkU4aDDb0r9KzLPILQ3CTYQElPPeP1DsnnjWSb5Tv&#13;&#10;zCMYdjEg880nvKv6zZv8MGjCiXHH/EZ9w7jVb36UA4MHhhvGYfkuIS+eRztibGAjejxJSmGxAue4&#13;&#10;DvNehLbmPu6hT9OWGDrx4qAvMQ+RZ3h7kC99FWEsYDBhzixDacVzKW8YSejnvGt4zzOv1CXe/8wx&#13;&#10;zCvMlcwl5BHCOMVoyVxCuDbuwUhLm5bCeeYQxid5jVRggdcQHjfMZRiKMYQyT0pEQAREQAREQARE&#13;&#10;QAREQAREQAREQAREoE7A9RndNpCLDVz63fjevAmyKXR8Q1pTtuQtt9zSN7k1Y0c2Y4Pp+4YvtsrU&#13;&#10;N3o2Zc+QTEzRkk2h7RvUm7J9yPV+T5hCxze8ttW7vnGyKdiyKZ18s3vOmaKqytIMP9kUWDgH+Qa/&#13;&#10;psDya2wyzDlTrPuxKdP82BSs1b38MEOKlzs21jWFtKczZW1LOlM6Z2u8bMaHlvPdDqiLrZzPpjzK&#13;&#10;psBqm9w8S3xzYPM8yGYcqtKZ14pvJm0K3Wrz51tuucVZsPkz7W17B2QzAmXYmPLX7zWFXjZvFL9m&#13;&#10;4Xwy95tXS5XODBi+ybAZOby+5mHgrEhLnub54RtiW5ge33zYFKbeJqYM802tzfhVldGU8J6HGZCq&#13;&#10;c6bo9nO0gXm++HlTMPs5NgpH6EtmQPDNs9k0OcRWTjtr22cmTvX8bQpsf4Yp4LMpE6v72KyZspsi&#13;&#10;2s/ZXgCejna58MILq3RsPE6Z4Y5QLjYbN+V2LjfpDm6xUXaVQZcfpkDN9EGeYQa1IakZS0j0B8Z0&#13;&#10;2R8sdI+XxzxRbCOoGdmUzZ4X/ZX60p/J2zyisimLfcN1MyB5nrYPhV8zo5Mf8w/l4RlmnMlmDPHz&#13;&#10;FrbN05HXSIVNvc0w45u5MxZMeevtwCbv9GOYmsLW+275LOYv6mGh1MrT/ts8WbKtePdN2Wk/M6B4&#13;&#10;v6bfMAZMcV3dQ/8iH8rA9RDKYQaYbMaPONXzt3lUeJ7meeL82ICecphnTZUH5TPFeWbTbvOcqzYp&#13;&#10;P+yww6o08YM2MONBNkOm57vqqqtmM2q1bEhvRma/Vo6TuP+4447zazH+uJc6MwbbCe1ie4Vk855o&#13;&#10;eQ7pTWnu9zMn1IW+RN5wrgtzP3Vg/rAQZi2f+jhhTmRcmfG3nk3jsXl0+XNpMzMKNqbpdpLxYiGq&#13;&#10;shktshmyvE3MG8l/swE79TKju499fjMX1IV5kL5k3nGZObZXMeOe19cMtr7pO2xhxRwHUzMcVeMc&#13;&#10;juahlM1zzMc0ZaI8ZjipNoY3A4m/9+DMnGfG5My7g3flCSecUBXLjEo+5mDNO8wWIGQztvsYNGPy&#13;&#10;kLannDzLjBw+vzDPmBGn5d3F3xWkoZwWqtL7Pu8fxh1pzVBYPT9+RB3Iv53wN4oZVTxvC3mWzSDb&#13;&#10;LqnOi4AIiIAIiIAIjCIBbXw/inCVtQiIgAiIgAiIQFsC/W58//gTM/L/LWE2LcWgBQsOK3XxvmDl&#13;&#10;KyuJWeFNPPuRCKu96ytZy/xYSUuoD7wlWAFLiLD3vve9LZ4aZfpuv01hWW14TQx3VmjjVdJOKBth&#13;&#10;c/ASIc47wkphwvmwXwGCxwRCmBhW5sKJcrOCmNX0pjDyFdKESENYMY4HAKt+WbVLmawX+KpjT9Dj&#13;&#10;P9xHKCxWuuNFwspkQocRpqkU9iuhHqy4L8O6EaJp/PjxHi6GvUUI30SIFwTvEtqckDr1DazhRlvg&#13;&#10;IcK+CnggwNCtfMWDTaHr5/BWwfOHuuI1RFgn2pNnsnEz+eNNQ36ENGOVd4gpL+PnkG9WO+NxgJA3&#13;&#10;XkZ4ACB4KRH6jBBcrO6mDRBWksMt9gupl9kTNfzDSvELLrjAQ/HggcHzQpr6L/nigYV3Rwj7SyDh&#13;&#10;4YCXCfUjbBdhx0I61TnSNH1TRkKx4bVBOJ660B8R9mmhzGwMXfYHVrVHf6DN4GRKbS8f9eU3q/7x&#13;&#10;RGFFPH2cfovgkUJ6rscY4HlsZM0qeLwtCGPEqvtx48b5ynmehTcb38HGM+vxH/ooH8IvESaJlfLh&#13;&#10;aYQHC3lSRp5ZCuOundAf+dCnqQ9lZdV7kwSDk08+uWWTdOYL+HZ6Trv88MKhTXgmfYjxgocOIaTK&#13;&#10;fVV4Nh46eOXQ3swzbOCOJwZeSyHkgQcLczUbsuPFZsp3z5MQYrQPHjkIedYl+nakqV+fk8eUhTmX&#13;&#10;dwBtQ9+jzIRoHIkwVvA6YV7Do2okwtxPv8OjCK8JQtXFnES+lJs2Ca7lszhHnUjTD2/eS8wZhMNi&#13;&#10;PiZkHeHB8Eakj4yzPkw7I3jw4WUS3qf0KbxcJlnYLjzX4p1GGZhP6C+MXeqFhw+ehqWQjvmMvwuY&#13;&#10;W5nDCX9Z90Chf5rxzPv2eBvvzA28Mxi7zBeEGCyFdwLzJx6T9Fs8FeE2XGHuwjMMr0/CT1IGiQiI&#13;&#10;gAiIgAiIgAiIgAiIgAiIgAiIgAg0EUAHMbbpwiDOoQAi7AZKQJQlKDdR1vIZTaFStpraFVYYRFDC&#13;&#10;swcGCmI21h2JhIK4kzKUkGAookolEIofwlShiEX5FKF02E8EJS+hUNiIGuMHCixC2iCE1kJQ1qPM&#13;&#10;Ix3fKNtRzKKg6lcIN0ZZqAO/2TcDIxBKsxDCyCCEsqkLRgiUZPUwQqFw7cSGazDk05QOpTr1IvwR&#13;&#10;IWowumAUgRn9CEMHhh4EgwiKMBSEpTQpG6NshCsLQblPSBhbCe2nMKqQDmMB4XvYm4PPxz72sSp8&#13;&#10;VFOZI7/6N2FuUDbSD6hXKSgaS+G5lLtu6AglIfVHCOfDuboSv6nOZf7tftO/qDdM6ZvtJPoDCvq6&#13;&#10;sBdO2R8Y52G0YyxgiEGpSx1CIczcgEIWOeKII6oxgFEPwwdjACMbwm8MMvRRjH8oezEUEkYN5W8/&#13;&#10;AnfKg3LYPK68TBiAKB/9i021UXgT5qxfoa5IkzI88uIaxtayH8Y1vqOfluc6/SbEFHMrSnn6GMZs&#13;&#10;xjMGLhTRZX+lfCipMfBiUCJMIG1C/8aAWRf6LfMMIQzJm9B5sU8LxmEEjnWJ/XRC+V6/3nRMn46+&#13;&#10;Xr8efb9+vpdj7sV4gML9cAvTR18jZB+MRiIYqTBC8H4LY8RI8uNewjAy32G8oR/SV+kP9EXGJmO1&#13;&#10;3j8YQ7Qx5cFY0quEgRJjHAZqngET5lfekRj1wyhMP0HGm5GB/oVBD+M6838ZQhHWvC/oW+aN5/MZ&#13;&#10;iwTutvBjpZAO4xSGc55PfvxNwNguhT7JXICxDwMLz2a/H4TwkfVxBgfKSFhC+j5GnDASl/n28xuD&#13;&#10;E+1AGetzdj/5KK0IiIAIiIAIiIAIiIAIiIAIiIAIiMD8TYBlnq3a3gHXF8VEKHBQirI6lX0Iwogw&#13;&#10;4MdV2aEcIWY+ing2KGbVP54PGDss/FCVbrR+dFLIcI3V8igVifWO4pzVuXwoL0ouvEEQlHgImyKX&#13;&#10;6W699VZPV65A94Q9/INxAaUje2egNMUAxWpdlNgobBEU5QgrjeuCYhWlPvkMWmIVNco7lHB427BZ&#13;&#10;Okpe9rpA6cYqdJT1lAPlYt1rxsI+tS1WXUlZJkSRhli4JWfNPhm0Cc+kTVihTbv1KigFUfyFQjru&#13;&#10;QzHKfkJ1wwj9oV35uEadGTfcV68zZR2OhOcI+5SUCvl6Xr30B/hRfvo3ZUX4DmVt5Mk50mAgQ0GN&#13;&#10;h1awLscA/TIEwwjKXpSxrPiHA4bUnXbaqbGPxn1N3xgP6DvsfUPfIm+Mohg4Uc6i6B6Nvh1loS3r&#13;&#10;CuK41u837PBIwAMB7z0L2ecGQgwqoaQu8yyfi8IaDw/6aWlgLdPzG+MvngEI8wSCEh5hHqoLcxjj&#13;&#10;pG5YrKcrj0lPf6D/1I0q8a6o9/ny/k6/oy92StPvNcpJvvHp9/6m9Mx9eKhhmGXPIYTnYGDhHcr8&#13;&#10;H4bHuJ82xsAJa/pVr8KcBHPYYqDjXgyt5MW52PQejzKMJgjeTfQvxgx7giHhkclvWJAn9WBBAwZq&#13;&#10;vMUw6NfbgDmMdPRZDN28Zw466KCWRQO8i5iTMLZjAOLZ4YWIQYa8S+EZ9CHyYV47/fTTPb9+uJT5&#13;&#10;8Rv+SL38flL/iIAIiIAIiIAIiIAIiIAIiIAIiIAIiMDTBNA/mJHl/xSio0UlFHuEpiLshu3vkNg0&#13;&#10;e6RC4esK3Hqe48aN81BFKGcx7rDyPVbm1tPOqWMUzCiMUNygOGNlO0qt8hPGlVA0YzhAMVamIURR&#13;&#10;GAaGU3ZWM6NknWQeLKzwRtnK6l8kvEXC6BL5o4CDZRhD4nyv3yjXqBvKwlBglfeiHEPJjZGFldvr&#13;&#10;r7++15FvlOCcw3OCtg9vB86FUBdCMSFN+Ue6pm9WYVMv2gRlId4NwRvWPK8fhR3KUerDBvchtPnh&#13;&#10;tqKeZ9SNLJGm6Zv7eDbKf5TQpRcR7WF7KzTd1vUcfYBwUXiqhAK96aboD6wgLyX6A14LKN5jrJdp&#13;&#10;6grKqIvtT+JGV0KzlayDOezqgrLV9o6pjApsvo3XUz+CJxbeFhgmMK4wHgmxhXIbAyz1aNc2KHHb&#13;&#10;CX2GD4rpOSH0b+pPvyDkHx5dePjYvhSuvCY8o+3L0lIU6loKRm+k3kZlGn6Ht1ikwyMGRnj/lOMM&#13;&#10;7y0U4LYn1pDwjJ3YYUCBHeUJD6coA3ki/Rht4l6+63Uur9V/N/W5eprRPMarESMgfRGufDAkY9jA&#13;&#10;EFrfbB4jB2nCG6/XsuEtGJ4vzKcI80CwCk8X3juEaOQ9hFGO/kVf2Hrrrd2ggQGGOSDGC/0jjGS2&#13;&#10;34+/2/BqIXRdXWKuIKQYnjGELps4caIno054wdAehPrEGMOzKQMLJjDKEOawSSgfCwZIg7Gxnzm7&#13;&#10;Kb9ez2G4hYVEBERABERABERABERABERABERABERgwSOAdcW0br2vgB0JIkKEsAcGihO8TPpVjpbP&#13;&#10;RnGCQo4V8KzmLRWbrKRmhTvhgAiFxEpvlB+hIETB9EzLHnvs4QpzVvli2CB8GHXAkMBqXbxMEJRu&#13;&#10;hHPBG4dY/SjaMFCwgpwwaLZ5fF9VQWEGG7xCCDUEG5SxwQZDAoInDSv8zz///HTmmWd62Vg5jBcB&#13;&#10;Sk88aFCM9ysYWNjvgnYjBBrtgkIRZSF1Q1DQUh4MGyjEEZS6nEMxGM/FUIUy7phjjkkoA88++2xX&#13;&#10;roWilFXZ/QjKffaeoH62+bP3T9jgdULexPvvR8aZgS8MRrQdZcSoxQprxgLl6+Q9Uj4r2if2ksAT&#13;&#10;ifxY8Y6CPZSc5T29/KY9CJeF8E14KOpPW2Ngo58gKDejP+ABQl8lDd5phFejP2BoCQWr39TlH/Y7&#13;&#10;4Pn0d5T15ImiEmUrite7nw4zhLfVPvvsk26++Wa/DrN4DvejhO5H6H8YZ5lDMPoiKLHx1oEz/a+d&#13;&#10;YIxi3sIwVBeMoBjp8MDC0EAoP9jgQddvX6zn3XSMwRhWhGa76KKLXEGNkpq9oGyTee8TpacB9YUv&#13;&#10;IaEIR2UbkvucwnwYnnO0PXMNRsAIf8ZzwoiHshthHyaMOfQR9tgiLYYr5gfGzIQJEyolfpSduQej&#13;&#10;D8pxPnhDhAcW7YEBDQMLHkqhrKZfUAfGOmOpX8FoEAr5eC7MMPQz94XAhrkEg2VZRu4pjbiRfrS+&#13;&#10;8VhhMUBdWKBAGTGG875DMIrS3vRn9jTpR0ojC8YVhFCA4bEWcyyeUhhDeC79iufx4b1A+4cHZpMB&#13;&#10;jfy4j/vpF7y3wohTlpW5kP6KkQ0DNGOGOZf3OP2NOSmeSxl4ZyKxX1mZF795Bs/rd16o59PPMX2G&#13;&#10;OWT8+PH+Xu3nXqUVAREQAREQAREQAREQAREQAREQARGYHwiYmWX6jCfzE9Nndv3MsHRT7p9mn6mm&#13;&#10;i+wuFoYEI0425VpLYlMY+XmLtZ5NEdlyrZcDU45lW/nqeZhCPfMxxWB1qxkgsimL/Lqtfs6UwxT2&#13;&#10;fmx7WWRT5ldp+/1BXqYMyqY0bbzVFMPZVmVnU3o1Xi9PmpEhm1LNyzVu3LjMB17mAZFNwVQlNQVO&#13;&#10;ttX1fs2UX9mUV9mUWv4cUzRV6Xr5YUribEo5zwtGtiq4eq4p0bMpuKpsTOGYTanvaXm+GWD8t61i&#13;&#10;zmYUqtLFD9vY3q+bIjdONX5PmjQpUw/qaquoq99RZ7hwjf5hCjrPw5S/fs68fqr2MyORty1p4cG3&#13;&#10;eSRkC8Hmv015Xz3f9p7xc7YSvDrX9MMUstnCI3laM+h4+Uxx7se2F07TLR3PmREkmwLZ7zdDiJfT&#13;&#10;vLiy7a3j52hbhP5C+WmfUqgD500h7adNuZ9Nwe3nIt/NNtssm9HSz5lBory9p98wNkNVNqWk50Gf&#13;&#10;ZNzwXFOkVnnQH2yVvZ+v94doczPgZfO2yaaY9vtMSZptZbn/NmNaNoVqJk0I5WW88CzzJGrpm7Q5&#13;&#10;YvsW+XXSmKLdy0A+HJuRJ5vRJbLr6Zsxyv2MY/MI8nvMaJOj/5ryekg+FoLIn0cbWoizvPnmm1d9&#13;&#10;s0xMfciXtmFsMZYZb2Z48GSMXcaRGRHK27LtI+H5m3K55Xyng0suucTvsT1VhiQzg1U1rsjTjAWe&#13;&#10;FmbwNoW9HzPnlPU1DzI/TxrzXsrmPVC1iRlishlcqmfRHxiP5EnamL/MIJrNWFKlMwNl9WzSlh/S&#13;&#10;mnHD05rxKjMHcd2Mq9mMLs7RjHfZPCGq/MofFpLK0zeNazMCeluVz4vf1I/nhZgRp6VckY7vpjF1&#13;&#10;7733+nihbaP8kVev37zH6IeMpVLoG+bl5eU555xz/JIZsbIZJf0c87Z5luToi7ZXTnl7T7/JL9rO&#13;&#10;jLV+D+9ixiB1tvCIPq5oU/OWrMZzmbltVO9pzaCRzYDifZ3xGXMBaRmbFn7R0+23337OijbmnW3G&#13;&#10;vio7GNrCA0/H+4X3OeUw416VJn7Ywgm/n3mZ/sicT9r6e90MtX6+aXyYkcivmWE5sm38po+TN/20&#13;&#10;kxx//PGejrRNfbHTvbomAiIgAiIgAiLQmcCsWbPz7XdOzo88+ljuprfg+uR7puQH7W9hiQiIgAiI&#13;&#10;gAiIgAiMhAD2D+wg2EN6sZuQZgx/jJiYfqCzjB0zJj1gK6FNj5BWWXmlzontKp4krEwmlEm5qpQV&#13;&#10;z1xj9TJhPfoNecWKY8KP4AERK9pZ8UqYFYTrrPYllAmhmliJzQphvAAIPUIYp+EK5SasFpvPN63K&#13;&#10;ZRU3K4wJt8Kq1m7CSm7Cl7FCnjJSB+4z5VbLrazsZfNvVpizjwUeHqQjnn4/QjvDxJRHHgaGVdqm&#13;&#10;6PMQLKY4HhKSB+8S6sO+JHiRsKKcdKw6rgteNaTH+6bpepme1fTsf0H9eT7hwNh/BS8UysQ1PAoi&#13;&#10;TBFtSv3pM4R2Cs8NU3b6qmrCZxFOBq8OVtXjgWEKP19tzXPxDGJfFfbk6RZ2CE8J2pnVyayopy1Y&#13;&#10;pUxoKTwn+hVC/NBfYcJYIC+8UPAmwIOAcprhKVEXwvCUYwXvDdizUj28jPAgYXU33/Bh/wP6OM8x&#13;&#10;Q4GH/em3jKRn5Tgr183Q5u1AvVmtTlivENqXFeSsYKecXGMM0y4IHhx4eXAu9lvh/CabbOLeHPR1&#13;&#10;VsnDMoR2wWOBPs5KesYpfRvPIgSPEDjwIQ1jjDyoO32maRxG3k3f9A/6NGOh3ICe+QIvFfp3fdN2&#13;&#10;2PBhVT73UTbqhHdBXeg3eGnAEW8syhgeILDj+fSD6MPcTxg22n+77bYb4gFSzz+Oo0+3a3PaEk8+&#13;&#10;+g6eBjBmvqQOHMMa76TgTL54B3If/RHPE9LTDyg/ZSv7JunhhXcBfdkMF95f8GIp51i8Y/AegRuf&#13;&#10;khl88FILoX3x/CFsG+8JPGZ22WWXKnxhpItv+htzSdO4pt/Q3/BY4bml0DeZR2LvHerMHNJURvji&#13;&#10;TVgKnOhDzFf9huqKfJjT8GKMeSHO8w1P5ghbFOCbyXOOtiA9dYINZWLfk3Iska5XIR8Y8U6MeQ0v&#13;&#10;LLydwjsOLyLanDFRF+Yf9kuhDZknYn6mv5XzP+82PIJ4z5MvrPm7wIzDLe9+3uf0UeYSvHO4jzGG&#13;&#10;h1gpcCMP5iLygxNjjfcO7RpC3+edxDsVL6lSzNDqfbzpWpkOzjChjnjztRNYHH300T6m8DCNUGzt&#13;&#10;0uu8CIiACIiACIhA7wRsLUa6w97dKy6/Qlp0kUWG/F1X5sTfmVP5/+3SS6blRvB//jJP/RYBERAB&#13;&#10;ERABEVgwCdw3lYhLY9LyFrXGlgd3hYCKcAyWlq4pLUG/RpZe8lQaERABERCBuY9AGCZKo0i7UtaN&#13;&#10;J+3S9XN+NPLs5/lzc1qxmZtbR2UTAREQAREQAREYJAEZWQZJU3mJgAiIgAiIgAj0SmA4RhaznQxd&#13;&#10;jd3rA5VOBERABERg/iPAe6HXd0Ov6fqhNBp59vP8uTmt2MzNraOyiYAIiIAIiIAIiIAIiIAIiIAI&#13;&#10;iIAILGgEWBA7dkGrtOorAiIgAiIgAiIgAiIgAiIgAiIgAiIgAiIgAiIgAiIgAiIgAiMnMEZGlpFD&#13;&#10;VA4iIAIiIAIiIAIiIAIiIAIiIAIiIAIiIAIiIAIiIAIiIAILGgGijihc2ILW6qqvCIiACIiACIiA&#13;&#10;CIiACIiACIiACIiACIiACIiACIiACIjAiAl4uLCcZ484I2UgAiIgAiIgAiIgAiIgAiIgAiIgAiIg&#13;&#10;AiIgAiIgAiIgAiIgAgsSAfdkWZAqrLqKgAiIgAiIgAiIgAiIgAiIgAiIgAiIgAiIgAiIgAiIgAiI&#13;&#10;wGAIsPF9HkxWykUEREAEREAEREAEREAEREAEREAEREAEREAEREAEREAEREAEFhwCtieLbCwLTnOr&#13;&#10;piIgAiIgAiIgAiIgAiIgAiIgAiIgAiIgAiIgAiIgAiIgAoMh4HuyjBkzmMyUy9xPYPbs2el///tf&#13;&#10;y2fuL7VK2I0AA5l25bsuDz74YPrHP/5RPz1XHd99993p8ccfbyzTrFmzvG6NF+fRk7QTdZ4+ffo8&#13;&#10;WoP2xZ4f26t9bef8lalTp6Z///vfc/7Bc8kT4x3WNNf985//THwGJcxJjFOJCIiACIiACIiACIiA&#13;&#10;CIiACIiACIiACHQi8PSeLIO3stxyyy3pnHPOSTfeeOOQ5//nP/9JEydOTFdccUWjUnjIDToxMAJn&#13;&#10;nHFGesELXuCfcePGpbe97W0JpZ1k3ibwwx/+ML34xS9O3/nOd1oqgpJwm222Seuss0666667Wq7N&#13;&#10;LQc//vGP01prrZX22muvxvngIx/5SFpjjTXmK8Xy5Zdfnl7zmtekAw88cG5phoGUAwX4euutl971&#13;&#10;rnclfksGS+Cee+5Jb3jDG9Imm2ySHnvsscFmPo/kdvbZZ/tc95Of/KSlxP/617/S+PHj0/rrr58w&#13;&#10;LI9U6L8f/ehHfZxec801I81O94uACIiACIiACIiACIiACIiACIiACMzHBNAjjB2N+j388MPpQx/6&#13;&#10;kCt477///pZHnHDCCWm33XZLP/3pT1vO62D0CbzsZS9L2223Xdphhx3S2LFj0+TJk9OTTz45+g+e&#13;&#10;C57w7W9/2xVwv/71r+eC0gy2CI8++miaMmVK+u9//9uSMVbU5zznOWmZZZZJCy+8cMu14Rzceuut&#13;&#10;bpg777zzhnN74z2LLrpoWnbZZdNSSy3VeJ2V6awmx1NnkHLRRRd5f7jpppsGmW1PeS222GJe5yWW&#13;&#10;WKJtesYlhifmynnJ44U5Bc+pJk+DtpWdDy/gbbLVVlulQw45ZGC1o98897nPTUsvvXTCY2hBFP62&#13;&#10;YK6rG5kWWWSR9LznPc/nuk5sGPcsLvj973/fER9zJ6yZm/gtEQEREAEREAEREAEREAEREAEREAER&#13;&#10;EIF2BNAdjFzz2pA7K0oxsrDq9KSTTkpf+MIXPNWdd96ZTjzxxLTqqqumz3zmM1JeNLAbzVMbbrhh&#13;&#10;4oNMmzbNDV0LigIJT46f//zniRXP85tgMEPqbfnsZz87fetb30ozZ850heFI680K8Z/97Gdpo402&#13;&#10;GmlW1f14PmD4whhULz+JFlpooSrtIH88k/0BTw/qjBK3nWAB/+Uvf+kGlqeeeiotvvji7ZLONef9&#13;&#10;hWLGvNFqs7mmoj0UBMMYCwkYe4OSFVdcMV1//fXOF0PLgijRt+pzBfPH97//fTfu8budMO6Zw7qF&#13;&#10;XCN//m7h75SVVlqpXXY6LwIiIAIiIAIiIAIiIAIiIAIiIAIiIAKJ5Zmj4skC2/333z+tsMIK6eST&#13;&#10;T65WjX7+859PrETdd999EwqjurA6FSV4k2IKpSPKxvoKaY6bztfz7nbMyvEnnnjCn01+5WpYnsFK&#13;&#10;esqAcPzQQw95/PemspKGumDImDFjBod9S31vgyhDmVFZpjhP2R944AHnHOeavqMuTdfq52BDu5Bv&#13;&#10;u/pQXpigiC/ZkRfPCk8EeJWGDpSR7RRePAuG9VXL9fL1cvysZz3Lk8V3p3uoL3XFQ2SkQr1LHoTL&#13;&#10;o07UmzatC32Q6+32KCnTw4d8aPNSyJdzPBvl/HLLLVdebvxNPrQL7Uf9myTYxXdTmuinZZ0Z83ik&#13;&#10;lH2H61FG5glWoneSUKrCh3LW69zv/BB1iO9Oz6ZO9G36RFmvTvc0XSvrzPzXybuIa3j58OmUruk5&#13;&#10;9XOwoU3r/S36ScwFTceMzbqHVD1/2oJ2adenIz3jiX7Qbs6sjxXSMxbIu172yLPXb8YTXpWMv5iL&#13;&#10;6vdynjamrZue18SH8UJ/rNeJNqNPd+vXUQbaAH4xnilLlCH6NufwSmvn9RXp4r6oD3kOQuI9QJ8o&#13;&#10;x3KZN30cfoz5prHCOcoVwtwO8+iDcb78pj4lm/Ja1Jk84QKfThLjPb7raXkWedGnMeg0/Z1Sv4f0&#13;&#10;9INHHnmksR71OtOv273zyJv0pCGUJ3yaONbLoGMREAEREAEREAEREAEREAEREAEREIFnjgB6SzOy&#13;&#10;DFX0DqJIhKbCmwXl1le+8pX0q1/9KhGyae21104f/OAHWx7x97//PU2YMCG95CUvSauttpqn+fKX&#13;&#10;v9yiyLnwwgs9zMdf//rXlnuJzU74j+uuu67lfK8HhCLC6PO6173On81eCXjiHHbYYVUWf/vb39I7&#13;&#10;3/nO9M1vfjPddtttHgbmhS98YXrpS1/q+w+UCicUbuRHXVZffXXfb+LrX/9634qSU045xZ8ZG/me&#13;&#10;e+657kFw7bXXerlQGG699da+sjkKetlll3kIpHHjxnlddtxxxxHtxYGi6dRTT/V9ACLPV77ylb6X&#13;&#10;RKnk/tGPfuRljTRvf/vb0w9+8IMoVrryyivTe97zHu8D7CfAHhvB8k1velN6+ctf7quQ4wYUlnhA&#13;&#10;vfrVr3aGcMZohxKrX6E97rvvvkqpBTeO2d+AT2nAQZl11llnpTe+8Y2JurDPCaHV/vjHP/b7WE9P&#13;&#10;27EnyrHHHushlPbYYw/34qI+7JOCAjmEcfLFL34xwZd+84pXvCIdc8wxjcYWVsi///3v9zSkPeCA&#13;&#10;AyIb/+b6W97yFv8wNugH7dihzKOvUybGHvVmLHziE5+oxh/3EqKHMFAICkWOgyFK1ZB7773X2xrj&#13;&#10;6h133OHlfNGLXuRtTllQciOU+c1vfrPv4cE+CrR3O2GiQvlJ27zqVa/yMr7jHe9IN998c3XL+eef&#13;&#10;7/PA7bffXp3jB3u+8NzYw6Gf/sD9hBVinFEH2PBcVsIPR9jjgTpTX8r0jW98Y0g2KLJhS9gtFMuM&#13;&#10;BVbfwxXetEG/Slf2gOGZJS8ejDcN5WB8In/5y1987rv44osTHN/73vcm5jnGIX2x/lwUxUcffbT3&#13;&#10;M/oO6eAb3gaeqf1DfQh9Bj/GFH2f9gpjAOnoY/RpwmsxLuh/pGeuWHPNNZ1H5NfPNxx33313H1PM&#13;&#10;ydSHOl999dUt2XCMhxbPpC60OfN+Kbx7Nt5442ruIhwY+VHGbbfd1scqbRZjA17MLzFO+C7HPHmj&#13;&#10;oGcufPe7313NdXh3cUybI+xhRr9561vf6u1IP2oS9maiDjfccIN77W2wwQbeb+GNR9twhfcb7yP2&#13;&#10;g6H9YMQ8xbxRGmR5PnM/1/nwm3dDCO3NuN95553d2MZ8x98JeLbCEk/XuuCdAlvmJz5f+tKXWpJc&#13;&#10;euml3v9gQ7vusssuLdfjAEMOPMO4wTgq3wMY8hD6C55mzJ/kB8OmckW+PJ801IF+s9lmm7XMD/DZ&#13;&#10;e++9E3tLMTZgFgy33357L0PkxTdtx7uSvdPibwi8T2P+KtPqtwiIgAiIgAiIgAiIgAiIgAiIgAiI&#13;&#10;wNxBwK0r02c8mZ+YPrPrZ4alm3L/NPtMNV1Jb2JK5mzKlmyrRrMpKbOFNcqm8Gu52RQY2ZQOlCWb&#13;&#10;giQfeeSR2RTvfmxGmmzKfE/PedL84he/aLnflEd+3hRRLed7OfjTn/6UTZnt96+77rrZ9j/IpkT1&#13;&#10;YzMGVFnYvg3ZFIfZjC/ZlCl55ZVXzrvuumu2MCL+MUWapzVFYTaFi9+/5ZZbZlNM5te+9rV+bPtY&#13;&#10;VPn18sMMU36fKV08uRl5/NiUNX5sRisv06RJk/zYQrNlU0Y7Z1PkZNLBywwG2RT4Qx5pyv9sHgTZ&#13;&#10;FH9DrnEC7vAgD1Ns5/322y8fddRR2ZR/2RR+2ZTzft8ll1ySbbW252WGkGxKNGfCOYt/72m+9rWv&#13;&#10;eR8wA5a3tYVzcS60sxlYvB6m1PS0pphsKTsMTenk5TBFbbaVy56u139MeZd5nnkEeB4WQsuPbcVz&#13;&#10;5nPOOed4VuRroWE8DeX83Oc+5+WwFeleH1O29/rIKp0px7OFhMpmWPTPkksumU2R7H2OtqLvI6ZI&#13;&#10;zzvttJM/mz5mRplsylw/Puigg6r8+AFT25shUy5TBmYzWGZTbnvaqAt9Y4sttsibb755trBC2VZj&#13;&#10;Z1PwteQTB7QXbWyGFW87U2JmM8pk+m+08eGHH+6sbA8RTwtLmAbDffbZJ7LLjCnznvE+YsrnbHsa&#13;&#10;+LhmHqD+zAlItKsp/z3PPffcs8qj/GGKfu8fH/jABzydKT+zKVT9N2M38jviiCP8HHUvxYyTfp5v&#13;&#10;hHp16g9m+PB0/HPjjTfm5ZdfPtNnPv3pT+fPfvaz2VbL+zkzQlTpev3B/aaEdTYw57gut9xyS37+&#13;&#10;85/v7cZ8yYc2DNaMRVvhXr+t47Htg+UMzPDZks6MK37eDFx+3sLp+TFznxkPfEybItjLQ3ljPJMY&#13;&#10;7vRVzpvC3duYsUbfYPyY8cDzpKz0LdLRhmaUyaYs97nqiiuu8DT8Y8YHfyb1Y86iD9EPY/78wx/+&#13;&#10;UKXt9YftIZTNCOnPgjvPpq8yXhhjIWZU8vHEfH7wwQdnM/B4nzPjTjYDYiTzdw/1MOW7v9dIb4sD&#13;&#10;/H1AnUxRn6kT/Yt+whhnnEbb8U3/DWGOpTzkST+DNfMAvzn35z//2ZMyx1L+TTfd1POESZOYMd/v&#13;&#10;Y+zTZxl/5MkYZOzyHutXzEjgeVAeuNkCAn9HM/eY8j+bx4pnybjhPc+7kfcAH94v5XuAOZZ5zfZO&#13;&#10;ybzP4MP7Nt65XIv3PZnSL3ku8x1zGX8fUCfOxd8R9GmuwYfn836uC3UwY7m3Q7v3QPRtM8RkMwJ5&#13;&#10;nqussoo/q93cb6FPfXwytzFP05a0O+zN4OTFMKNbNiOX923GC+OZssbfCfHeI7EZpX2sMU9SXlto&#13;&#10;kg888ECfLy644IJ6tXQsAiIgAiIgAgsEgVmzZufb75ycH3n0sdxNb8H1yfdMyQ8+/ffJAgFIlRQB&#13;&#10;ERABERABERgVAtg/sINgD+nFbjJ9xkwLw9Fj4uEYWahlKEpQjKAsL5UoKNRDkf/Vr361goJyF8UL&#13;&#10;CqpQVlioMVd42D4FVTp+oHwg71CitlzscGCrc11Jzb0ofFHEILbS1ZU6GBNCfvOb37iCmLS2mjeb&#13;&#10;94tfQmmCAiuMLGEYQUkXYqtl3fCBgqrJ2BHp6t/XXHON1wvjEYosW9XqSinyoazmFeRlQolp3hmu&#13;&#10;nEHBZauvq6zCaGCrbatz8aObkeXMM8/056PAsnBBcZt/8zyUqLY62JWNFo6qRYH329/+1o0LGNYo&#13;&#10;e+SFst9WeecPf/jDnret2HbeKA1RsCHmeeCKKK4FV/qJrYp25ZWttvd0vf6D0vO0005zowPth/GJ&#13;&#10;Y/O08A9GAcRW9Xu7r7XWWpXinvMoD7kPDqE45nwvQj9BWc39fIeSMwxgYWShfUhDn4t+iMIW5TRG&#13;&#10;GpghpEcBC+8YF5z/7ne/6/eHkYVzISgz2xlZ4IqhCwNilCXuw/DDdYQxZx5NrnymnCh7gyEGNPOc&#13;&#10;idtcMUyZSUdfDb4oE3lOGEXiBtqT87Y6P061fGMUIS8UsigdUdRSNsrAeRTQCAp0jmnHUsIIyzdS&#13;&#10;7w8Yd6Iu9IlQbKMcNa8A74vf+973qizNA8OfUxqWqos9/qCMlPXQQw8dcgdjCmX58ccf732GMU29&#13;&#10;zZPA+yvzXIyLITe3OUEb8Tzz1mhJcdVVV/l58kYwKpGOD4aSmEvMS9DPMVcjtAEGT9IxlsMYxzVb&#13;&#10;gZ8xTsRYwZBEOgx1IeYR4v0aA1uko1+YV4OnRTkfxmOUzNzfr5GFcYSxiH7DGC6FeZh5HsH4iOIe&#13;&#10;wwhGmZB438AuhHFAX6U8GEviPcDcxFwHB/OE8LGCQRqFO0ajmGv4Zt4Ooe9SPozWwZpr8U5smusY&#13;&#10;yxhtmyTmWcrHuzbqSPtyjjHcr5SGm3q/wzBG+9F2GDcY96VBgvcABkLaNcoS45bykDdCf2KRA8YU&#13;&#10;3pfI7373Oze0mXdIxvgXEgbDMLLEeb4x2GPwqAvzmHnEeP0xQPFs8y5pGfdNRtNPfvKTbfveXWZA&#13;&#10;Zy7GEFO2He9tjD0YCnlv0g/DkEzfCWMJ5+l39HUWZyDUibKZx2O9Cj7nDTmpEyIgAiIgAiKwABCQ&#13;&#10;kWUBaGRVUQREQAREQATmQgL9GlkwxIzKxvemKKiE0GCm/PEwW4TRMsNJdY0wQ4THIOSKKZaq86ac&#13;&#10;SoREITQW4UYI3zFoIQyQKUQ81Aeb25oCxB9BuJcmMWWSh/AgzI0plDyJGYI8ZJMpVTwWu3mr+B4K&#13;&#10;hBYzBZyH1yEmP+FBTGnoceptlWtT9kPOmbLIzxGihpBQ7ItA2JDrbeNjU+okQqyx1wab8prixvcb&#13;&#10;INyOKao8vAn1MUWp52GKYw9/M+QhbU6YUiqZ4t6vmpIz2cralpSm+PVjwg1RT8K/mJKsSkNIOFut&#13;&#10;62FwzEBVtbkpppMppTxuvikXkylgffNvNnE2RZvfbyuK/Tf30z8IrwNDQt4QEs6UW868eliXH2Yc&#13;&#10;8RS0qynYnQPtUxfCShEWh3AzpviqLsOUcHdsQk4YoGiXKkGXH9TLVpEnM5ZVjAi7Q3vSzxH6FEKd&#13;&#10;icNvhkivMyF56Kc8F26EFSLsjXl1tYwJU9j5/fV/eDZt2U5sVbWHpCGUH/U2paKHfbMV9y17SRDS&#13;&#10;jY95kXlYL8IZmXGiXbb+TFO4eogiQj0htnLb272+gTvMexHCxZk3lSelPxBeiJB0hCTrR6I/EB4o&#13;&#10;+gPjuC6ML8KCmZLcw9mZESrRZxmLjHdTINdv6fm4U51tlX8yw0Wy90siRCL99uMf/7jPKz0/YIQJ&#13;&#10;CVVEfzUlsOcUbUifRQi1xJxDOCMzUFf9mP5GuRH6FmUnnRkwvP0Zu6QxbwKfS+nbhMlj/CPcC1ve&#13;&#10;F/QXxIyeHu6ul32F/Ian/6FfMKbNgDskhBRzcMzDjGvamtBo9HvambJHnU3ZX2br5ScslBm7/D1A&#13;&#10;mQmLxVzLfVwjNBqhoQixBaOPfexjLXlwwH2EYoQF4QSDNdd41zQJPINv0/U4R581z0afWznHPIKY&#13;&#10;Eci/+/kn5ibeA8xjpZjBxw9hRCg08+px3pGG9wBh1+hLZiTzUGtcgxPvXPo5wriCtxm5vIz0PzOM&#13;&#10;ef8hvBahwEKYG5uEfsWnSXgeIbiQeA9st912Hg6sKX2ca9cOXKffMBd/6lOfamk75hKexdxCyD0Y&#13;&#10;IJSBPene9773+TH9nJCQZkDyMUDf4+8gGBOuj3cu4VYJpcm7nDlPIgIiIAIiIAIiIAIiIAIiIAIi&#13;&#10;IAIiMHcSMNVGWrgXpc1Iio8yCwUxCrZQzkd+bI6Lwg7jQV2Rj7IKg0F9D5a4N77DOBLHvX6zPwFK&#13;&#10;GeKul3mgDGkSFC4odlGahWAkCKEutlrXY9SjwEFgiwIJJThKEpQyKJB6EZSKFjbIjRiTzEADH5Tg&#13;&#10;xGbH+IQCByUNAlvkO9/5jhtH4rnUj+eXe2Z4wi7/oPgkNj3GhnFPG3uabgkFdxhzyjQoRxEMQpQd&#13;&#10;xmEsQ1EGB/Y+oYxRXtJjUEBs5XuyEFDVNYwF1AWGw5FQmLVT0sETCeVqPANlGHVhvwoMPp14xD3l&#13;&#10;N89DYWxeEdVpDI+xLxH1YgwgGBH4BA/upc7sgYKEwtdWY/tx/NOuz8b1Tt8wZp8U9uUwTwbv3xbW&#13;&#10;Ke26666VMTHuD3bBMs7Xv7mOwajsF+yxMRyBBYKhoZRQOkaZymvl73Jsl+ejDu3upx9yjXZnj5oo&#13;&#10;B3lwL3ulxLgu8x3Ub/LnmXz4jTJ+0NKODW1PnUPog0gY7JiT6TP0Q4xpIfTDSMs3hgbmRYwz5sHg&#13;&#10;yagP12CHkZHxHEYWeGPMC4U4N7CfEJ9+hfmLdnr961/vCu5292McQNhPBIV2lC++w7AU93MeQx3G&#13;&#10;NoS6sM9IXagfadsp/hnT7PWEYp06lxIMy3P9/OY9EQYQ7ov5gTL1I7w3aEPz1qzeNU33x3uA/VXq&#13;&#10;gsEHiXmdNqFs9fmA8QyvGI/sK0X/CGNb5Bt1ieN+v7uN+17zizqzT0xdeIeY95svfKD/USf6i3kw&#13;&#10;tiSlzvSPqDNjzjx1fJ8j82RzgzZ9jfvi3dmSgQ5EQAREQAREQAREQAREQAREQAREQATmGgILo9BB&#13;&#10;uTFaUiqa6gonFCZ4tqBkqJcBhR4fDC1IO8VTKKj7LT8eA0h4pcT9KJV4btPz6qvw4x6+qQv1Q+lo&#13;&#10;YZtccRh1Ii8+eLT0KqxsRTGDMgdFL94DrJjGUIVCHIU/myMj4R2E9w8rh0ORFM/q1bAT6Sk3n3o+&#13;&#10;cT2+Q9HdpLyLc6E8Q6Eb5SRvWKI4DkaRZyjRLHycGzyiz8CPtE2KvLi303c8p6lduS+U2E11pi7c&#13;&#10;h8GlX+G5sWq+3b3kzcfCVvlK+LLO3IOikjKgsIYhngGlDNfwRB70ycsuuyzhzTLRVpzTt2w/GvdC&#13;&#10;QVEYq+DL57VjGGmoc6exEun6+a6zZ9NqBCU10q5M7eaHbv0h+ur48eN9s+owMPjD7B8MA+2MFJFm&#13;&#10;pN+UsV29+sm7XR7t2MScW39GMLPwUH6p9PjiBJ4SeOnE82DIeGKOpW+Tb+RBetq0NLxzjbFSpiHd&#13;&#10;cCTGUNN4LvOLdsYLA+NiPb2FhCqT++92fIYktBPBon6NsQwrDAkx90QaDDDt7os0nb7bjb1+uZKe&#13;&#10;TxgB2j0zyt+ULnjGu4L8YN5u7FBvjIp4mtEX8OwqhffeSKRfBu2e1W+dSR/vtnZ5cn733Xd3ryo8&#13;&#10;SS3EoRtr8Io55JBDfB5qx61TnromAiIgAiIgAiIgAiIgAiIgAiIgAiIwugRc3zG6j+icOwqsceYp&#13;&#10;wQp9jBulMcA2gHblju3r4JmEkjWUNpwk3Ixt1N35IW2uYsRAQmHIbxTZKDOalEVc76SgQemKl4vt&#13;&#10;u+EeKKxgHYmgiEIBTrgdykN4FZROrGwllApKX9uM2x/BCmyE1eUYY/qRJsUPnieEr8ELBa8ZVrY3&#13;&#10;SSjgCZ1SlziHgQAjEVLy43f9mDR45xAGCmUbXkaDklCMtgvVFCuuCYFWrqRHcUybEpYNz6LhSFnP&#13;&#10;+v0ozWg/jBwo4trVmfYmlAz9vwz7w4r9XsZAUztHWSgDIXn4sOL8cPMiwlBIP7P9QCKZK8VpFxSg&#13;&#10;3aRTnZvu7aZULq/TzxkXKKgJvYaEsrycHwjpVZa/fG63/rCaedKhrMaAZXtmVPmXeYz0d1mnel60&#13;&#10;F2Wkrv2yrOfVxAZvFNs3pJ7Uj7s9LzxP8NwrhfwwEOC5iJEDIwwcbQ8nNxiXXoDlfeXvbs8u03b6&#13;&#10;zfzFeCK8InN86dlR3ocnAqzx2uh17uyljLyv4F6O1fK5zOWkwVOGPhtthDciYRG51u45nfoNz2h3&#13;&#10;X/n8Xn7jwYKBDC8/FP2EFGySeP+Ep12ZBu84+NIPSmlXRs4HO0J70f8Z5wjep8xLI5EwjmDI6VWa&#13;&#10;5s52dabfE1aRuQMDcBj7qFe7OtfLwd9FeK/g7cj71/Zo8Tmec03vIP4+gJlEBERABERABERABERA&#13;&#10;BERABERABETgmSIwJjXHxppD5UFZR2gtFFwo6GxjXX8ye4igHEXZT4guBIUPggKedCild9ppp2GH&#13;&#10;jwqlum1E7OG2WBmPEikU/O2U8V6Ihn9QfBFjnvsI14LyG0E5TkiaE088se+wXSgAUaCgZIrwW4Sd&#13;&#10;CiNQKK5YbY/Bg5Wv7BUQZUfBZ5vputKuociuACINij5ChIUSCKU7hhWUS8TiJ5QOaTBCobDE6IBi&#13;&#10;EAW3berre9vwbM5RX/ZV4R6U08Skj/I2laF+jjZAQUUYK5RV5Em5UN6iYLON1Ou39HRsG1N7Orw2&#13;&#10;gg+Gvdtuu83PE84IpTD7QVA/BCUfcfRpP/ohhpbREGLvw5zwc+xdgGKOOsP6jDPO8L7E9XFmkERs&#13;&#10;M27vS4wByhWhePxiwz+0Ce3MhzYMuffeez00DUyDCYpBwrghdWUuimqUw+yTFMZJxiJ7KfCMkQhK&#13;&#10;T/oYn1BMlvmhbKWMd999tysdmSPoK6HsrM8PGPnYT6duCIg8m/oDdYr+wNhinw6MvYwByoXQJ8gb&#13;&#10;A9RIhfqQLwxj7EWeKE0pI/XFUIDAmPIxFvqRYBPjmDBV7KNE+w9HMGDQH9nTij2XKA8hs/A+C4U0&#13;&#10;9aEOzInM74SHCi8ExjQG3JNOOqkng91wyojHG2ODscueKHCENwZCDEzsw4LYBvY+j+E5YBuxV+Wh&#13;&#10;TeCF0WM4grcZhnwMD/BGGHsYnMmbscSiAsrFXkt4trD/CZ4M0f/pa00Cvxgr/cytTXl1OkdbouBH&#13;&#10;GAMYfyh7vAcwevB85nj2zOLdyX4ilI8P71bbcN6NV+yNU+/jTc8mDc/lfcZ8RZvABmPDtttum2yT&#13;&#10;+KbbqnOwgw33NrEJz7errrqqmvMY93iMtitfsC7bA4M0CwIuueSSdPXVV3ubwYV9dtjLiX2/MCo2&#13;&#10;laEqbO0HezDx/ma8xPjB8Md7h3zqcyx1xSC+8cYb+3u+lp0ORUAEREAEREAEREAEREAEREAEREAE&#13;&#10;5hAB16HOmPlUfmL6zK6fGTOezFPun2afqfb//97FFAPZ4qpne1g2ZdOQG01pkk0hQbyybIqVbCGw&#13;&#10;shkVsinx8nHHHVelt31Hsikdq3QWfiSbgjWbh4efMwV8lbaXH6YsyhZ+y++1EF/ZFJHZVo5n8jEF&#13;&#10;WTYlXTaFnGdl3g2ezhSFHbM2RXG2kF2elvw22WSTbJ4J2YxFnreF5+l4f/2iKf48L/PmqcpixiDP&#13;&#10;y5Td2VYYV7fccMMN2ZQxnt68aLIZDbIpefzYNqeu0sWPLbfc0q+Z0snTkd6USXE5mwInm+Erm8LL&#13;&#10;05lCKZvRxNmYsj+bEsvTmpI1m0La01BXPrSlrYDOZgTwNBZn3s+ZwtqPbWPobCty/XmmjMvrrruu&#13;&#10;5x0PN+VrtpXd2ZS03ndsM+FsYYU8D1N8RrK+vulntveB52FKwWweQdkUndkMdVU+tL15izhf2s5i&#13;&#10;5Ht6U8RmUxBX6Xr9QZ8lP9ufpOstZszxZ5mBKZshLZviLNu+PH6O/ocwfswQ5OdoN/iYsTAfdNBB&#13;&#10;fs4MMi3PibFHe9Bm5hmVYRtiymYfa7QxfcaMCv5c2NOXzOATSf2bPhH9mzYnPf2C/mkKRk9DGXme&#13;&#10;hV5qubfdgSlqPb2tMM+mvPe8zIBSJbe9CPw6Y592YyyRP/3VDChVOtuwPMOEa8wjsCnnh4kTJ1Zp&#13;&#10;+WGK28b+YIaZKp0p6LMZEj1P5gPzcMqmLPZj5o7hiu2r5Hkwhqkz/d8MZUOyM6W2tw/tAQczpmY4&#13;&#10;cX8/Yp4k3k6wob14Lv3h0EMP9XKYAdizM+WwH5s3X0v2FlrRz1MGhDFrhkE/R3vEvGMKX58fLMyh&#13;&#10;pyEt8yxjjGczhpnfTUHt9bAV+9U8wviibzN/mEKZW0cszLcxHzEO4WzGai+LhcSr8qcPMl9RRtqX&#13;&#10;dqbvcGxGoiqdeWX4OTOiV+c6/Tj99NN9/uT9whxgxktnZQYev+28887z/HhOPN+MX9n2H/LzpsBv&#13;&#10;yZ73UcwJ9Bvmd94RIRaSze8zA2Cc8u/ob/V2bUnU5oC25j7KyIexxTzK+832HsnMqwh9hz5FGpib&#13;&#10;ccB/c848yjwN84cZ5TM86FOlTJgwwdObUcpP24bw2RZh+LlgQ7577rmnnyvrzQ3MdfEeggt90IxX&#13;&#10;5SP8N3MGZaCcZhjydqH/7r333kPSmoHJ05lnlufH3MdzQsy44udneRgAAC7JSURBVH2av1WYs+P9&#13;&#10;Qt+Jd7MZZrLtTeVzb7CK+3kH8XcM7wnE9uPy5/FuZH6x0J/VO5xn18eFedlVjOizEhEQAREQARGY&#13;&#10;HwnMmjU7337n5PzIo4/l6aaP6KS34Prke6bkB+3vfIkIiIAIiIAIiIAIjIQA9g/sINhDOv39UV5b&#13;&#10;6OBDDjncFA5dBYvME0+vrF16qSW7pi8TsBKU/UVMcV2F/ojrhMRhHxFW/rJanVWceEgcffTRabfd&#13;&#10;dotkfp3zeFywqpOwWabE8nxN8eF5E6amVyFGPF4hrLjlw0pbPARYvc4KUVPsePgkysd1VrGSnhW2&#13;&#10;7YTV3axgZbUsK6ZZIYs3DnunsJEtK8Dr3gHt8uI8XgOsHKZMeIUgeLVQX8KRsbl4xLqnvOzZwjUY&#13;&#10;Ul48YQgzxl4D1KMU8mU1NfdRXlZ+mxK3CltDOU2plUwx6WUOTwc2Myc/NmtmxTHhS/ACsY5beRVR&#13;&#10;LliG9w1eCjwfDpSfZ7MXAzwJk0O7w5VV5QieFDyXOhCuiefQ9niVsGoXzv0Kz6dcPI+V0ay+h6Ep&#13;&#10;7ZwB+bHxMJ45PJe2M4Wme0vghVTfG6CX59OP6K/Ui5XenYTnwov0eNjgBWDGyXTsscd628MATxtW&#13;&#10;UMOLepihrNrHhT4afa98Diu6GRe0MW0NW1MCehJW2sOAPkr7UmfY0o/wSig3P+cG+oQZvJwLbUgY&#13;&#10;KPI0o1nV1tSZvOg70f5leeq/6a+sAGdVOCv7x5m3Ds+PcH6Un75CCB1C/ZDnvvvum4488shqw3Ty&#13;&#10;xFuDPhPzA5uysw8IIfdifijDEZb9gfHChzYq+wNlYJ7hufQZPuTB6v6DDz64KmO9Tt2OaSvGRNSZ&#13;&#10;MlJnxnspnKffwwfWtPn222/vHhr1tOV99d+MOcYrbHgu4465k7FMW9Fv4E65mLcYY+WG3rQpHkH0&#13;&#10;RxjTFzfccEPvo5SNewlZBzs44tnAdfoL8xPj3hTZ3m/JB67M+Xgr0i9Jx/xBn6INKCvnRirUG28W&#13;&#10;+g75UzeePd7mObycoj8wh8GANJQfTrCnn+EFE6zhwzXairbrJtSFOZ/5hP1veMdNsL1f4EtbEgpz&#13;&#10;nLGjDfDqNONKMoO4l5e8GZu8N0sxRb2PX8oMO9qEb4S2pW3YJD3qxnnKTRnq7cq1bkJ+9Bf6If2A&#13;&#10;Z9A2lB1PsugPeF3RzvEeoH7MtyeffLLvKRXPYTzDBIaMqxC40k7kAQvyY/4hPelor1NOOcX3PGNu&#13;&#10;pI68v0qBDd4j1J15ibmSdiyFtuQZSIxpODOm638/8HcL7wDyojyMF+bP6Js8i3rAlzkbD0y8bXj3&#13;&#10;lc+lDmaQ8n4HlxDOkzd/F3EvfYoywJC60BfpH/QLM6RX7/q4nzmMNIxBxl5458Z1fYuACIiACIjA&#13;&#10;/EDAXovpIXsvLmlhkxfu8n9A3tGP2d8Uiy26SFq89n/f+YGF6iACIiACIiACIjDnCDxqOirThKYl&#13;&#10;7P/rrIjsJvwdMmb6jJn8n76rjLXED9h/6FnQusrKoxM2iUJgQEGJ0klQKoRxoVO6Xq8NOr94Loot&#13;&#10;lCdzWqgPjduNYz/lCuVaJ+4o4RAUc4MSFJA8c5B50uFhVCr56uXtpR/W7xnUcS91Ho0+28tzyzqS&#13;&#10;HkXf3Cb9sumlP6BIxVjTqc+MJgfqhIJ2pOOgXzbd6tTvOHkm+0wv/Rs+SKd5rhuTpuvMn+36DvMm&#13;&#10;fXA4xuOmZ43muV74DPo90G8f67X+vYz7XvNibhhk+/Uz32AMwqAoEQEREAEREIH5kYA5wqY7LLzq&#13;&#10;isuvkBa1/xPy/m4n/P93qi0aW2bpJdNytrhFIgIiIAIiIAIiIALDJXDf1Gl265i0vC2+nN3h74/I&#13;&#10;3/4MSQv3ZI6JO+bAdy+GgUErwAadX2B6JgwsPHs06tNOQRh15XukCuAyr/g9Gkp8/gDvVp9e+mGU&#13;&#10;cdDfvdR5NNq4l+eWde03fXnvaP7ul00v/QEDR7kKfTTL35R3v3VqyoNzg8on8u93nDyTfaaXZw+a&#13;&#10;T3DqNN+MxrwZzx30dy98Bl2ffvtYr3XuZdz3mtcgDSw8s5/5RgaWXltJ6URABERABERABERABERA&#13;&#10;BERABERgtAjYxvft14KM1kOVrwiIgAiIgAiIgAiIgAiIgAiIgAiIgAiIgAiIgAiIgAiIgAjM2wTw&#13;&#10;tiUKmEQEREAEREAEREAEREAEREAEREAEREAEREAEREAEREAEREAERKAPAkTLsM0zZGXpg5mSioAI&#13;&#10;iIAIiIAIiIAIiIAIiIAIiIAIiIAIiIAIiIAIiIAIiEBif9rB7VAuoCIgAiIgAiIgAiIgAiIgAiIg&#13;&#10;AiIgAiIgAiIgAiIgAiIgAiKwgBB42pNlAamtqikCIiACIiACIiACIiACIiACIiACIiACIiACIiAC&#13;&#10;IiACIiACAyJAnDB5sgwIprIRAREQAREQAREQAREQAREQAREQAREQAREQAREQAREQARFYcAg87cmS&#13;&#10;F5waq6YiIAIiIAIiIAIiIAIiIAIiIAIiIAIiIAIiIAIiIAIiIAIiMAACWFe08f0AQCoLERABERAB&#13;&#10;ERABERABERABERABERABERABERABERABERCBBY1ATgsvaFUeSX2nTZuW/v3vf3sWK6+8cnruc59b&#13;&#10;Zffkk0+mO++8M/3vf/9LuAghL3jBC9Kyyy5bpan/eOqpp9I111yTXvjCF6bXvOY19cvz/fF///tf&#13;&#10;Z3bvvfemjTbaKC255JLppptuSo8//nh68YtfnFZdddWuDGA4efLkxPciiyzi9y288LzZrR977LF0&#13;&#10;zz33pJxzWnrppdOLXvSiqv6cu/vuuxNpEPrYc57znLTKKqtUaZp+/OY3v0kPPfRQevvb354WWmih&#13;&#10;piTz7TmY/f3vf0933HFHesUrXpFWW2219I9//CP97ne/S2ussYZ/emFC/3z00UedOX2SfjoIoT1/&#13;&#10;//vfe/s873nPSy9/+cvTy172skFkPdA8mNP+9re/eb3LPslD4PnrX//a+xd9dm4T+sAvfvGLNGvW&#13;&#10;rLT++utXc3OU85FHHkn33Xefj7VnqvwzZ87098C4cePSq1/96ijaXPs9e/Zsn3PHjh3rYyred89k&#13;&#10;gSnTDTfc4EUYP378kKL885//TP/617/8POVdbLHF/F1BHSQiIAIiIAIiIAIiIAIiIAIiIAIiIAIi&#13;&#10;MBICpn4anT1ZvvnNb6Ydd9yx+rz//e9PO++8c3rf+95Xndt3330TSvZ5Sb7xjW+4EgxF2FVXXdVS&#13;&#10;dJTj6623nhtLuM7n4osvbklTP8CgsNlmm6VddtnFjQT16/PrMQqxs88+25Wer3vd69Juu+2W/vOf&#13;&#10;/3h1L7zwQje4vOpVr/LzKHc7ycMPP5w233xz573tttu6gaZT+rn52l/+8pe0zjrreF0+97nPtRQV&#13;&#10;Rffuu+/u/QuDHP2LMdRJYLrTTjuld73rXen222/vlHS+u3b99den97znPW5c4RvDCvLXv/41vfe9&#13;&#10;7/Xz73znO9MPfvCDrnU/4ogjnPfrX//69Kc//alr+l4SXH755ekNb3hD2nrrrdNHP/rRtOWWW6bP&#13;&#10;fOYzvdw6x9NgpFtzzTXTxz72sSHPPvroo9M222yTvvWtbw251u8JDCIYPTBoDUowjMP4He94hxuE&#13;&#10;6vledtll3rY//OEP65dGdMwcx9zUyztu0qRJaYsttkgf+tCHEgaXuV0wgvPe2n777YdV3tFo5/vv&#13;&#10;v98Zbrrppm40qzM88cQTW+ZOyv/EE0/Uk+lYBERABERABERABERABERABERABERABPomgL/Fwig8&#13;&#10;Bi0odK+99lpfOU/+4f3BSmFWkLKqmFXbeB/MS0KZEVa/shK+lJVWWil9/etfd6XTjTfemE477TT3&#13;&#10;SCjT1H+zcnmrrbZKa621VppXvS/qdep2PH369LT//vunU045xT14jjrqKDeqwA/Zb7/93NBw0UUX&#13;&#10;pYkTJyYUkN/+9rddId2U93LLLeceQ3gs4BG01FJLNSWbJ87hJbDMMsukGTNmDOlfeFx89rOfTRMm&#13;&#10;TPDxdMghh3TtX4svvrgrwPHkCL7zBIgRFvLcc89NH/nIR9yr7IMf/KAbVd72trd5rm9+85sTCvXv&#13;&#10;f//76ayzzko//elP0/HHH58+/vGPt31qeJcwf9HHRiq33npr2mOPPXx+pKwYzTAmMjfOjRLviKZV&#13;&#10;/3ig4ZGz9tprj7joGCTIb8UVV0wYofBMG6kwnrbbbjs3vjZ5FYYXRtRxpM+L+/Gc2HDDDX0u62aA&#13;&#10;euUrX+lGi3XXXTc961nPiizm6m/6Ap/hcMOQhmcdnp4YuXrxJusGA08wFnFgpGrySNphhx0qL7Ej&#13;&#10;jzzS54Zueeq6CIiACIiACIiACIiACIiACIiACIiACPRKYGGUTMNRlHR6wMEHH5w+/elPe2gWVvSi&#13;&#10;5Lr55ptduYnCkudhVCDc0bwkhBtCIYTyGgNJKSj38aRAnv3sZ7uRpbze9Bsl03e/+92mS/PtuYMO&#13;&#10;OsgNLHhXnHnmmUPCXcEEzyc8MDCy7LXXXm6IwthSN2wBiX4UIbNQgDcpgucVmCussIKHoENBu/rq&#13;&#10;q7cUm3ptvPHGfo7rX/ziFxNjq5OgpP7CF77QKcl8dw3PFAwrGJXOP//8tMEGG7TUcYkllkibbLKJ&#13;&#10;fz7wgQ8kPp/4xCcSxjr6XZNEW6CkH4SxCg+3Bx54IOG1hccfgqF1bpVOin/mdj6DEPozXjOLLrro&#13;&#10;wN5JzMUnn3zyIIrXVx4sJKAuvXjlMG9deeWVfeX/TCZmXgnj1HDKEV4+jMVB/e2BgZJFDu2E8RVj&#13;&#10;7IwzzkhTp05tl1TnRUAEREAEREAEREAEREAEREAEREAERKAvAm7r6OuOHhOjPOETgtIMJTF7mJT7&#13;&#10;mLCiFYUx+5s0rT4l3MqDDz7oSnRW9xNTnb06UKzfdtttacqUKen5z3++h7KJZ5Xfd911l+/5gWEE&#13;&#10;4w5pRyKssOaDMrypvJE3+7N0EhSs1D0MAhhoyLOToLDDWwMerM7GGIFxoe4Bg9cC9YY5njdlvqzy&#13;&#10;ZX8JVv2iMEbRRIgqnk/4KYxHdSE8Em2E0hAFMx/uj7JHelah//GPf/TwOJSL8EJ1wWsADx+UXYSU&#13;&#10;K8tWT4sSjzBi5PvJT37SvThQStfry32vfe1rPVwRIcYGIXhiwYk+/JKXvGRIOeHIPg4wRDlPSCL6&#13;&#10;I55Z1B3uw1FCwpR2IK+6Ea+sF2Ohk3KScD6hRKQcKEXp+51WjFN26k296Dv0c4yK9T5B36XP0Me5&#13;&#10;Dp8QysSYpB5wIBwPe46QN/1h+eWXj6Qt3zyTfXVIz/yA0pnnlwzJm/5FWCCYk185x5AhY4SQW/SR&#13;&#10;Cy64IIX3SsvDigPCdeExhfEKL6HxtpcD46ouzDkYGtjXpRPD+n3tjmGEEF6wk8Ca8cw+PDBhDiuZ&#13;&#10;cC9jE+8w+gvKa7xkOMe+MYwH5orhCH2cNuHZ9bBKzAXUIfafor2ZF+p9pXwufYu2o++SNubSkif9&#13;&#10;lGPajz7YJPQD8qEMeH7Rt2655Rb37qKujB/qzrwBh+CFEp4xEMf1vOP83eaVA3P6GKEM4zzPoc7k&#13;&#10;Xc5blIe5gjKXfSfqUtav/kzeZ4T0gx/58E4p866nJy0eT7wXqQv9oTSARZ15nzI2aD8+5Elf4DnD&#13;&#10;FXiz5xhGI9qdPtG0NxFlZJwyB9Fn8dKpS7CBGZ9uwr4/tCXCM2HK/EIf4XmMk2gnznGtndCO3YzT&#13;&#10;3EsdefeRNwLTePf5Cf0jAiIgAiIgAiIgAiIgAiIgAiIgAiIgAhUBixc2fcaT+YnpM7t+Zli6KfdP&#13;&#10;s89U0wf1LqacyRYPP5siP5tytuXGn//859kU9nnChAnZlBot10wRki2UVjYlbjZlVD7hhBOyKb6y&#13;&#10;bWKczVMmm6KGOGfZlEnZwn9k0oeYIiXbPgrZlOCehnS2YXU2r5FIMqxvUzxmWxmfbQ+VlufVMzPF&#13;&#10;rT/XDAr1S3685557ZlNIOhNTKmfz1mhMx0nqZSvfsynuq7pQH/MCyqZIru4z5WU2BbPnyXU+5vmR&#13;&#10;r7766irNb3/728zzLDxSvuSSS7Ipo6o8YW3KuyqtKZeyhV/JprzyNKagy6bQy6bEzKZUrNLx48c/&#13;&#10;/nE2hWSVlym68t57751NQVulox6274Sn+d73vled7/YD5m95y1uyKdaybeLemPxHP/pRNgVrtn04&#13;&#10;Gq/3etKMJdn2Rci2+r2qi3kxZAvp1NLeZjjIpuTMxxxzTLZQZi0c6a+mgOz1kUPSff7zn/e+aorF&#13;&#10;IdfihCmCsylOs+2FEadavq+44gofF6aQ9DFge4lkC9nXkqY8+MMf/pDNu6OqM32H9raQVmWybEYu&#13;&#10;71PRv0wpnG1PjswYR8zw4v3AvJSyea7lt771rVWepuTNti9KS360rYWLy6bArNKRN/3SFOdVWtvv&#13;&#10;KNv+D16meDbjsD6f2D4/no+F/qru7eUHcwX5HnfccY3JmX/oB4cddljj9V5P0n8tTFk244o/z/Z4&#13;&#10;yubBkC00VmZslnLeeef53Bf1Zb4wD51sxrMqGWOKudOMjNk2n8/mSdfC0Tx5qrT9/KBMb3rTm7Ip&#13;&#10;wFvys71sPBvGCfMpcy/jzpTP+Sc/+UnjI8wAlM1TyNNSF/oV+ZoCvqozfdP2uPL5zAxxPtddeuml&#13;&#10;FRvGNX0L4dv23fC+RZ3f/e53t5TRPJk8HWOWccwY4L1hYcgaxyVtQLno2yeddJKn5Zj5xvagyfRR&#13;&#10;xIwV3k+Zu0thrNO3KQdC+9DG9EXmaAsBlhmPfGhn25y9up15v3wPWIi76lr9B3OchZWr6gpD28cl&#13;&#10;m/GqSmphyTL8mNu/+tWvZsYndeFduc8++1QMqxt6/GHhL7PtX+RlJb/4MC+Xc52FCM1mQK+u81zG&#13;&#10;YqRhHNHOlNOMbNkMMNnChXk7w4c+FHMJReN9RBuY8arKk/bk3phLzHulmut4t1k4wI61ov/Qt81A&#13;&#10;nM0o1Zj2rrvuyraPU/VM3oG80xhn5Tut8WadFAEREAEREAERGCiBWbNm59vvnJwfefSx3E1vwfXJ&#13;&#10;90zJDxb/px1oYZSZCIiACIiACIjAAkMA+wd2EOwhvdhN+DskzZj5VE+JR8PIggJu/fXXd2VGXUGO&#13;&#10;EgWlvoXT8QY8/PDDPR0KY5Q8KG++9KUvuZIPZQ6K/hAUt6SxFepuZMC4YquePW2plIr0/XybN0m2&#13;&#10;Fc0db+lmZKGuFsLGFcwoy1AgtxMMKSj8MJiceuqp2bxB3Fj04Q9/2BWDcZ+FZ/M62ybwGWUX92HA&#13;&#10;whgQilkMVHCxFdCuNLK4+Nn2pXAFGudLJfOhhx7qaTG0oAjjXhSRtiF7lR/PRhmOcguFooX/ypMm&#13;&#10;TcoW/97vtc2Go3gZbihkUVTR7v3I6aef7vnZRu+Nt9mq6YyhoN98y8y4F3ZwwNACQ9rRvBhcMQyD&#13;&#10;EJS7KN0wqNgKeVfIoTg07wpXxI5EEYdxy1ZQtygb47nx3c3IgkKYvkIfwziAUhIFZ5PYynhXYjKG&#13;&#10;LJSbj5drrrkmM97gHcZLxhDjER4Y/Uhjnh/OC+UxgkKacUZ/oN+hyPza177m+cAVRXSpRDUPJb/f&#13;&#10;9q7IGARQQMORPhdKVFiGUQJFMf3/2GOP9fswDGFcRMgXRTqK9ZtuusnP9foPcwL91/YVqfIr74XB&#13;&#10;n//857YMy7SdfmMUg2EYLhn7HPNtocoq1vBkzJt3io/j6667LjPeYYjyN/o55bJN3V3JTFrGO3Mi&#13;&#10;RmjSoujvV1CCo8imP9jeSd4uwRulPsJ4s1B+3scwzvKsMG7Un4cRkuso6fn9y1/+MmNAsT2Fsnls&#13;&#10;eXLmDIwNcCAtfEo2GHbDAEwfQ5HOXIIxjo/t75Q/9alP+b0xTsmb/s8cRF80LyQvd718YWRZZ511&#13;&#10;/H76HsYWjECUBSU+wjjhmLmtFFjA3byi/DR1izaNunAc5zBGh1BvyhhGPgu7FpdavjHOUV+MRcyF&#13;&#10;vD8OPPBALw9GDfPg8vQWBsvPUVeebaHwfH6nX3NsexG15NvLAeOQ+YP7MQJhvGLBA0beN77xjZUB&#13;&#10;hTmRRQ2M/XPOOcffx7zXuI85AMHgz/hs187MVTGeGffRtzDWUjfzfqwMt7/61a88T+ZK2h+O8GEc&#13;&#10;dJJejCy77757VV8MZhiZqDfjKgxGnZ6hayIgAiIgAiIgAoMjICPL4FgqJxEQAREQAREQgd4J9Gtk&#13;&#10;wRBjnizdvVhIOBpGFqqGUgpFDF4OpTcLSiRWPaNgRPBWIR3KKpQ4IbbnhJ9HaYeEAhplsIXkimSu&#13;&#10;MOd+jAejLd2MLPF8C4Hiq43riru4jmIcRTXKK4wIdQleKIBRjNYNGCjaqXMoW1FwcswHBVYYAyy8&#13;&#10;i59DwRiCcYt0oUCP8/VvVteTrlw1byFlvNwYc2IFOkpY0h1wwAH1LLoeo+CkL2ywwQaVIrrrTX0m&#13;&#10;iPLhhYEnVAiKfxTeKFFDuY0Sn1X81GfXXXetVrtjLEDhGlwjj0F/Rx9v58lSPg/ldjsjC0p6yk89&#13;&#10;SoNY3B8cUHyyah1FOMa2EAxnGJnwLEBQgGN4Ij88HUKJznNQBsMmGJIPinxWlYcCPfLlO4wx9Cvy&#13;&#10;Q2FcioWS83YJ7ybyYJywOr5fRSjjCEMOfQyvmdESC0PlHj4Yf6kTClw8flBQWygmfyx8YEJZMCiF&#13;&#10;UMbw2uA+BK6hyIZtKJ4xEJI/BtR+hHGLEYBnl15/nCe/MLKUeaLc5lo7BT6eWVzHe66dkD+ePMz1&#13;&#10;eDVhVMHLkbZlrDE/xVxHH7MwcJ4nhhALj+bZYvjjOWW543kYA7oZWbgXY1IIBmXOYcRC6OvMA+Uc&#13;&#10;yXmMLIwv2gyhH9KmeAOh9KdfUYf4MFfXhfcAz2p6D5RtjJGhlDC8hcckRm7y4YNXY0gYuprGeKRp&#13;&#10;+mbuDsNzeS9jE4MyXjr0V46jH+JFE4KnCJ41jH3az0J7eTtjoMU7hfcV80C0M21JfRHqSj14fvke&#13;&#10;x/DL+ejr8Sy+8fYchJGFtsQQVM515XP0WwREQAREQAREYM4RkJFlzrHWk0RABERABERABP4/gX6N&#13;&#10;LHiydA+IbhqN0RRT0CZT1iRbQZ1MEZVslbLvO2KGlGSri5OtYm15vClZfK+OOBnX2dcBMYWN791C&#13;&#10;LHgLseKx1U05lkwx7deJtz+3iCmDO+6tYYYV31/FlJvVpr1l2akXYgpJ3zuBPQHYQJm486Ykqvbl&#13;&#10;MM+G8jbfa8AMMNWeFrEPgCnTq3Rm0PD9KtiAng+bgrOHhSnaqzSmHPV2Yy8B9ooxZZ7Huzclrcf/&#13;&#10;N4W1x8w3BbDvZ8CNxLXvV0yJ6WU1BabXkz1kBi22WtmzZBNv2IWYkjSZ0s3j87P3wktf+lK/BGP2&#13;&#10;bDDlo+95wkkLbeMc2BdgbhBTWPreFe3Kwh4mpkj0vSB23nnn/9fe/bzaUmV3AK/3CMkkJBDoxEAG&#13;&#10;7UBE8A9wpiAoihMnjhUU4Q3EgRN/oDNRRBFxoOIgA3Ek+OMP0ICOnDmSSNImdNCGEDqEkO4Euivr&#13;&#10;s+x9uk7dc86993nfu179Ljj31KnatWvv71571+W79lrrSLGBg3EsQ0DnOpBbY8ylImE7P4JcDUW0&#13;&#10;dl4EzyyD31SEb+eMUGl5JkzlKdI5HdwjP8ann37aeV2KtO5r64fTIVJhhPrb/UXgtm6XcWYqsr2f&#13;&#10;ad5bJ+RsKMK3c5AsdbRvPuaPeVQ78Ft35X+Q6+NaSO3U72rNB6LddHsp8n7IyUPn6N4QbSwieypj&#13;&#10;xkRXy6OlL9Xy3/pa3gVTGRP6XBm6pvJo6bV03H+S7yKuJ2uO+V5G2M0t1ql9YjwPiX6YD2VcncrI&#13;&#10;O5WxbCrvxa1cMeZzeVt0Hg9jZz3xHhg6sK5fn9Upv5McLKRCaXWfi9DfKm5No5vHiT6XYX9TzPNh&#13;&#10;Xobu1gs6fJxoFz0tb8vWx9oQ0PmrvN8OySF85e6S14ielFF1qxprsnlWRoupwphtrtGN2pSw+T10&#13;&#10;rAxCm3MnOaCH5SHa7+AKbba5RT3mOYGRdaSM0T3vK/RbvzdcN37mqrwmzmuHcfbeMM6wgvNa3Fue&#13;&#10;Un1vbYrY0hXr7i5xz2jTruunOVeGnclcgGOFBu1559031sPT1JWyQSAIBIEgEASCQBAIAkEgCASB&#13;&#10;IBAEgsBPAYHi53rf6zn2FeFa+Tum2lE/vfzyy9N77703lXdLk1sVRqUJ2WXzluSf87VDti8jtIgk&#13;&#10;5AQxpV7EF0H4SMRb4Ur690X4U7unu5lr4nDd9tFn5CtD1egzAkyf12Rl5VbYaexYkpEVMqWJsBdf&#13;&#10;fLGJPGQe8lASeoSkuhFnSEyfys2xRXIZVwnDJSZGKp+EpFz363r+HoaoNcGu3Uhr2CILh5EFoVfh&#13;&#10;1rYIwDUJej3bfzXP0p8KJTfVjvImtvfVgWimG74llh/6pXzt1m9dQhQjTpGg8ILNLhnzFYFLJO/e&#13;&#10;J57DeEfKs6DJ2/Fs851uM7ZcNBlk8C7C2JxCrDPIrOft0M2loRiexqC8qDYw1G7+qUJ9bX6f9KBy&#13;&#10;3PTYDsP1uO/7kMsVwq3X9ArhOJW3SX/KC2KyviDulwZJeBhfH8fLa6MtvvWZQXnZTnp0NX0e9VoT&#13;&#10;lzL0VN8PrV37sBljO8Z6Wfdpjuk/IwZ9WONRYdDaEMEwSEY7rc/LsuP8aNNJn894al6X59A03q/u&#13;&#10;tfaPOn0zulgblGEUWYr3AOPK0pC0HGc4rzH0zvBs741hRBt1rufEOH+W3xWWsI36FeasjegM6QyD&#13;&#10;+lb55c7yUakrCASBIBAEgkAQCAJBIAgEgSAQBIJAEPhRIHBp6iD4590XO7QRGhWyqXfEIlQrbMxU&#13;&#10;IcSONG1NWtlZT8Yu8eHlgMR76qmntnYxI++W5NORyn9gJ3gEkOGls695dn4TXj5Xrlw50ue1YWkQ&#13;&#10;1fvqcx7xxfBVybSnCuMzVSLuqULx9Dm71ytvyQRrdSG77aYe2LvfeYRYhXDys8v4RuqfVngpIOnU&#13;&#10;NTA5bR3HlR+7vRHca0F8IwsHzuvrF/W3PtEN+sVYsSY7R7/GuNrNzVtpSXQaZ/cZlyWJyyizrz71&#13;&#10;DiyRs/sEgTu8Uirk3VQhy1qvRnnPHvUYP/0xfjxaxn2j7KFvbUVmI4+R9+cpsNZ2OrcWnlxk7Q0G&#13;&#10;p6WBdH3fSX8P3R/jPe6rME7j8Kq+77vvvqnC8E2Vg6T1x1qCyNYfhvSrkbPq83j2+r3CkAVT+uBZ&#13;&#10;hN7TuaVUTpDWueWcWF7/vsfGwoc+rNvII0Qbxxo72rYud7VtqHBffSuPk6XwbONxxVjmmd6pdJbR&#13;&#10;p/KuHHkPmFfrOpb1rY8ZbYbHmzk9RF/H+36Mybh2lt/6YjMBL5YKvTdV3p7uF0Mc3b1oxvSzxCZ1&#13;&#10;BYEgEASCQBAIAkEgCASBIBAEgkAQCAJHEcCPXP4Df3T06nU8g0ipRPZNjiI3KhdBExlrMlGTljtq&#13;&#10;7XgVMgbJY8c0ufXWW5tsFe4DOVUx4TcfYbEqgXCXux5/DpHMy+fvI+iEE9I3xJWdvfuEpwsiSzge&#13;&#10;hNu6z1djmBiEXeUemZBLPIzsRNdWRDsRYkn4l2+++aaJ+vVz7UTWLsK7AfZIq9N6H3z88cdNJsLj&#13;&#10;WpFrQn8RBqWlIBPhypB03gT8sl2O9+nNuhzMlvNmXDe/eOb8S4XS4z22T3hQVI6VDmNV+WaO6BdP&#13;&#10;itOOywgThLRchqlbt2GEwBIGkD6tdWyQsHTLGOpL5b1YV3PwNy8m95hHw9h28IZreLESuTfWdE54&#13;&#10;uqUI3USGri6vncXxCBu4XGvM7ccee6yrPzTG+9a6Qfi7zruJR5w1gHGscldtGeaUYfSzro/7zqJf&#13;&#10;6tB2oav2ybL9CH5GfyJ0FHGdri1DbvEwYcy3nq3nonXb8w4ZEbvixZ91HS5ZY80/ulBJ6Belv1ur&#13;&#10;eIIcF45s66ZT/DCvyfA6c2xsGMgYYLTXOClHJxlf9Hc9R/VhvAfUARdY8qTbpVPmMkOHZy3x864X&#13;&#10;Lo/s049d9fUNqz/79GG89xT3Lh0h+oTXZLz94IMPVjV995M36TCC7iyQk0EgCASBIBAEgkAQCAJB&#13;&#10;IAgEgSAQBILAjxYBPEMlPvhul+5595LXCpJTTgAEVSVU39mkSoI82WXMEMPL4osvvmivCgQ8Qfao&#13;&#10;S3gnhpsvv/yyyQ87ju2aruTGO+u9Fie//vrryS5wn7EreP0cRJVdyqPcksSTV+bRRx9t749KRL8x&#13;&#10;tgjrY3etfBpE2BwEJk+gJ554YhJmDAEIS948f1/x7U8jyCLkkjAp8LPD3Tl12k2MCCba/vjjj/eu&#13;&#10;Y54tn3zySXsEMEwwyMi/YLc14Wl0xx13dBg3uXJOKghPRDySrhJDn/S2U5cTfx/ecgHxmjAmX331&#13;&#10;VYc00u9KMt1k4qkrvkY3mLzaSP+NMzJ8lyjHiKGMEHq8goYgOhk1jSMi/Y033ujxRrJXcvWpks73&#13;&#10;TnVko5wP7rW7uxJ7tz4wTrz55pvtPbUkJ0f9h77vvvvu9kxBuNMTusxAUgnQ23DqmPCmskPevNU+&#13;&#10;oZGQs+b3I4880vmIlNNPOSoQofTlNILsp9/yw1h7zlPs+Ncvc044LTponIdeVnLviWfItRB5TRDg&#13;&#10;xlRuJ95p5sUIR3XomTwM6KK1eeiCtcK8se7SP/PIOshriHHAuC7Jd8T6zyvUGYOX/ipvLaGH+/T7&#13;&#10;UJvGNbphXaVb5gA816L92s44T+fkCJMLa3hTMgrxrpRLyPqlnPxN1lqYjT6Pes0Z/TNX5BIynt4H&#13;&#10;vDTp71q0UX+933xGeC3GHXMTXt5nMIaf8ZF3hwFDe6+F0DX1a3Mlou++e+fCwAYGfWbs0H/rg7X6&#13;&#10;oYce6veAvjAMude1pQGC0Z/R2nvMWjvGWVnjrW666J5nn322Q2B6j/HUNAaEsXctY60ba+KucXbP&#13;&#10;Uh/opXEfos08VRgDja33l3q0kcBjLd57QmnKoTTWrXWZ/A4CQSAIBIEgEASCQBAIAkEgCASBIBAE&#13;&#10;frwI9GbQ3/z2/+b/+c3/Hvv5bZX75Te/qs+3xa2cXIpom4t8mIvYmIs8O3hjkXtiscxFbM3uW0ol&#13;&#10;8u1r6ikSpo+LoJvLGDMXcbcsOldIqvmuu+7qMuWJMRehMxcRNNdu/vmZZ57ZKnstfrzzzjv9bH0p&#13;&#10;kqyfXTtwjzyqSOq5iMUuq5z2lfFoq1yRPHMRV42f+oqE3dxTRpBNWXXBWZkiBOcyhPSz1f/WW291&#13;&#10;uSKm+/qTTz65uc9B7cLt8zAjnlmhmfqc+2sndden7iLe5iIqu5w/xumFF16Yi7Dv8uXtMRcR1cfl&#13;&#10;5TIXGbYpW2RUY1E5QOYi7DfnDx289tprXVcRX3OFozpU9Htfq+TNc4XA6ecVQToXGdjHZeiai7zf&#13;&#10;1F8Ea58vA8Xm3PU8KLJ2rt3j3QZ6U0aSeVdbjE3lU+hyyviYR0upRWCmR2PMzJfaSd73VJ6PTdEy&#13;&#10;1MyV42hTlzlFz+hEeTp1udrR3/WUd8yRsapQY122CMtNnbVDfr799tv7vHr0SRsd09UhRWrP5UnT&#13;&#10;52uX/FxE6+a4jDOj2KzuMpS1LhrLk0h5B/Rz6XiFTTvJLd+7THlHdPuL0N1ZF10rYrrL0EG6CBN9&#13;&#10;W64Pxu6ee+5pPS0vgp11neZkEflzEfn9LM/zMd8/+uijPh7rw7LOl156aVOeLlqD6ArRvjIO93XX&#13;&#10;rEljHI1hGXGWVfWx8bzxxhv7HuWHXpYRuq/TMeuH+8tYceT+9QlYFmHf9Xlf0K/yUtkUKzJ90/7x&#13;&#10;XtHvMrD0ujgK6ov7Bi6+6WJ5+PWaXBsEur+jvO8yIM7lGdX3mC/Wbv2xVi/F71Gvd4AxX+q1cSlD&#13;&#10;Vb8fvMesscqXJ9pcIRw3VZWnR58vA/zmnAPrrvJPP/301vmT/KicXJt3z3jmu+++O5dnYq+VZQzq&#13;&#10;aqw12lhGyn6WsRtrlDleXilbj9O/MqhtysKlvJhm85GUQWzTT+98z66cKPOrr77ax76X4vlDb+ia&#13;&#10;sV6O8yhbhqC5DCJdhzI+t91227g8lzFvNpaeRx/o61hv3FeGl03ZcTDa5J7yNhun8x0EgkAQCAJB&#13;&#10;IAicAQK/+93v53/851/M//lf/z0fx1u4/ot//eX8H7/+9Rk8OVUEgSAQBIJAEAgCP2UE2D/YQdhD&#13;&#10;TmI3UeaSf0ZKih84LOKK/Xvv5pynv/vbGw4XXlxV92effda7b++8886teO2LYn1YBPD03HPPtUdG&#13;&#10;kYdblyVOtqu1DAQd0sduV54HRZBslRs/7Fy2G1mIlSJgOgm7EEV2yBbRNopdk285Lux0LmKud/va&#13;&#10;OStxbpE1W8+zW1kIIJ4GyhJhz4RbWQoMizTusFW8CYRnEeZJsusR4kd5u6X1mVcM4T3Cy0XsfGI3&#13;&#10;rtBbcPMZItyNndF2Xst7QYQ/sfObJ4td5HaZS2Qvt8KusFmff/5598V96uGV5NnGaSk8X3jIqOft&#13;&#10;t9/eWZfy+mz3tF3QRcD17uiRdH5Z31kfw9dOdf22G10onmVScc+zwxqO2rNOzHzW7dlVH735h8pv&#13;&#10;QceH3mjLOozUmHv6ZA4Q4fSGPizrFhJIqDQ7sXlzFAHaurAsq74ibFsXhfKxG90ObnPQPdoitJ2d&#13;&#10;7eY6vR+ivfTz3nvv7evjvB3p5oB5ysvBHPFMXk/LXEJ2mPOusbucV4H+SsitDUvhzcUDQT1l7JyK&#13;&#10;4F1e3jqms7xoeIsoyxPmeoi1wRrBS8S82icw00b6dsstt0xl5DiSj0VYMZ4N8D5U175nrM/Lq/P+&#13;&#10;+++3xwds7eq3xggnt1wfxn28AHgDjLXOXLWGjTVW260jvFP0mU4UGd6edzfddNOoZuubDtIJng48&#13;&#10;e6xJI/m65/BitGZ5Dl07JKM8bwTHRIjD8WwhroSiM6eUER7x5ptv7vW6CPgjVfO8Gp4cvFzUY+3k&#13;&#10;nbFeJ9xsHTGO9Na6Tq/lNlrW7dnmjTmqja6pC5ZLoQtlnGjPRs/Vf2vyELjxnBFibzkv9EsbzCt6&#13;&#10;dFoxpzzXenj//ff3M3k5aaf+LPtCHz3LmmMOlkGsx2/9HtAGuqOscfZO8470jh5jyruILlrn6Ldn&#13;&#10;qRf+xmi99mqTdWnXOI8+W8PoD2+iUQ7OPEGH0FNYWxeEKzO28LZ2rcfEPdpUxsYOZ8gz8Czm4WhL&#13;&#10;voNAEAgCQSAI/NQRqH0u0z/V/zh/87O/nv7sT496Dy/x8X/mt/Ve/su/+PPpr1Y55ZblchwEgkAQ&#13;&#10;CAJBIAgEgeMQ+Ldvf1VFLk0/K77i98UlHCcY0GtuZDmuEeO68D8MK0hbZMk6h8QwsiBj12TyqCPf&#13;&#10;P3wEEIpCmomvjwgUTgiBNohHBh3Em9AxSHX5CIQeG7k5fvg9TAvPGwGh9K5cudIhloRSQgwjcBln&#13;&#10;6B+jL2KckU+Io1deeaXDpp13u/P8IBAEgkAQCAJBIAgEgSAQBP6IQIwsf8QiR0EgCASBIBAEgsD1&#13;&#10;Q+C0RhbOKZfLZ+D6tXD1JDtK5Qt5/vnnmwi1y1TuhbWBxW1jJz6vj8jFRYB3gqTSYt7bGV0hYDq5&#13;&#10;NA8YYkcwjwKeIg8++GAb3GJgubjjfR4tlxeCR5fd6XI+yGHCA4HYkc+L6vXXX+8d9hUKKwaW8xik&#13;&#10;PDMIBIEgEASCQBAIAkEgCASBIBAEgkAQCAJBIAj8CBBgXfkTri/nZWgRCkToKOE1hJcSKmxf+K8R&#13;&#10;Rkg4l8jFRkB4mYcffnh64IEHJknWJTuuPCDdKcnHhXsSBqfi4V/sjqb154aAUErCCwlJ5DPCJPn+&#13;&#10;8MMPp8op0SGAKn/DubUxDw4CQSAIBIEgEASCQBAIAkEgCASBIBAEgkAQCAJB4KIjMJ9vuDDeCwh2&#13;&#10;8dp/XjkgKnn6XkTF4BfqR8ifZQz4vTfkQhAIAkEgCASBIBAEgkAQCAJBIAgEgSBwIRFIuLALOWxp&#13;&#10;dBAIAkEgCASBC4/AacOF6fC5buO+4YYbjiRy3jcKEmv7RIJAEAgCQSAIBIEgEASCQBAIAkEgCASB&#13;&#10;IBAEgkAQCAJBIAgEgSBw3ghUSpbpsjwokSAQBIJAEAgCQSAIBIEgEASCQBAIAkEgCASBIBAEgkAQ&#13;&#10;CAJBIAgEgdMhcPkSU0skCASBIBAEgkAQCAJBIAgEgSAQBIJAEAgCQSAIBIEgEASCQBAIAkHgxAhw&#13;&#10;Yrl84tIpGASCQBAIAkEgCASBIBAEgkAQCAJBIAgEgSAQBIJAEAgCQSAIBIEg8AcELk3/D3R+jPK8&#13;&#10;stWvAAAAAElFTkSuQmCCUEsDBBQABgAIAAAAIQDgREQI4AAAAAsBAAAPAAAAZHJzL2Rvd25yZXYu&#13;&#10;eG1sTI/NasMwEITvhb6D2EJvjWy3TYNjOYT05xQCTQqht421sU0syViK7bx9N720l4Fh2Nn5ssVo&#13;&#10;GtFT52tnFcSTCATZwunalgq+du8PMxA+oNXYOEsKLuRhkd/eZJhqN9hP6rehFFxifYoKqhDaVEpf&#13;&#10;VGTQT1xLlrOj6wwGtl0pdYcDl5tGJlE0lQZryx8qbGlVUXHano2CjwGH5WP81q9Px9Xle/e82a9j&#13;&#10;Uur+bnydsyznIAKN4e8Crgy8H3IednBnq71oFDBN+NVrFk2f2B8UJEn8AjLP5H+G/A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O3Vb08AQAAAoTAAAOAAAAAAAA&#13;&#10;AAAAAAAAADoCAABkcnMvZTJvRG9jLnhtbFBLAQItAAoAAAAAAAAAIQDDiuKMFDACABQwAgAUAAAA&#13;&#10;AAAAAAAAAAAAAFYHAABkcnMvbWVkaWEvaW1hZ2UxLnBuZ1BLAQItABQABgAIAAAAIQDgREQI4AAA&#13;&#10;AAsBAAAPAAAAAAAAAAAAAAAAAJw3AgBkcnMvZG93bnJldi54bWxQSwECLQAUAAYACAAAACEAqiYO&#13;&#10;vrwAAAAhAQAAGQAAAAAAAAAAAAAAAACpOAIAZHJzL19yZWxzL2Uyb0RvYy54bWwucmVsc1BLBQYA&#13;&#10;AAAABgAGAHwBAACcOQI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7SS0AAAAOgAAAAPAAAAZHJzL2Rvd25yZXYueG1sRI/BagIx&#13;&#10;EIbvhb5DmII3zapUmtUorba0HkS69tLbsJlulm4myybqtk/fCEIvAzM//zd8i1XvGnGiLtSeNYxH&#13;&#10;GQji0puaKw0fh5fhA4gQkQ02nknDDwVYLW9vFpgbf+Z3OhWxEgnCIUcNNsY2lzKUlhyGkW+JU/bl&#13;&#10;O4cxrV0lTYfnBHeNnGTZTDqsOX2w2NLaUvldHJ2G+jP0Zv9q1e6XNs9PxX6r1GGr9eCu38zTeJyD&#13;&#10;iNTH/8YV8WaSg8qmM6Xux1O4iKUDyOUfAAAA//8DAFBLAQItABQABgAIAAAAIQDb4fbL7gAAAIUB&#13;&#10;AAATAAAAAAAAAAAAAAAAAAAAAABbQ29udGVudF9UeXBlc10ueG1sUEsBAi0AFAAGAAgAAAAhAFr0&#13;&#10;LFu/AAAAFQEAAAsAAAAAAAAAAAAAAAAAHwEAAF9yZWxzLy5yZWxzUEsBAi0AFAAGAAgAAAAhADQD&#13;&#10;tJLQAAAA6AAAAA8AAAAAAAAAAAAAAAAABwIAAGRycy9kb3ducmV2LnhtbFBLBQYAAAAAAwADALcA&#13;&#10;AAAEAwAAAAA=&#13;&#10;">
                    <v:imagedata r:id="rId23"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4gnzAAAAOcAAAAPAAAAZHJzL2Rvd25yZXYueG1sRI/BasMw&#13;&#10;DIbvg72DUWG31UlL0y6tW8bKYDuu7aFHEWuJaSyH2EuyPf10GOwi+BH/J327w+RbNVAfXWAD+TwD&#13;&#10;RVwF67g2cDm/Pm5AxYRssQ1MBr4pwmF/f7fD0oaRP2g4pVoJhGOJBpqUulLrWDXkMc5DRyy7z9B7&#13;&#10;TBL7WtseR4H7Vi+yrNAeHcuFBjt6aai6nb68gfa6HvDsxsU1/CSyrtLj0/tgzMNsOm5lPG9BJZrS&#13;&#10;f+MP8WYNrFbrvCjypTwuXuIEev8LAAD//wMAUEsBAi0AFAAGAAgAAAAhANvh9svuAAAAhQEAABMA&#13;&#10;AAAAAAAAAAAAAAAAAAAAAFtDb250ZW50X1R5cGVzXS54bWxQSwECLQAUAAYACAAAACEAWvQsW78A&#13;&#10;AAAVAQAACwAAAAAAAAAAAAAAAAAfAQAAX3JlbHMvLnJlbHNQSwECLQAUAAYACAAAACEAUXeIJ8wA&#13;&#10;AADnAAAADwAAAAAAAAAAAAAAAAAHAgAAZHJzL2Rvd25yZXYueG1sUEsFBgAAAAADAAMAtwAAAAAD&#13;&#10;AA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7cqywAAAOgAAAAPAAAAZHJzL2Rvd25yZXYueG1sRI9PSwMx&#13;&#10;FMTvgt8hPMFLaZMGVsu2afEPBW/SVe+PzXN3cfOyJLGbfnsjCF4GhmF+w+wO2Y3iTCEOng2sVwoE&#13;&#10;cevtwJ2B97fjcgMiJmSLo2cycKEIh/311Q5r62c+0blJnSgQjjUa6FOaailj25PDuPITcck+fXCY&#13;&#10;ig2dtAHnAnej1ErdSYcDl4UeJ3rqqf1qvp2BeeFCVrk5PtrXS3tyeiHjBxlze5Oft0UetiAS5fTf&#13;&#10;+EO8WANa6fuqqtZKw++xcgrk/gcAAP//AwBQSwECLQAUAAYACAAAACEA2+H2y+4AAACFAQAAEwAA&#13;&#10;AAAAAAAAAAAAAAAAAAAAW0NvbnRlbnRfVHlwZXNdLnhtbFBLAQItABQABgAIAAAAIQBa9CxbvwAA&#13;&#10;ABUBAAALAAAAAAAAAAAAAAAAAB8BAABfcmVscy8ucmVsc1BLAQItABQABgAIAAAAIQDXF7cqywAA&#13;&#10;AOg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l3IzAAAAOcAAAAPAAAAZHJzL2Rvd25yZXYueG1sRI/BasMw&#13;&#10;DIbvg76DUWG31Wk6ljatW8bGYDuu7aFHEauJaSyH2EuyPf10GOwi+BH/J327w+RbNVAfXWADy0UG&#13;&#10;irgK1nFt4Hx6e1iDignZYhuYDHxThMN+drfD0oaRP2k4ploJhGOJBpqUulLrWDXkMS5CRyy7a+g9&#13;&#10;Jol9rW2Po8B9q/Mse9IeHcuFBjt6aai6Hb+8gfZSDHhyY34JP4msq/S4+RiMuZ9Pr1sZz1tQiab0&#13;&#10;3/hDvFsDRfa4ylfFRh4XL3ECvf8FAAD//wMAUEsBAi0AFAAGAAgAAAAhANvh9svuAAAAhQEAABMA&#13;&#10;AAAAAAAAAAAAAAAAAAAAAFtDb250ZW50X1R5cGVzXS54bWxQSwECLQAUAAYACAAAACEAWvQsW78A&#13;&#10;AAAVAQAACwAAAAAAAAAAAAAAAAAfAQAAX3JlbHMvLnJlbHNQSwECLQAUAAYACAAAACEAXh5dyMwA&#13;&#10;AADnAAAADwAAAAAAAAAAAAAAAAAHAgAAZHJzL2Rvd25yZXYueG1sUEsFBgAAAAADAAMAtwAAAAAD&#13;&#10;AA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2dAzAAAAOcAAAAPAAAAZHJzL2Rvd25yZXYueG1sRI9Ba8JA&#13;&#10;FITvhf6H5RV6kboxKVajq9gWoTcx6v2RfU1Cs2/D7tas/75bKPQyMAzzDbPeRtOLKznfWVYwm2Yg&#13;&#10;iGurO24UnE/7pwUIH5A19pZJwY08bDf3d2sstR35SNcqNCJB2JeooA1hKKX0dUsG/dQOxCn7tM5g&#13;&#10;SNY1UjscE9z0Ms+yuTTYcVpocaC3luqv6tsoGCfGxSxW+1d9uNVHk0+kv5BSjw/xfZVktwIRKIb/&#13;&#10;xh/iQyso8mXxvFgWL/D7K30CufkBAAD//wMAUEsBAi0AFAAGAAgAAAAhANvh9svuAAAAhQEAABMA&#13;&#10;AAAAAAAAAAAAAAAAAAAAAFtDb250ZW50X1R5cGVzXS54bWxQSwECLQAUAAYACAAAACEAWvQsW78A&#13;&#10;AAAVAQAACwAAAAAAAAAAAAAAAAAfAQAAX3JlbHMvLnJlbHNQSwECLQAUAAYACAAAACEADs9nQMwA&#13;&#10;AADnAAAADwAAAAAAAAAAAAAAAAAHAgAAZHJzL2Rvd25yZXYueG1sUEsFBgAAAAADAAMAtwAAAAAD&#13;&#10;AAAAAA==&#13;&#10;" strokecolor="#e00" strokeweight="1pt">
                    <v:stroke endarrow="block"/>
                  </v:shape>
                  <w10:anchorlock/>
                </v:group>
              </w:pict>
            </mc:Fallback>
          </mc:AlternateContent>
        </w:r>
      </w:del>
      <w:ins w:id="347" w:author="Reinders, Stephanie [CSAFE]" w:date="2025-11-21T14:07:00Z" w16du:dateUtc="2025-11-21T20:07:00Z">
        <w:r w:rsidR="00DC0A92" w:rsidRPr="00DC0A92">
          <w:rPr>
            <w:lang w:val="en-US"/>
            <w:rPrChange w:id="348" w:author="Reinders, Stephanie [CSAFE]" w:date="2025-11-21T14:09:00Z" w16du:dateUtc="2025-11-21T20:09:00Z">
              <w:rPr/>
            </w:rPrChange>
          </w:rPr>
          <w:t xml:space="preserve">Figure </w:t>
        </w:r>
        <w:r w:rsidR="00DC0A92">
          <w:fldChar w:fldCharType="begin"/>
        </w:r>
        <w:r w:rsidR="00DC0A92" w:rsidRPr="00DC0A92">
          <w:rPr>
            <w:lang w:val="en-US"/>
            <w:rPrChange w:id="349" w:author="Reinders, Stephanie [CSAFE]" w:date="2025-11-21T14:09:00Z" w16du:dateUtc="2025-11-21T20:09:00Z">
              <w:rPr/>
            </w:rPrChange>
          </w:rPr>
          <w:instrText xml:space="preserve"> SEQ Figure \* ARABIC </w:instrText>
        </w:r>
      </w:ins>
      <w:r w:rsidR="00DC0A92">
        <w:fldChar w:fldCharType="separate"/>
      </w:r>
      <w:ins w:id="350" w:author="Reinders, Stephanie [CSAFE]" w:date="2025-11-21T14:09:00Z" w16du:dateUtc="2025-11-21T20:09:00Z">
        <w:r w:rsidR="00DC0A92" w:rsidRPr="00DC0A92">
          <w:rPr>
            <w:noProof/>
            <w:lang w:val="en-US"/>
            <w:rPrChange w:id="351" w:author="Reinders, Stephanie [CSAFE]" w:date="2025-11-21T14:09:00Z" w16du:dateUtc="2025-11-21T20:09:00Z">
              <w:rPr>
                <w:noProof/>
              </w:rPr>
            </w:rPrChange>
          </w:rPr>
          <w:t>6</w:t>
        </w:r>
      </w:ins>
      <w:ins w:id="352" w:author="Reinders, Stephanie [CSAFE]" w:date="2025-11-21T14:07:00Z" w16du:dateUtc="2025-11-21T20:07:00Z">
        <w:r w:rsidR="00DC0A92">
          <w:fldChar w:fldCharType="end"/>
        </w:r>
        <w:bookmarkEnd w:id="345"/>
        <w:r w:rsidR="00DC0A92">
          <w:rPr>
            <w:lang w:val="en-US"/>
          </w:rPr>
          <w:t>. The grooveFinder R package is open in RStudio.</w:t>
        </w:r>
      </w:ins>
    </w:p>
    <w:p w14:paraId="4E13D17B" w14:textId="5A831076" w:rsidR="00256610" w:rsidRDefault="002E5A34" w:rsidP="00DC0A92">
      <w:pPr>
        <w:pStyle w:val="Caption"/>
        <w:jc w:val="center"/>
        <w:rPr>
          <w:ins w:id="353" w:author="Reinders, Stephanie [CSAFE]" w:date="2025-11-21T14:12:00Z" w16du:dateUtc="2025-11-21T20:12:00Z"/>
          <w:lang w:val="en-US"/>
        </w:rPr>
      </w:pPr>
      <w:bookmarkStart w:id="354" w:name="_Ref214626724"/>
      <w:ins w:id="355" w:author="Reinders, Stephanie [CSAFE]" w:date="2025-11-21T14:15:00Z" w16du:dateUtc="2025-11-21T20:15:00Z">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2BFB189"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3"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ins>
    </w:p>
    <w:p w14:paraId="41499BCD" w14:textId="11A6FBBA" w:rsidR="00DC0A92" w:rsidRDefault="00DC0A92" w:rsidP="00DC0A92">
      <w:pPr>
        <w:pStyle w:val="Caption"/>
        <w:jc w:val="center"/>
        <w:rPr>
          <w:ins w:id="356" w:author="Reinders, Stephanie [CSAFE]" w:date="2025-11-21T14:10:00Z" w16du:dateUtc="2025-11-21T20:10:00Z"/>
          <w:lang w:val="en-US"/>
        </w:rPr>
      </w:pPr>
      <w:bookmarkStart w:id="357" w:name="_Ref214626758"/>
      <w:ins w:id="358" w:author="Reinders, Stephanie [CSAFE]" w:date="2025-11-21T14:09:00Z" w16du:dateUtc="2025-11-21T20:09:00Z">
        <w:r w:rsidRPr="00DC0A92">
          <w:rPr>
            <w:lang w:val="en-US"/>
            <w:rPrChange w:id="359" w:author="Reinders, Stephanie [CSAFE]" w:date="2025-11-21T14:09:00Z" w16du:dateUtc="2025-11-21T20:09:00Z">
              <w:rPr/>
            </w:rPrChange>
          </w:rPr>
          <w:t xml:space="preserve">Figure </w:t>
        </w:r>
        <w:r>
          <w:fldChar w:fldCharType="begin"/>
        </w:r>
        <w:r w:rsidRPr="00DC0A92">
          <w:rPr>
            <w:lang w:val="en-US"/>
            <w:rPrChange w:id="360" w:author="Reinders, Stephanie [CSAFE]" w:date="2025-11-21T14:09:00Z" w16du:dateUtc="2025-11-21T20:09:00Z">
              <w:rPr/>
            </w:rPrChange>
          </w:rPr>
          <w:instrText xml:space="preserve"> SEQ Figure \* ARABIC </w:instrText>
        </w:r>
      </w:ins>
      <w:r>
        <w:fldChar w:fldCharType="separate"/>
      </w:r>
      <w:ins w:id="361" w:author="Reinders, Stephanie [CSAFE]" w:date="2025-11-21T14:09:00Z" w16du:dateUtc="2025-11-21T20:09:00Z">
        <w:r w:rsidRPr="00DC0A92">
          <w:rPr>
            <w:noProof/>
            <w:lang w:val="en-US"/>
            <w:rPrChange w:id="362" w:author="Reinders, Stephanie [CSAFE]" w:date="2025-11-21T14:09:00Z" w16du:dateUtc="2025-11-21T20:09:00Z">
              <w:rPr>
                <w:noProof/>
              </w:rPr>
            </w:rPrChange>
          </w:rPr>
          <w:t>7</w:t>
        </w:r>
        <w:r>
          <w:fldChar w:fldCharType="end"/>
        </w:r>
        <w:bookmarkEnd w:id="354"/>
        <w:bookmarkEnd w:id="357"/>
        <w:r>
          <w:rPr>
            <w:lang w:val="en-US"/>
          </w:rPr>
          <w:t>. Click Build. Then click Install to install grooveFinder.</w:t>
        </w:r>
      </w:ins>
    </w:p>
    <w:p w14:paraId="4C5ADCC0" w14:textId="64C87459" w:rsidR="00DC0A92" w:rsidRPr="00DC0A92" w:rsidRDefault="00DC0A92" w:rsidP="00DC0A92">
      <w:pPr>
        <w:rPr>
          <w:lang w:val="en-US"/>
        </w:rPr>
        <w:pPrChange w:id="363" w:author="Reinders, Stephanie [CSAFE]" w:date="2025-11-21T14:10:00Z" w16du:dateUtc="2025-11-21T20:10:00Z">
          <w:pPr>
            <w:pStyle w:val="Heading1"/>
          </w:pPr>
        </w:pPrChange>
      </w:pPr>
    </w:p>
    <w:p w14:paraId="5F45691F" w14:textId="435813FD" w:rsidR="00E40B43" w:rsidRDefault="00E9185C" w:rsidP="00E9185C">
      <w:pPr>
        <w:pStyle w:val="Heading1"/>
        <w:rPr>
          <w:lang w:val="en-US"/>
        </w:rPr>
      </w:pPr>
      <w:bookmarkStart w:id="364" w:name="_Toc214625200"/>
      <w:r>
        <w:rPr>
          <w:lang w:val="en-US"/>
        </w:rPr>
        <w:t>Walkthrough</w:t>
      </w:r>
      <w:bookmarkEnd w:id="364"/>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P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41FD72E6" w14:textId="120BC5E2" w:rsidR="00E9185C" w:rsidRDefault="00E9185C" w:rsidP="00E9185C">
      <w:pPr>
        <w:pStyle w:val="Heading2"/>
        <w:rPr>
          <w:lang w:val="en-US"/>
        </w:rPr>
      </w:pPr>
      <w:bookmarkStart w:id="365" w:name="_Toc214625201"/>
      <w:r>
        <w:rPr>
          <w:lang w:val="en-US"/>
        </w:rPr>
        <w:t>Launch BulletAnalyzr</w:t>
      </w:r>
      <w:bookmarkEnd w:id="365"/>
    </w:p>
    <w:p w14:paraId="215A8830" w14:textId="579D18F8" w:rsidR="002F0FF7" w:rsidRDefault="002F0FF7" w:rsidP="002551B6">
      <w:pPr>
        <w:pStyle w:val="ListParagraph"/>
        <w:numPr>
          <w:ilvl w:val="0"/>
          <w:numId w:val="7"/>
        </w:numPr>
        <w:rPr>
          <w:ins w:id="366" w:author="Reinders, Stephanie [CSAFE]" w:date="2025-11-21T14:15:00Z" w16du:dateUtc="2025-11-21T20:15:00Z"/>
          <w:lang w:val="en-US"/>
        </w:rPr>
      </w:pPr>
      <w:ins w:id="367" w:author="Reinders, Stephanie [CSAFE]" w:date="2025-11-21T14:15:00Z" w16du:dateUtc="2025-11-21T20:15:00Z">
        <w:r>
          <w:rPr>
            <w:lang w:val="en-US"/>
          </w:rPr>
          <w:t>Open RStudio.</w:t>
        </w:r>
      </w:ins>
    </w:p>
    <w:p w14:paraId="55C9430C" w14:textId="33BE3F23" w:rsidR="002F0FF7" w:rsidRDefault="002F0FF7" w:rsidP="002551B6">
      <w:pPr>
        <w:pStyle w:val="ListParagraph"/>
        <w:numPr>
          <w:ilvl w:val="0"/>
          <w:numId w:val="7"/>
        </w:numPr>
        <w:rPr>
          <w:ins w:id="368" w:author="Reinders, Stephanie [CSAFE]" w:date="2025-11-21T14:18:00Z" w16du:dateUtc="2025-11-21T20:18:00Z"/>
          <w:lang w:val="en-US"/>
        </w:rPr>
      </w:pPr>
      <w:ins w:id="369" w:author="Reinders, Stephanie [CSAFE]" w:date="2025-11-21T14:20:00Z" w16du:dateUtc="2025-11-21T20:20:00Z">
        <w:r>
          <w:rPr>
            <w:lang w:val="en-US"/>
          </w:rPr>
          <w:t>Type or copy and paste the following lines of code after the “&gt;” symbol.</w:t>
        </w:r>
      </w:ins>
    </w:p>
    <w:p w14:paraId="65996950" w14:textId="5439F073" w:rsidR="002F0FF7" w:rsidRPr="002F0FF7"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ins w:id="370" w:author="Reinders, Stephanie [CSAFE]" w:date="2025-11-21T14:21:00Z" w16du:dateUtc="2025-11-21T20:21:00Z"/>
          <w:rFonts w:ascii="Consolas" w:hAnsi="Consolas" w:cs="Consolas"/>
          <w:color w:val="880000"/>
          <w:sz w:val="20"/>
          <w:szCs w:val="20"/>
          <w:rPrChange w:id="371" w:author="Reinders, Stephanie [CSAFE]" w:date="2025-11-21T14:21:00Z" w16du:dateUtc="2025-11-21T20:21:00Z">
            <w:rPr>
              <w:ins w:id="372" w:author="Reinders, Stephanie [CSAFE]" w:date="2025-11-21T14:21:00Z" w16du:dateUtc="2025-11-21T20:21:00Z"/>
              <w:rFonts w:ascii="Consolas" w:hAnsi="Consolas" w:cs="Consolas"/>
              <w:color w:val="880000"/>
              <w:sz w:val="17"/>
              <w:szCs w:val="17"/>
            </w:rPr>
          </w:rPrChange>
        </w:rPr>
      </w:pPr>
      <w:ins w:id="373" w:author="Reinders, Stephanie [CSAFE]" w:date="2025-11-21T14:21:00Z" w16du:dateUtc="2025-11-21T20:21:00Z">
        <w:r w:rsidRPr="002F0FF7">
          <w:rPr>
            <w:rFonts w:ascii="Consolas" w:hAnsi="Consolas" w:cs="Consolas"/>
            <w:color w:val="880000"/>
            <w:sz w:val="20"/>
            <w:szCs w:val="20"/>
            <w:rPrChange w:id="374" w:author="Reinders, Stephanie [CSAFE]" w:date="2025-11-21T14:21:00Z" w16du:dateUtc="2025-11-21T20:21:00Z">
              <w:rPr>
                <w:rFonts w:ascii="Consolas" w:hAnsi="Consolas" w:cs="Consolas"/>
                <w:color w:val="880000"/>
                <w:sz w:val="17"/>
                <w:szCs w:val="17"/>
              </w:rPr>
            </w:rPrChange>
          </w:rPr>
          <w:t>library(bulletAnalyzr)</w:t>
        </w:r>
      </w:ins>
    </w:p>
    <w:p w14:paraId="5EABF0DC" w14:textId="628850A7" w:rsidR="002F0FF7" w:rsidRPr="002F0FF7"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ins w:id="375" w:author="Reinders, Stephanie [CSAFE]" w:date="2025-11-21T14:19:00Z" w16du:dateUtc="2025-11-21T20:19:00Z"/>
          <w:rFonts w:ascii="Consolas" w:hAnsi="Consolas" w:cs="Consolas"/>
          <w:sz w:val="20"/>
          <w:szCs w:val="20"/>
          <w:rPrChange w:id="376" w:author="Reinders, Stephanie [CSAFE]" w:date="2025-11-21T14:21:00Z" w16du:dateUtc="2025-11-21T20:21:00Z">
            <w:rPr>
              <w:ins w:id="377" w:author="Reinders, Stephanie [CSAFE]" w:date="2025-11-21T14:19:00Z" w16du:dateUtc="2025-11-21T20:19:00Z"/>
              <w:rFonts w:ascii="Consolas" w:hAnsi="Consolas" w:cs="Consolas"/>
              <w:sz w:val="17"/>
              <w:szCs w:val="17"/>
            </w:rPr>
          </w:rPrChange>
        </w:rPr>
        <w:pPrChange w:id="378" w:author="Reinders, Stephanie [CSAFE]" w:date="2025-11-21T14:21:00Z" w16du:dateUtc="2025-11-21T20:21:00Z">
          <w:pPr>
            <w:pStyle w:val="NormalWeb"/>
            <w:numPr>
              <w:numId w:val="7"/>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360"/>
          </w:pPr>
        </w:pPrChange>
      </w:pPr>
      <w:ins w:id="379" w:author="Reinders, Stephanie [CSAFE]" w:date="2025-11-21T14:21:00Z" w16du:dateUtc="2025-11-21T20:21:00Z">
        <w:r w:rsidRPr="002F0FF7">
          <w:rPr>
            <w:rFonts w:ascii="Consolas" w:hAnsi="Consolas" w:cs="Consolas"/>
            <w:color w:val="880000"/>
            <w:sz w:val="20"/>
            <w:szCs w:val="20"/>
            <w:rPrChange w:id="380" w:author="Reinders, Stephanie [CSAFE]" w:date="2025-11-21T14:21:00Z" w16du:dateUtc="2025-11-21T20:21:00Z">
              <w:rPr>
                <w:rFonts w:ascii="Consolas" w:hAnsi="Consolas" w:cs="Consolas"/>
                <w:color w:val="880000"/>
                <w:sz w:val="17"/>
                <w:szCs w:val="17"/>
              </w:rPr>
            </w:rPrChange>
          </w:rPr>
          <w:t>bulletAnalyzrApp()</w:t>
        </w:r>
      </w:ins>
    </w:p>
    <w:p w14:paraId="6E497EEF" w14:textId="77777777" w:rsidR="002F0FF7" w:rsidRDefault="002F0FF7" w:rsidP="00A26FF1">
      <w:pPr>
        <w:rPr>
          <w:ins w:id="381" w:author="Reinders, Stephanie [CSAFE]" w:date="2025-11-21T14:15:00Z" w16du:dateUtc="2025-11-21T20:15:00Z"/>
          <w:lang w:val="en-US"/>
        </w:rPr>
        <w:pPrChange w:id="382" w:author="Reinders, Stephanie [CSAFE]" w:date="2025-11-21T14:22:00Z" w16du:dateUtc="2025-11-21T20:22:00Z">
          <w:pPr>
            <w:pStyle w:val="ListParagraph"/>
            <w:numPr>
              <w:numId w:val="7"/>
            </w:numPr>
            <w:ind w:hanging="360"/>
          </w:pPr>
        </w:pPrChange>
      </w:pPr>
    </w:p>
    <w:p w14:paraId="2A88E5F3" w14:textId="276BAE00" w:rsidR="002551B6" w:rsidDel="00A26FF1" w:rsidRDefault="00A26FF1" w:rsidP="00A26FF1">
      <w:pPr>
        <w:rPr>
          <w:del w:id="383" w:author="Reinders, Stephanie [CSAFE]" w:date="2025-11-21T14:18:00Z" w16du:dateUtc="2025-11-21T20:18:00Z"/>
          <w:lang w:val="en-US"/>
        </w:rPr>
      </w:pPr>
      <w:ins w:id="384" w:author="Reinders, Stephanie [CSAFE]" w:date="2025-11-21T14:23:00Z" w16du:dateUtc="2025-11-21T20:23:00Z">
        <w:r>
          <w:rPr>
            <w:lang w:val="en-US"/>
          </w:rPr>
          <w:t>Click Begin on the BulletAnalyzr home screen</w:t>
        </w:r>
      </w:ins>
      <w:ins w:id="385" w:author="Reinders, Stephanie [CSAFE]" w:date="2025-11-21T14:24:00Z" w16du:dateUtc="2025-11-21T20:24:00Z">
        <w:r w:rsidR="00A86057">
          <w:rPr>
            <w:lang w:val="en-US"/>
          </w:rPr>
          <w:t>.</w:t>
        </w:r>
      </w:ins>
      <w:ins w:id="386" w:author="Reinders, Stephanie [CSAFE]" w:date="2025-11-21T14:23:00Z" w16du:dateUtc="2025-11-21T20:23:00Z">
        <w:r>
          <w:rPr>
            <w:lang w:val="en-US"/>
          </w:rPr>
          <w:t xml:space="preserve"> </w:t>
        </w:r>
      </w:ins>
      <w:del w:id="387" w:author="Reinders, Stephanie [CSAFE]" w:date="2025-11-21T14:18:00Z" w16du:dateUtc="2025-11-21T20:18:00Z">
        <w:r w:rsidR="00EF7E44" w:rsidRPr="00A26FF1" w:rsidDel="002F0FF7">
          <w:rPr>
            <w:lang w:val="en-US"/>
          </w:rPr>
          <w:delText>Navigate to the BulletAnalyzr folder that you downloaded and unzipped during installation.</w:delText>
        </w:r>
      </w:del>
    </w:p>
    <w:p w14:paraId="6A99280C" w14:textId="49B2B25E" w:rsidR="00EF7E44" w:rsidRPr="00A26FF1" w:rsidDel="002F0FF7" w:rsidRDefault="00A26FF1" w:rsidP="00A26FF1">
      <w:pPr>
        <w:pStyle w:val="ListParagraph"/>
        <w:numPr>
          <w:ilvl w:val="0"/>
          <w:numId w:val="24"/>
        </w:numPr>
        <w:rPr>
          <w:del w:id="388" w:author="Reinders, Stephanie [CSAFE]" w:date="2025-11-21T14:18:00Z" w16du:dateUtc="2025-11-21T20:18:00Z"/>
          <w:lang w:val="en-US"/>
        </w:rPr>
        <w:pPrChange w:id="389" w:author="Reinders, Stephanie [CSAFE]" w:date="2025-11-21T14:23:00Z" w16du:dateUtc="2025-11-21T20:23:00Z">
          <w:pPr>
            <w:pStyle w:val="ListParagraph"/>
            <w:numPr>
              <w:numId w:val="7"/>
            </w:numPr>
            <w:ind w:hanging="360"/>
          </w:pPr>
        </w:pPrChange>
      </w:pPr>
      <w:ins w:id="390" w:author="Reinders, Stephanie [CSAFE]" w:date="2025-11-21T14:23:00Z" w16du:dateUtc="2025-11-21T20:23:00Z">
        <w:r>
          <w:rPr>
            <w:lang w:val="en-US"/>
          </w:rPr>
          <w:t>(</w:t>
        </w:r>
      </w:ins>
      <w:ins w:id="391" w:author="Reinders, Stephanie [CSAFE]" w:date="2025-11-21T14:24:00Z" w16du:dateUtc="2025-11-21T20:24:00Z">
        <w:r>
          <w:rPr>
            <w:lang w:val="en-US"/>
          </w:rPr>
          <w:fldChar w:fldCharType="begin"/>
        </w:r>
        <w:r>
          <w:rPr>
            <w:lang w:val="en-US"/>
          </w:rPr>
          <w:instrText xml:space="preserve"> REF _Ref210813083 \h </w:instrText>
        </w:r>
        <w:r>
          <w:rPr>
            <w:lang w:val="en-US"/>
          </w:rPr>
        </w:r>
        <w:r>
          <w:rPr>
            <w:lang w:val="en-US"/>
          </w:rPr>
          <w:fldChar w:fldCharType="separate"/>
        </w:r>
        <w:r w:rsidRPr="00210563">
          <w:rPr>
            <w:lang w:val="en-US"/>
          </w:rPr>
          <w:t xml:space="preserve">Figure </w:t>
        </w:r>
        <w:r>
          <w:rPr>
            <w:noProof/>
            <w:lang w:val="en-US"/>
          </w:rPr>
          <w:t>10</w:t>
        </w:r>
        <w:r w:rsidDel="008A1BCC">
          <w:rPr>
            <w:noProof/>
            <w:lang w:val="en-US"/>
          </w:rPr>
          <w:t>5</w:t>
        </w:r>
        <w:r>
          <w:rPr>
            <w:lang w:val="en-US"/>
          </w:rPr>
          <w:fldChar w:fldCharType="end"/>
        </w:r>
        <w:r>
          <w:rPr>
            <w:lang w:val="en-US"/>
          </w:rPr>
          <w:t>)</w:t>
        </w:r>
      </w:ins>
      <w:del w:id="392" w:author="Reinders, Stephanie [CSAFE]" w:date="2025-11-21T14:18:00Z" w16du:dateUtc="2025-11-21T20:18:00Z">
        <w:r w:rsidR="00EF7E44" w:rsidRPr="00A26FF1" w:rsidDel="002F0FF7">
          <w:rPr>
            <w:lang w:val="en-US"/>
          </w:rPr>
          <w:delText xml:space="preserve">Double-click on the file named </w:delText>
        </w:r>
        <w:r w:rsidR="00EF7E44" w:rsidRPr="00A26FF1" w:rsidDel="002F0FF7">
          <w:rPr>
            <w:i/>
            <w:iCs/>
            <w:lang w:val="en-US"/>
          </w:rPr>
          <w:delText>rstudio.Rproj</w:delText>
        </w:r>
        <w:r w:rsidR="00EF7E44" w:rsidRPr="00A26FF1" w:rsidDel="002F0FF7">
          <w:rPr>
            <w:lang w:val="en-US"/>
          </w:rPr>
          <w:delText xml:space="preserve"> to open BulletAnalyzr in RStudio.</w:delText>
        </w:r>
      </w:del>
    </w:p>
    <w:p w14:paraId="23273125" w14:textId="4123139F" w:rsidR="00EF7E44" w:rsidDel="002F0FF7" w:rsidRDefault="00EF7E44" w:rsidP="00A26FF1">
      <w:pPr>
        <w:pStyle w:val="ListParagraph"/>
        <w:rPr>
          <w:del w:id="393" w:author="Reinders, Stephanie [CSAFE]" w:date="2025-11-21T14:18:00Z" w16du:dateUtc="2025-11-21T20:18:00Z"/>
          <w:lang w:val="en-US"/>
        </w:rPr>
        <w:pPrChange w:id="394" w:author="Reinders, Stephanie [CSAFE]" w:date="2025-11-21T14:23:00Z" w16du:dateUtc="2025-11-21T20:23:00Z">
          <w:pPr>
            <w:pStyle w:val="ListParagraph"/>
            <w:numPr>
              <w:numId w:val="7"/>
            </w:numPr>
            <w:ind w:hanging="360"/>
          </w:pPr>
        </w:pPrChange>
      </w:pPr>
      <w:del w:id="395" w:author="Reinders, Stephanie [CSAFE]" w:date="2025-11-21T14:18:00Z" w16du:dateUtc="2025-11-21T20:18:00Z">
        <w:r w:rsidDel="002F0FF7">
          <w:rPr>
            <w:lang w:val="en-US"/>
          </w:rPr>
          <w:delText>If, for some reason, the previous step did not work.  You can also open BulletAnalyzr from within RStudio.</w:delText>
        </w:r>
      </w:del>
    </w:p>
    <w:p w14:paraId="7DC14F4D" w14:textId="1FE6876C" w:rsidR="002551B6" w:rsidRPr="00EF7E44" w:rsidDel="002F0FF7" w:rsidRDefault="00EF7E44" w:rsidP="00A26FF1">
      <w:pPr>
        <w:pStyle w:val="ListParagraph"/>
        <w:rPr>
          <w:del w:id="396" w:author="Reinders, Stephanie [CSAFE]" w:date="2025-11-21T14:18:00Z" w16du:dateUtc="2025-11-21T20:18:00Z"/>
          <w:lang w:val="en-US"/>
        </w:rPr>
        <w:pPrChange w:id="397" w:author="Reinders, Stephanie [CSAFE]" w:date="2025-11-21T14:23:00Z" w16du:dateUtc="2025-11-21T20:23:00Z">
          <w:pPr>
            <w:pStyle w:val="ListParagraph"/>
            <w:numPr>
              <w:ilvl w:val="1"/>
              <w:numId w:val="7"/>
            </w:numPr>
            <w:ind w:left="1440" w:hanging="360"/>
          </w:pPr>
        </w:pPrChange>
      </w:pPr>
      <w:del w:id="398" w:author="Reinders, Stephanie [CSAFE]" w:date="2025-11-21T14:18:00Z" w16du:dateUtc="2025-11-21T20:18:00Z">
        <w:r w:rsidDel="002F0FF7">
          <w:rPr>
            <w:lang w:val="en-US"/>
          </w:rPr>
          <w:delText>Open RStudio</w:delText>
        </w:r>
      </w:del>
    </w:p>
    <w:p w14:paraId="7C0C2904" w14:textId="35CEA5ED" w:rsidR="002551B6" w:rsidRPr="00EF7E44" w:rsidDel="002F0FF7" w:rsidRDefault="002551B6" w:rsidP="00A26FF1">
      <w:pPr>
        <w:pStyle w:val="ListParagraph"/>
        <w:rPr>
          <w:del w:id="399" w:author="Reinders, Stephanie [CSAFE]" w:date="2025-11-21T14:18:00Z" w16du:dateUtc="2025-11-21T20:18:00Z"/>
          <w:lang w:val="en-US"/>
        </w:rPr>
        <w:pPrChange w:id="400" w:author="Reinders, Stephanie [CSAFE]" w:date="2025-11-21T14:23:00Z" w16du:dateUtc="2025-11-21T20:23:00Z">
          <w:pPr>
            <w:pStyle w:val="ListParagraph"/>
            <w:numPr>
              <w:ilvl w:val="1"/>
              <w:numId w:val="7"/>
            </w:numPr>
            <w:ind w:left="1440" w:hanging="360"/>
          </w:pPr>
        </w:pPrChange>
      </w:pPr>
      <w:del w:id="401" w:author="Reinders, Stephanie [CSAFE]" w:date="2025-11-21T14:18:00Z" w16du:dateUtc="2025-11-21T20:18:00Z">
        <w:r w:rsidRPr="00EF7E44" w:rsidDel="002F0FF7">
          <w:rPr>
            <w:lang w:val="en-US"/>
          </w:rPr>
          <w:delText>Click Open Project in the top-right corner.</w:delText>
        </w:r>
      </w:del>
    </w:p>
    <w:p w14:paraId="798E7BCE" w14:textId="136D6131" w:rsidR="002551B6" w:rsidRPr="003E075B" w:rsidDel="002F0FF7" w:rsidRDefault="002551B6" w:rsidP="00A26FF1">
      <w:pPr>
        <w:pStyle w:val="ListParagraph"/>
        <w:rPr>
          <w:del w:id="402" w:author="Reinders, Stephanie [CSAFE]" w:date="2025-11-21T14:18:00Z" w16du:dateUtc="2025-11-21T20:18:00Z"/>
          <w:lang w:val="en-US"/>
        </w:rPr>
        <w:pPrChange w:id="403" w:author="Reinders, Stephanie [CSAFE]" w:date="2025-11-21T14:23:00Z" w16du:dateUtc="2025-11-21T20:23:00Z">
          <w:pPr>
            <w:pStyle w:val="ListParagraph"/>
            <w:numPr>
              <w:ilvl w:val="1"/>
              <w:numId w:val="7"/>
            </w:numPr>
            <w:ind w:left="1440" w:hanging="360"/>
          </w:pPr>
        </w:pPrChange>
      </w:pPr>
      <w:del w:id="404" w:author="Reinders, Stephanie [CSAFE]" w:date="2025-11-21T14:18:00Z" w16du:dateUtc="2025-11-21T20:18:00Z">
        <w:r w:rsidRPr="003E075B" w:rsidDel="002F0FF7">
          <w:rPr>
            <w:lang w:val="en-US"/>
          </w:rPr>
          <w:delText>Select the bulletAnalyzer folder that you unzipped during installation.</w:delText>
        </w:r>
      </w:del>
    </w:p>
    <w:p w14:paraId="6A3089B1" w14:textId="204C94E1" w:rsidR="002551B6" w:rsidRPr="003E075B" w:rsidDel="002F0FF7" w:rsidRDefault="002551B6" w:rsidP="00A26FF1">
      <w:pPr>
        <w:pStyle w:val="ListParagraph"/>
        <w:rPr>
          <w:del w:id="405" w:author="Reinders, Stephanie [CSAFE]" w:date="2025-11-21T14:18:00Z" w16du:dateUtc="2025-11-21T20:18:00Z"/>
          <w:lang w:val="en-US"/>
        </w:rPr>
        <w:pPrChange w:id="406" w:author="Reinders, Stephanie [CSAFE]" w:date="2025-11-21T14:23:00Z" w16du:dateUtc="2025-11-21T20:23:00Z">
          <w:pPr>
            <w:pStyle w:val="ListParagraph"/>
            <w:numPr>
              <w:ilvl w:val="1"/>
              <w:numId w:val="7"/>
            </w:numPr>
            <w:ind w:left="1440" w:hanging="360"/>
          </w:pPr>
        </w:pPrChange>
      </w:pPr>
      <w:del w:id="407" w:author="Reinders, Stephanie [CSAFE]" w:date="2025-11-21T14:18:00Z" w16du:dateUtc="2025-11-21T20:18:00Z">
        <w:r w:rsidRPr="003E075B" w:rsidDel="002F0FF7">
          <w:rPr>
            <w:lang w:val="en-US"/>
          </w:rPr>
          <w:delText xml:space="preserve">Select the RStudio project File named </w:delText>
        </w:r>
        <w:r w:rsidRPr="003E075B" w:rsidDel="002F0FF7">
          <w:rPr>
            <w:i/>
            <w:iCs/>
            <w:lang w:val="en-US"/>
          </w:rPr>
          <w:delText>rstudio.Rproj</w:delText>
        </w:r>
        <w:r w:rsidRPr="003E075B" w:rsidDel="002F0FF7">
          <w:rPr>
            <w:lang w:val="en-US"/>
          </w:rPr>
          <w:delText>.</w:delText>
        </w:r>
      </w:del>
    </w:p>
    <w:p w14:paraId="58C06F56" w14:textId="4EFD66A3" w:rsidR="005A1C89" w:rsidRPr="005A1C89" w:rsidDel="002F0FF7" w:rsidRDefault="008D1582" w:rsidP="00A26FF1">
      <w:pPr>
        <w:pStyle w:val="ListParagraph"/>
        <w:rPr>
          <w:del w:id="408" w:author="Reinders, Stephanie [CSAFE]" w:date="2025-11-21T14:16:00Z" w16du:dateUtc="2025-11-21T20:16:00Z"/>
          <w:lang w:val="en-US"/>
        </w:rPr>
        <w:pPrChange w:id="409" w:author="Reinders, Stephanie [CSAFE]" w:date="2025-11-21T14:23:00Z" w16du:dateUtc="2025-11-21T20:23:00Z">
          <w:pPr>
            <w:pStyle w:val="ListParagraph"/>
            <w:numPr>
              <w:numId w:val="7"/>
            </w:numPr>
            <w:ind w:hanging="360"/>
          </w:pPr>
        </w:pPrChange>
      </w:pPr>
      <w:del w:id="410" w:author="Reinders, Stephanie [CSAFE]" w:date="2025-11-21T14:16:00Z" w16du:dateUtc="2025-11-21T20:16:00Z">
        <w:r w:rsidRPr="008D1582" w:rsidDel="002F0FF7">
          <w:rPr>
            <w:lang w:val="en-US"/>
          </w:rPr>
          <w:delText xml:space="preserve">Once </w:delText>
        </w:r>
        <w:r w:rsidDel="002F0FF7">
          <w:rPr>
            <w:lang w:val="en-US"/>
          </w:rPr>
          <w:delText xml:space="preserve">BulletAnalyzr is open, </w:delText>
        </w:r>
        <w:r w:rsidR="002551B6" w:rsidRPr="008D1582" w:rsidDel="002F0FF7">
          <w:rPr>
            <w:lang w:val="en-US"/>
          </w:rPr>
          <w:delText>navigate to the Files tab and double-click the app folder to open it.</w:delText>
        </w:r>
        <w:r w:rsidDel="002F0FF7">
          <w:rPr>
            <w:lang w:val="en-US"/>
          </w:rPr>
          <w:delText xml:space="preserve"> (</w:delText>
        </w:r>
        <w:r w:rsidDel="002F0FF7">
          <w:rPr>
            <w:lang w:val="en-US"/>
          </w:rPr>
          <w:fldChar w:fldCharType="begin"/>
        </w:r>
        <w:r w:rsidDel="002F0FF7">
          <w:rPr>
            <w:lang w:val="en-US"/>
          </w:rPr>
          <w:delInstrText xml:space="preserve"> REF _Ref210812265 \h </w:delInstrText>
        </w:r>
        <w:r w:rsidDel="002F0FF7">
          <w:rPr>
            <w:lang w:val="en-US"/>
          </w:rPr>
        </w:r>
      </w:del>
      <w:r w:rsidR="00A26FF1">
        <w:rPr>
          <w:lang w:val="en-US"/>
        </w:rPr>
        <w:instrText xml:space="preserve"> \* MERGEFORMAT </w:instrText>
      </w:r>
      <w:del w:id="411" w:author="Reinders, Stephanie [CSAFE]" w:date="2025-11-21T14:16:00Z" w16du:dateUtc="2025-11-21T20:16:00Z">
        <w:r w:rsidDel="002F0FF7">
          <w:rPr>
            <w:lang w:val="en-US"/>
          </w:rPr>
          <w:fldChar w:fldCharType="separate"/>
        </w:r>
        <w:r w:rsidR="003E075B" w:rsidRPr="008D1582" w:rsidDel="002F0FF7">
          <w:rPr>
            <w:lang w:val="en-US"/>
          </w:rPr>
          <w:delText xml:space="preserve">Figure </w:delText>
        </w:r>
        <w:r w:rsidR="003E075B" w:rsidDel="002F0FF7">
          <w:rPr>
            <w:noProof/>
            <w:lang w:val="en-US"/>
          </w:rPr>
          <w:delText>3</w:delText>
        </w:r>
        <w:r w:rsidDel="002F0FF7">
          <w:rPr>
            <w:lang w:val="en-US"/>
          </w:rPr>
          <w:fldChar w:fldCharType="end"/>
        </w:r>
        <w:r w:rsidDel="002F0FF7">
          <w:rPr>
            <w:lang w:val="en-US"/>
          </w:rPr>
          <w:delText>)</w:delText>
        </w:r>
      </w:del>
    </w:p>
    <w:p w14:paraId="697C1C38" w14:textId="6A5749AA" w:rsidR="005A1C89" w:rsidRPr="005A1C89" w:rsidDel="002F0FF7" w:rsidRDefault="005A1C89" w:rsidP="00A26FF1">
      <w:pPr>
        <w:pStyle w:val="ListParagraph"/>
        <w:rPr>
          <w:del w:id="412" w:author="Reinders, Stephanie [CSAFE]" w:date="2025-11-21T14:16:00Z" w16du:dateUtc="2025-11-21T20:16:00Z"/>
          <w:lang w:val="en-US"/>
        </w:rPr>
        <w:pPrChange w:id="413" w:author="Reinders, Stephanie [CSAFE]" w:date="2025-11-21T14:23:00Z" w16du:dateUtc="2025-11-21T20:23:00Z">
          <w:pPr>
            <w:numPr>
              <w:numId w:val="8"/>
            </w:numPr>
            <w:tabs>
              <w:tab w:val="num" w:pos="720"/>
            </w:tabs>
            <w:ind w:left="720" w:hanging="360"/>
          </w:pPr>
        </w:pPrChange>
      </w:pPr>
      <w:del w:id="414" w:author="Reinders, Stephanie [CSAFE]" w:date="2025-11-21T14:16:00Z" w16du:dateUtc="2025-11-21T20:16:00Z">
        <w:r w:rsidRPr="005A1C89" w:rsidDel="002F0FF7">
          <w:rPr>
            <w:lang w:val="en-US"/>
          </w:rPr>
          <w:delText xml:space="preserve">Click the </w:delText>
        </w:r>
        <w:r w:rsidRPr="005A1C89" w:rsidDel="002F0FF7">
          <w:rPr>
            <w:i/>
            <w:iCs/>
            <w:lang w:val="en-US"/>
          </w:rPr>
          <w:delText>server.R</w:delText>
        </w:r>
        <w:r w:rsidRPr="005A1C89" w:rsidDel="002F0FF7">
          <w:rPr>
            <w:lang w:val="en-US"/>
          </w:rPr>
          <w:delText xml:space="preserve"> file to open it in RStudio’s main window.</w:delText>
        </w:r>
        <w:r w:rsidR="00611E49" w:rsidDel="002F0FF7">
          <w:rPr>
            <w:lang w:val="en-US"/>
          </w:rPr>
          <w:delText xml:space="preserve"> (</w:delText>
        </w:r>
        <w:r w:rsidR="00611E49" w:rsidDel="002F0FF7">
          <w:rPr>
            <w:lang w:val="en-US"/>
          </w:rPr>
          <w:fldChar w:fldCharType="begin"/>
        </w:r>
        <w:r w:rsidR="00611E49" w:rsidDel="002F0FF7">
          <w:rPr>
            <w:lang w:val="en-US"/>
          </w:rPr>
          <w:delInstrText xml:space="preserve"> REF _Ref210812800 \h </w:delInstrText>
        </w:r>
        <w:r w:rsidR="00611E49" w:rsidDel="002F0FF7">
          <w:rPr>
            <w:lang w:val="en-US"/>
          </w:rPr>
        </w:r>
      </w:del>
      <w:r w:rsidR="00A26FF1">
        <w:rPr>
          <w:lang w:val="en-US"/>
        </w:rPr>
        <w:instrText xml:space="preserve"> \* MERGEFORMAT </w:instrText>
      </w:r>
      <w:del w:id="415" w:author="Reinders, Stephanie [CSAFE]" w:date="2025-11-21T14:16:00Z" w16du:dateUtc="2025-11-21T20:16:00Z">
        <w:r w:rsidR="00611E49" w:rsidDel="002F0FF7">
          <w:rPr>
            <w:lang w:val="en-US"/>
          </w:rPr>
          <w:fldChar w:fldCharType="separate"/>
        </w:r>
        <w:r w:rsidR="003E075B" w:rsidRPr="00611E49" w:rsidDel="002F0FF7">
          <w:rPr>
            <w:lang w:val="en-US"/>
          </w:rPr>
          <w:delText xml:space="preserve">Figure </w:delText>
        </w:r>
        <w:r w:rsidR="003E075B" w:rsidDel="002F0FF7">
          <w:rPr>
            <w:noProof/>
            <w:lang w:val="en-US"/>
          </w:rPr>
          <w:delText>4</w:delText>
        </w:r>
        <w:r w:rsidR="00611E49" w:rsidDel="002F0FF7">
          <w:rPr>
            <w:lang w:val="en-US"/>
          </w:rPr>
          <w:fldChar w:fldCharType="end"/>
        </w:r>
        <w:r w:rsidR="00611E49" w:rsidDel="002F0FF7">
          <w:rPr>
            <w:lang w:val="en-US"/>
          </w:rPr>
          <w:delText>)</w:delText>
        </w:r>
      </w:del>
    </w:p>
    <w:p w14:paraId="039C1A28" w14:textId="31B1DF6B" w:rsidR="005A1C89" w:rsidDel="002F0FF7" w:rsidRDefault="005A1C89" w:rsidP="00A26FF1">
      <w:pPr>
        <w:pStyle w:val="ListParagraph"/>
        <w:rPr>
          <w:del w:id="416" w:author="Reinders, Stephanie [CSAFE]" w:date="2025-11-21T14:16:00Z" w16du:dateUtc="2025-11-21T20:16:00Z"/>
          <w:lang w:val="en-US"/>
        </w:rPr>
        <w:pPrChange w:id="417" w:author="Reinders, Stephanie [CSAFE]" w:date="2025-11-21T14:23:00Z" w16du:dateUtc="2025-11-21T20:23:00Z">
          <w:pPr>
            <w:numPr>
              <w:numId w:val="8"/>
            </w:numPr>
            <w:tabs>
              <w:tab w:val="num" w:pos="720"/>
            </w:tabs>
            <w:ind w:left="720" w:hanging="360"/>
          </w:pPr>
        </w:pPrChange>
      </w:pPr>
      <w:del w:id="418" w:author="Reinders, Stephanie [CSAFE]" w:date="2025-11-21T14:16:00Z" w16du:dateUtc="2025-11-21T20:16:00Z">
        <w:r w:rsidRPr="005A1C89" w:rsidDel="002F0FF7">
          <w:rPr>
            <w:lang w:val="en-US"/>
          </w:rPr>
          <w:delText>Click Run App in the main window to launch the app.</w:delText>
        </w:r>
        <w:r w:rsidR="00611E49" w:rsidDel="002F0FF7">
          <w:rPr>
            <w:lang w:val="en-US"/>
          </w:rPr>
          <w:delText xml:space="preserve"> (</w:delText>
        </w:r>
        <w:r w:rsidR="00611E49" w:rsidDel="002F0FF7">
          <w:rPr>
            <w:lang w:val="en-US"/>
          </w:rPr>
          <w:fldChar w:fldCharType="begin"/>
        </w:r>
        <w:r w:rsidR="00611E49" w:rsidDel="002F0FF7">
          <w:rPr>
            <w:lang w:val="en-US"/>
          </w:rPr>
          <w:delInstrText xml:space="preserve"> REF _Ref210812800 \h </w:delInstrText>
        </w:r>
        <w:r w:rsidR="00611E49" w:rsidDel="002F0FF7">
          <w:rPr>
            <w:lang w:val="en-US"/>
          </w:rPr>
        </w:r>
      </w:del>
      <w:r w:rsidR="00A26FF1">
        <w:rPr>
          <w:lang w:val="en-US"/>
        </w:rPr>
        <w:instrText xml:space="preserve"> \* MERGEFORMAT </w:instrText>
      </w:r>
      <w:del w:id="419" w:author="Reinders, Stephanie [CSAFE]" w:date="2025-11-21T14:16:00Z" w16du:dateUtc="2025-11-21T20:16:00Z">
        <w:r w:rsidR="00611E49" w:rsidDel="002F0FF7">
          <w:rPr>
            <w:lang w:val="en-US"/>
          </w:rPr>
          <w:fldChar w:fldCharType="separate"/>
        </w:r>
        <w:r w:rsidR="003E075B" w:rsidRPr="00611E49" w:rsidDel="002F0FF7">
          <w:rPr>
            <w:lang w:val="en-US"/>
          </w:rPr>
          <w:delText xml:space="preserve">Figure </w:delText>
        </w:r>
        <w:r w:rsidR="003E075B" w:rsidDel="002F0FF7">
          <w:rPr>
            <w:noProof/>
            <w:lang w:val="en-US"/>
          </w:rPr>
          <w:delText>4</w:delText>
        </w:r>
        <w:r w:rsidR="00611E49" w:rsidDel="002F0FF7">
          <w:rPr>
            <w:lang w:val="en-US"/>
          </w:rPr>
          <w:fldChar w:fldCharType="end"/>
        </w:r>
        <w:r w:rsidR="00611E49" w:rsidDel="002F0FF7">
          <w:rPr>
            <w:lang w:val="en-US"/>
          </w:rPr>
          <w:delText>)</w:delText>
        </w:r>
      </w:del>
    </w:p>
    <w:p w14:paraId="442199D6" w14:textId="703A8332" w:rsidR="00210563" w:rsidRPr="00A26FF1" w:rsidDel="00A26FF1" w:rsidRDefault="00210563" w:rsidP="00A26FF1">
      <w:pPr>
        <w:pStyle w:val="ListParagraph"/>
        <w:rPr>
          <w:del w:id="420" w:author="Reinders, Stephanie [CSAFE]" w:date="2025-11-21T14:23:00Z" w16du:dateUtc="2025-11-21T20:23:00Z"/>
          <w:lang w:val="en-US"/>
        </w:rPr>
        <w:pPrChange w:id="421" w:author="Reinders, Stephanie [CSAFE]" w:date="2025-11-21T14:23:00Z" w16du:dateUtc="2025-11-21T20:23:00Z">
          <w:pPr>
            <w:numPr>
              <w:numId w:val="8"/>
            </w:numPr>
            <w:tabs>
              <w:tab w:val="num" w:pos="720"/>
            </w:tabs>
            <w:ind w:left="720" w:hanging="360"/>
          </w:pPr>
        </w:pPrChange>
      </w:pPr>
      <w:del w:id="422" w:author="Reinders, Stephanie [CSAFE]" w:date="2025-11-21T14:23:00Z" w16du:dateUtc="2025-11-21T20:23:00Z">
        <w:r w:rsidRPr="00A26FF1" w:rsidDel="00A26FF1">
          <w:rPr>
            <w:lang w:val="en-US"/>
          </w:rPr>
          <w:delText>Click Begin on the BulletAnalyzr home screen. (</w:delText>
        </w:r>
        <w:r w:rsidR="009E20A4" w:rsidRPr="00A26FF1" w:rsidDel="00A26FF1">
          <w:rPr>
            <w:lang w:val="en-US"/>
          </w:rPr>
          <w:fldChar w:fldCharType="begin"/>
        </w:r>
        <w:r w:rsidR="009E20A4" w:rsidRPr="00A26FF1" w:rsidDel="00A26FF1">
          <w:rPr>
            <w:lang w:val="en-US"/>
          </w:rPr>
          <w:delInstrText xml:space="preserve"> REF _Ref210813083 \h </w:delInstrText>
        </w:r>
        <w:r w:rsidR="009E20A4" w:rsidDel="00A26FF1">
          <w:rPr>
            <w:lang w:val="en-US"/>
          </w:rPr>
        </w:r>
        <w:r w:rsidR="00A26FF1" w:rsidRPr="00A26FF1" w:rsidDel="00A26FF1">
          <w:rPr>
            <w:lang w:val="en-US"/>
          </w:rPr>
          <w:delInstrText xml:space="preserve"> \* MERGEFORMAT </w:delInstrText>
        </w:r>
        <w:r w:rsidR="009E20A4" w:rsidRPr="00A26FF1" w:rsidDel="00A26FF1">
          <w:rPr>
            <w:lang w:val="en-US"/>
          </w:rPr>
          <w:fldChar w:fldCharType="separate"/>
        </w:r>
        <w:r w:rsidR="003E075B" w:rsidRPr="00A26FF1" w:rsidDel="00A26FF1">
          <w:rPr>
            <w:lang w:val="en-US"/>
          </w:rPr>
          <w:delText xml:space="preserve">Figure </w:delText>
        </w:r>
        <w:r w:rsidR="003E075B" w:rsidRPr="00A26FF1" w:rsidDel="00A26FF1">
          <w:rPr>
            <w:noProof/>
            <w:lang w:val="en-US"/>
          </w:rPr>
          <w:delText>5</w:delText>
        </w:r>
        <w:r w:rsidR="009E20A4" w:rsidRPr="00A26FF1" w:rsidDel="00A26FF1">
          <w:rPr>
            <w:lang w:val="en-US"/>
          </w:rPr>
          <w:fldChar w:fldCharType="end"/>
        </w:r>
        <w:r w:rsidR="009E20A4" w:rsidRPr="00A26FF1" w:rsidDel="00A26FF1">
          <w:rPr>
            <w:lang w:val="en-US"/>
          </w:rPr>
          <w:delText>)</w:delText>
        </w:r>
      </w:del>
    </w:p>
    <w:p w14:paraId="4B32FA5A" w14:textId="77777777" w:rsidR="00611E49" w:rsidRPr="00611E49" w:rsidRDefault="00611E49" w:rsidP="00A26FF1">
      <w:pPr>
        <w:pStyle w:val="ListParagraph"/>
        <w:rPr>
          <w:lang w:val="en-US"/>
        </w:rPr>
        <w:pPrChange w:id="423" w:author="Reinders, Stephanie [CSAFE]" w:date="2025-11-21T14:23:00Z" w16du:dateUtc="2025-11-21T20:23:00Z">
          <w:pPr>
            <w:ind w:left="360"/>
          </w:pPr>
        </w:pPrChange>
      </w:pPr>
    </w:p>
    <w:p w14:paraId="54655335" w14:textId="53C4FA8D" w:rsidR="008D1582" w:rsidDel="002F0FF7" w:rsidRDefault="008D1582" w:rsidP="008D1582">
      <w:pPr>
        <w:keepNext/>
        <w:jc w:val="center"/>
        <w:rPr>
          <w:del w:id="424" w:author="Reinders, Stephanie [CSAFE]" w:date="2025-11-21T14:16:00Z" w16du:dateUtc="2025-11-21T20:16:00Z"/>
        </w:rPr>
      </w:pPr>
      <w:del w:id="425" w:author="Reinders, Stephanie [CSAFE]" w:date="2025-11-21T14:16:00Z" w16du:dateUtc="2025-11-21T20:16:00Z">
        <w:r w:rsidDel="002F0FF7">
          <w:rPr>
            <w:noProof/>
            <w:lang w:val="en-US"/>
            <w14:ligatures w14:val="none"/>
          </w:rPr>
          <w:lastRenderedPageBreak/>
          <mc:AlternateContent>
            <mc:Choice Requires="wpg">
              <w:drawing>
                <wp:inline distT="0" distB="0" distL="0" distR="0" wp14:anchorId="5CDD470C" wp14:editId="05FFC9BE">
                  <wp:extent cx="3445630" cy="3185667"/>
                  <wp:effectExtent l="12700" t="12700" r="0" b="2540"/>
                  <wp:docPr id="1407275623" name="Group 18"/>
                  <wp:cNvGraphicFramePr/>
                  <a:graphic xmlns:a="http://schemas.openxmlformats.org/drawingml/2006/main">
                    <a:graphicData uri="http://schemas.microsoft.com/office/word/2010/wordprocessingGroup">
                      <wpg:wgp>
                        <wpg:cNvGrpSpPr/>
                        <wpg:grpSpPr>
                          <a:xfrm>
                            <a:off x="0" y="0"/>
                            <a:ext cx="3445630" cy="3185667"/>
                            <a:chOff x="0" y="0"/>
                            <a:chExt cx="3445630" cy="3185667"/>
                          </a:xfrm>
                        </wpg:grpSpPr>
                        <pic:pic xmlns:pic="http://schemas.openxmlformats.org/drawingml/2006/picture">
                          <pic:nvPicPr>
                            <pic:cNvPr id="1162725816" name="Picture 1" descr="A screenshot of a computer program&#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2045" y="40512"/>
                              <a:ext cx="3283585" cy="3145155"/>
                            </a:xfrm>
                            <a:prstGeom prst="rect">
                              <a:avLst/>
                            </a:prstGeom>
                          </pic:spPr>
                        </pic:pic>
                        <wps:wsp>
                          <wps:cNvPr id="238676659" name="Oval 1"/>
                          <wps:cNvSpPr/>
                          <wps:spPr>
                            <a:xfrm>
                              <a:off x="0" y="0"/>
                              <a:ext cx="647700" cy="2590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682192" name="Oval 1"/>
                          <wps:cNvSpPr/>
                          <wps:spPr>
                            <a:xfrm>
                              <a:off x="266217" y="1435261"/>
                              <a:ext cx="647700" cy="2590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879934" name="Straight Arrow Connector 5"/>
                          <wps:cNvCnPr/>
                          <wps:spPr>
                            <a:xfrm flipH="1" flipV="1">
                              <a:off x="798653" y="254643"/>
                              <a:ext cx="339779" cy="23406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9804315" name="Straight Arrow Connector 5"/>
                          <wps:cNvCnPr/>
                          <wps:spPr>
                            <a:xfrm flipH="1" flipV="1">
                              <a:off x="1012784" y="1695691"/>
                              <a:ext cx="339779" cy="23406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DB3772" id="Group 18" o:spid="_x0000_s1026" style="width:271.3pt;height:250.85pt;mso-position-horizontal-relative:char;mso-position-vertical-relative:line" coordsize="34456,3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NfXGQUAAAoTAAAOAAAAZHJzL2Uyb0RvYy54bWzsWFtv2zYYfR+w/0Bo&#10;wN4S6+7L6hRGbgsQtEHTrc80RVlCJVIj6djer98hKTlpnK5phxXDkACRSZP8eHh4vov16vW2bcgd&#10;V7qWYh5Ex2FAuGCyqMVqHvz2/uJoEhBtqChoIwWfBzuug9cnP/7watPNeCwr2RRcERgRerbp5kFl&#10;TDcbjTSreEv1sey4wGApVUsNumo1KhTdwHrbjOIwzEcbqYpOSca1xrdnfjA4cfbLkjPztiw1N6SZ&#10;B8Bm3FO559I+Ryev6GylaFfVrIdBvwFFS2uBTfemzqihZK3qA1NtzZTUsjTHTLYjWZY14+4MOE0U&#10;PjrNpZLrzp1lNdusuj1NoPYRT99slr25u1TdbXejwMSmW4EL17Nn2ZaqtZ9ASbaOst2eMr41hOHL&#10;JE2zPAGzDGNJNMnyfOxJZRWYP1jHqvMvrBwNG48+gdPVbIb/ngO0Djj4slawyqwVD3oj7bNstFR9&#10;XHdHuK6OmnpZN7XZOenhYiwocXdTsxvlO6DzRpG6gCtEeTyOs0mUB0TQFtLHNLs7iQJScM0gwgXB&#10;B+dCV9IQWRJK7C5rA4+ApKHK9ueftotf3GNxdbTigitqeIFpwnBhSEt3ZMlJDY9TClo/ttRbUBaH&#10;R0Uta9eSfdREyNOKihVf6A5zAdHOHn063XU/OdKyqbuLummsEmy7Jw/wH2nwCf69vs8kW7eA6x1W&#10;8QY8Shy67nRA1Iy3Sw7C1FXhANGZNoobVtkNS2z8DmAt0AcDDuU9MHsEDQk/IVrcQphmAYE60zCL&#10;Yq/NvXrjSZJNMOzVm2ZRljlSBg2CPaXNJZctbkSDM8syLp7O6N217mENU3oyPRIHEcCsVyG06YE3&#10;9A6Y+yrvva1oxwHBmr2XW5xM8nGeZ9NBbW/vaAOpOa92E/c+rj/HFbz40MHzdDwOe/+Os2k4cTFz&#10;76QHBPEGGtEW4Gc4ojMhrZ6AjM4aYZ9aNnUxaEyr1fK0UQT458H5eYi//koeTMP+dilCxHAa1zK7&#10;hnuz73gJN0SAih0Sl0/43ixlDHqM/FBFC+53i7IHm9kMZFc45TUCBq1lL8jedm9gmOmNDLa9ZPv5&#10;dil36WgPLPw7YH7xfoXbGT6/X9zWQqqnDDQ4Vb+znz+Q5KmxLC1lsUOQUhJyxsXqjl3U0PY11eaG&#10;KmQ/fImMbt7iUTZyMw9k3wpIJdWfT31v50PWGA3IBtl0Hug/1tSG2uZKQPDTKE1h1rhOmo1jdNTD&#10;keXDEbFuTyVuH5ES6FzTzjfN0CyVbD8g8S/srhiigmHvecCMGjqnBn0MoXRgfLFwbR/Dr8Vth8jv&#10;L8/67vvtB6q63sENYsMbOTjZgYb9XHsfQi7WRpa1CwL3vPZ8w+G/k+fnyDSTOJrG/8Dz4zyPo7Fz&#10;/yhNsjjvI/EQJ1+CgE0/L0HAhoOXINAHjP9SEJig9B5Pp0k6BIFbo2i9qgxZKCU35FQKgcpFKuLq&#10;GxuuUDucir7sH5KoL3tIiRT+qwu/tvX7ECv73wHj6STPEhcs4izN08QmHKS3oa5PpuMxyhBbUsVJ&#10;GuZ5n5CGnxNDudQHXN0j3UP0gfnJ+sr6IEFCiqZh1ufPry4d6MzQujkXBTG7DmW5UTWK4ob3KJ9Z&#10;Vjwj9T8dLp6R9r93zWC2z6wZbGFhpfP9khsqsukkTJMINbr/FfUvCjsKo3g8gQtBuVE+zfLpozSY&#10;vEjb15b/c2m7Nw944eJK//7lkH2j87DvXOH+FdbJXwAAAP//AwBQSwMECgAAAAAAAAAhAExOQxLI&#10;BQEAyAUBABQAAABkcnMvbWVkaWEvaW1hZ2UxLnBuZ4lQTkcNChoKAAAADUlIRFIAAAJoAAACTggG&#10;AAAAAxr7YgAAAAFzUkdCAK7OHOkAAAAEZ0FNQQAAsY8L/GEFAAAACXBIWXMAABJ0AAASdAHeZh94&#10;AAD/pUlEQVR4Xuy9e3wT15n//xlbvgMGDLYExkaY+yVNHBKwQ0JLQnMpLI0dk2LvbjZJm17YX3dD&#10;2Ww3GNpim3azLNntbpqkbZrmu2u5xbETgnNbGjck1DKBOCRAuNkYX0CywRiDL7IsaX5/zIw0czSS&#10;RrKMb887r4nROWduZ87MfM7zPOcM19vXz4MgCIIgCIIYMUSwCQRBEARBEMTwwl1ouci7XC44HE44&#10;nA42nyAIgiAIgrhJ6CJ10OkiwXXbxp6L8/r1G7hx4wbiYmIQHxfLZo9Jevts6OvvH1fnPByMp3oW&#10;ztWGuJjYMX+ug4HqaWzR22eDfWAACXFxbBZB3FTGpItzwoQEOF1OxMbGsFljltjYGLjG2TkPB+Op&#10;nmNjY+B0ucbFuQ4GoU1QPY0VYmNjMOAgb9KwwbEJ45cxKdAiIiIAHojgxs+VjuA48OPsnIeD8VTP&#10;ERw37u6jUBhPbWI8IFzPMedYGj3wQKDaZ6/PWP09JgUaQRAEQRCjk0BdHY7pDI3V3yTQCIIgCIIg&#10;Rhgk0AiCIAiCGBmwoQLMz/EECTSCIAiCIEYGPK+MQZPFpEmhWlKMlvffsZVPAo0gCIIgiBEDazST&#10;fkvGNSlGy/vv2MongUYQBEEQBDHCGJMT1QJAc3MLkpOmssljmvaOq+PunIeD8VTP4+lcBwPV09ii&#10;veMqpkyaxCYTNwMOgefZuMm4XC60XrLC0t4Op8vJZgckMiIShuRkpM7QC9OAaUR7SQD45BeYEBvj&#10;vRT8AW0ADu8Sf++qFcpf/AMKYmMwIfZR7L3Ibmxk0l7xGKYlTfVedh/xLvPE62hXrD0aaUfFEyrn&#10;mzQVe46yZUPjyG7vOhyXHP13sW7/HWxNhNKmRmq9eu6hx1Bxicl014GQN1LP4Wah5Xkzbrj0Ov7O&#10;V7shxg8jcB60ptaL+NBci1Pn6nG2oTHo5dS5enxorkVzq9Cw2e37+h2cQBvP/Pz+oF6eqkgPoMFu&#10;5yax6/6p+LuK0XCkxEgiOWs91gEA9qOJedEe+bBE+MeG9bh7hjKPkBGO583NQBLcwQrKUNcjxgVi&#10;KJZPpBitm/X785On4HK5FGnB4nK5cOzkl4DK9n39DlGg/Qwf2PrRLS2l30IKgBXPir+fXcmuMPrY&#10;8Gt82XEVVzqu4stfrxfS9u3Hx4Po2bWb96OKTRxBrPv1aVzpuIorHafx8gYhrertj0b+S4IYWcy4&#10;B+vF9rPrQ/kLuB3NwvMJ675xD5IB3LFVuMeubL1DVm4cMgTPm5uBW3AHiep6Mx7B7zuu4krHa8gl&#10;8U6MILpu3GCTQiLY7YQo0NTxcnH6wF1OXJ77RJ5bi+cYF6oy/+bjzyIgx+2uUXFTHNk9FYuf2i/8&#10;2PcUFifJrFNut4+0eLvAbi7JuPsb0kuiCU2qblDvY/Ry1/joHcvLCXWgZftHsEeWv6fChzuErUvF&#10;MSi3MS2Mbtyhgm1T/o5X4SZV1ANbl0ONrP38/CPPvi99hP37AGA91mclA77ctG5Xl7i4LUmeduKu&#10;BxW3mLRNj/WXbV/yNuNpE3uOiv8eZssV+7yRX9cj4r+9z5+tKwGve1Ke72ddn22JuRYP/lxc4ef3&#10;e46L3W6S/PpqWU95T/s9B6YNKcr6eP4QIxzGmhTQnHYT4HkekyZMQNKUKSEvkyZM8HJlBiKsAk0L&#10;h3fF4N6dyrSd90girBbPxa4Gkz3sHDE9JVq+1iNdtWfHPHQktLgpjv47pt2v0pscVo7gfyUxuSEd&#10;6WhC0z62TAkelJ2bQoD6xbPtdb8+jd/nJgMBt38Ee5Luxy5Z7q6npGsiQ60uf36/+KD23sbwUYIH&#10;mReYWt0d2e3dpnbd71+kAWIHQFEPymt1M/CIjC/QLL5s3RZkf+7NS6/j75Yx13bfU1j8xOtoRzLS&#10;FgtJkmXOY5Xej/1mQewLVjpJBLaj4omF+K6ife3Hd5d5xzntun9ktA+fz5t9T+FBeTvxW1eCsFFr&#10;V0DgdRVp8ra07yk8Eyjs4VKT97358/tDCpdQfa7sewqL1TodP79fWfbn9we+V4iRxwicBw0A7sy8&#10;FevW3ov1X78X69au8fHXd/6dmbe6t8Vu39f+QxRoP8G9MgtXwR/b2ALqXPwDfrkTAL6J3zUI7tCG&#10;174JANj5p1rg4gV8DmV+t60fz9yp3MxNQbRyTUuSvST/5e/VTe9H/0d8AazHy8dFl83724S8fU/h&#10;f48Krhy360J0Z/w+NxntTV8o0gQX448wHA6fqqcWioLB86J69gePIBl3YIv72K7iyvFfCy9fyQVz&#10;6XW8INaRwk1qlG1c5Mhucdsbfo3ncgUrCgJt/+hH4vF46tddl27aUfEr4UXiPgZpOz//CEcuNUGo&#10;adk16riKLcuVWxkxuOvU+5yVbkM11NrhTXaXud2cHuH08duiMBfdm2q4xcm/vC9eo/fxLDzHf8dX&#10;xfP5sgntAJoaPS/kqsYmmdi/BWkz5PfmNrwrXvN3/wWy45Ih3YO/e8Tn8Q0ZGp83z77vabeB6spd&#10;N+58z7kFWteD1JZkYQ+NTQCSkfs7qS4929myHMDyH3n2J2u3QriEn/VYZM8V6bzd9zRK8IKX4JOu&#10;sXguAL5oYssQowHWaCb9ZucJ8/47NPkSvvIDre+9HfV8dv0QBVqIXLwAoSP7Jp7IEMRdxmNvCnkn&#10;L6Bt5mx8hckfbvemxLPv+46TcYss+QN1+d+4H2j+HhLJ6bcI/3A/oFV6hsOC8LCTHpwKVxvb83b3&#10;mLdhs1t0JSM3l6mvn98vvnzW4+Vi5UvQ3/Y9ItZjeUnO/Xv3Q1jAY4VzC033dr5AM9Ih1PR+fHeZ&#10;sJ/h6117xAL7EnPjrlPP8bqtA6I48YncQrX8HqaebhYeN6fwYpauj8e96Y0nRk1yfXk6C2J4wYx0&#10;Ubw3oQlH8PHPAfzLNuEcv2xCuyTE/+Ue3CFvOzKrpSSABKHhQeiMjAxUnzcbfo2/dguZwHWVbpTc&#10;zGK+zD0ZaF037rYkc1sHan9MKIGXBUwr0j0gP+8Zj2CzKO7Y6yddc+AO3O2rDEGMIkIUaMpBAqWP&#10;prAFVGlr/Ez8FzPIwD3QYCWesfXjgx2edXbeE4SFLpwoLFo+engi8l580Cz/kaLHJ7xIvN0vNwOP&#10;9euqworXXvGY+6X27PvyXqyY7xZQ6UiXpXuxwRNbI7deBNq+u34Xp3teoG6LmPdvd2/bvbyG3BmC&#10;lc7dcx/ho1Q9wsJbzAVl4WHr6SbidnPu24+PK0QrqD/3pkxkK9ui7B50W+a+QPNR4dye/erfIH2D&#10;uB+z8FJfZxRaorvtMPfzlQ4VATScBPG8EQhcV8m5rynvJbdrMPC6odOOiicksSe0Xa/Oh0Y89wAx&#10;rlAam8Y1IQq00Egx3ib+6yf4pUx0tf3xF4p50qTRoJJQ29fQ6MkcgbjdLj//b4+wkrk9fVsMJCQX&#10;nyTU/A9GuNlIL7l1vz4tPLyZGBPPi1gen9KOigrGFrj47/Gc5O546p/cdRVo+x5LgKd+vUbEzpAs&#10;ZMCuXykDoffIRJg0alASaiO1h+22rDKunPaKfw8s3mVuKk89iS6/m4nczfm28LL1594E0gWhBaDq&#10;qf+RWZKPYI874FuKQ9uP/b/ajyqsR/oMyboj7cdzz7nbjhhqIHFk90ixVIeKlrqSjYx0C7Uv0HxJ&#10;47oh4bGUvnxc6OSF2oGVP1fc107u9vzqCBLYRPgIch40W38/Pqk7htKKN/H7P74e0lJa8SY++exz&#10;2Pr7vbavBps/VL9vqkDDnY/jd7nCP/c9luaOYct4TLSsuSe2FRZpMMGGDJVgppGE253pcUe5g9Vl&#10;bk/Wnfl3Fe3MCCWp5+lrMMLw4nYdsoH4creDO45tIb6roquTc//NU1eFyoBkX9v3uDNV3H1u7sBf&#10;u6cn8MTzTFv2lGBBYkaWSRY7ydIy4pC5yD11OhWLn9JiVfCup3W//pthiGuUuTn37dfQWUlG7g/E&#10;zo5iIIUyeF/qEFXt2++2yEn3ljwNjCt81/3e13/0Eriu1MMGbkHajMDraoV1o3rCBjxtUK2ufa8n&#10;Q/ZccV876TwU7l5irBHIiCaP6fri5Cmcqm/AgMOhKBMMAw4HTp2rxxcnTwEqMWMsbP5Q/b65Ag0p&#10;2FiqdGECAHY8jY0zmTSRDa81a3ahDh/JyP2dJ4hWYt2vTyvdKMt/pHCxqbMeLx8fWfMA3bFV7oLd&#10;hncZFyREyxR7buriR/Zy2PcUFu8+omH7d2CLIk2tjOjSkYLi3cjj4pR4RpGORJhgagmVwHEvNvwa&#10;78rdSv/y/rCdp2c0ZyD3psjyH3m5uIH1eDlffh/J4uokt7daGiBap9XuzeEQrGFGS10p2IZ3pdCF&#10;oNdVx9PhkrgDW+T34L+8r+ri9F5PHbXnCv7l/eDc/MSY5lzjBS8LVCjwPI+z51WsCsMIfYtzDDF+&#10;vgcomzphw6/x5U1+WI/UenZPqxDGOhmp5zrSoHoaW9C3OIcRjvPMNwHRnOZHpfz+j6+zSYPi7x59&#10;hE3C7//4Ou67ZxVSDXo2SzOtFiv+9NEh1e37ggTaGGLsviR8z2H27PuDDWoOnpFazyTQhg+qp7EF&#10;CbThhWfcnNJvnpf0Gw+O48DzPF7bW4FbFi1E+qyZqvnKv77zmy9ewhdfnsbfPfqIV74k0Gbq9T7X&#10;D7T9i9Y2t0BTy1db/ya7OAkiXCinASEIgiDGBmwEmPRbCtXixH9IfyckJCBpyhRMmyrM2j9t6lQf&#10;f33nT4hPkHbntX1Punq+56//fAk23df6JNCIUQAzkW3H1WGbzHckk5z7mlA3YbKeEQRBEMMHuTjH&#10;EORmuTmMp3oeT+c6GKiexhbk4hxGOP8xZyw3KwYtXKht3xck0MYQ9JK4OYyneh5P5zoYqJ7GFiTQ&#10;hhc2Bo1FitECgJqjn3qvMIjf2ctvV2wfAGqOfOqzfLC/1bbv6zcJtDEEvSRuDuOpnsfTuQ4Gqqex&#10;BQk0YiRAMWgEQRAEQRAjDBJoBEEQBEGMDJgRj359nWOcMe3iJAiCIAiCGI2MWYFGEARBEAQxWiEX&#10;J0EQBEEQxAiDBNowwIfhw66Eb6h+CUKA7gWCGL2QQBsGBgYGEMEGQhJhY2BgAC6Xk+qYGPfQvUAQ&#10;oxcSaMNAf3+f17e5iPDR398Hp8NJdUyMe+heIIibj8vlQk9PLzqudqK9vQPtlztw9eo19PT2wuVy&#10;Kco6HA6vNAkaJDAMtF9ux0y9AQNOJ5tFhIH2y+2YNGECJk6YSHVMjGuG4l640tGJD2s+wdXOLszP&#10;mI2v3nUnW4QgxiU8z6Op5SLOn2/GxIkTMSEhHrqoKIAH+u0D6O3thd3eD+PsVMycoQfP8/j8+Blc&#10;vdqJ1XevQGSk0mYWlECzuRzocw7AwbvAgUN0RCTiI6Og43wY4ng1Vch5z3MyzmhpacZc4xz0Oxxs&#10;lk96nXb0OewYcAm94eiISCRExiA6UscWHfe0tDRj6pQpmDp5SlB17Ozrg8vWB94xAHAR4KKjERmf&#10;gAgd1TExOgn1XvDHL/e+g+rIJAzET0Lsuc+x8/7lWLJgLluMIMYVvX021JiPYtKkSVi2eCGioqMA&#10;ADzPgRe/9gQAfb02fHH8JGKiI+FwOjE9ZQY+P/Y5Hv6r+6Bj3jWaBFq/y4F32uvxdttZfNndjqv9&#10;fdBxEZgZOxErJqfib2Z9BfMmJCnWudK4H9ettYo0ielzczFxeiabPG4439CAxQsXwDYQ+IHZ73Lg&#10;9aajeL3pCE5ca0Wb7TqiuUikxk/FnUlG/O3sLGTp5yMywodIHoecb2jA9GnTMH1akqY6dvXb0P7O&#10;W7j87n7cOHUCA1evgouNRbTegMQ7sqHfmI/EhYsRQXVMjDKCvRdYTp4+h57ePtyyZAFiY2LQdf0G&#10;/ul/q3Djliw4eB6uK1fwtY4z2PxkATiOQ8tFC6KioqBPnsZuiiDGLJevXMWp0/WYP3cOpk0TtBAP&#10;AHJxxgO8OOuuiwfarG1ABIfk6Sl45513QhNoPIDC0x9gr+UkXDwPF88Dsr88zyM6IhKv3paDu6el&#10;AwC62+vQ+MnPcMdfVSAiUlCREtevnsfRN+7HV/7qHcRNHp+9rjOnT+PWW5ahzz7AZilw8Tz+8Wgp&#10;fl//F7jc+ltJJBeBrclfw8Mzbve6uGpER+mQlpoCXWQkmzVmOHP6NPQpKdCnJAesY97lwtnt/4S2&#10;fa+Dd7mEUW9iuxYGwPFAVDTifrwLiSvu0iTSJiXEY4aBXlAQTf6trZdg6+8H7+LhcDjhcDhgHxgQ&#10;lv4B9A/Y0d/fj/7+Adj6+2Hv78fChfNw18rl7OaIIAnmXmD54CMz/ufoaXCGVMR9fhhbvvu3qD/f&#10;hMrrPDB7HgYcTvTbnZjyTil2F27B//35EEyfnAbA49tfux1rV2ezmySIMUdvbx+O1h1H9srlis8e&#10;KCxnMnHG80IaD05MB94NRaDZXU78+/kavNLymfjC4rF62mzMSZgC8Dx+c/6oOz01LhFly3Mwsd2M&#10;S8dfxOJ7X4aNT1QNfuu7dgrtJ55HRnYR4qcsZLPHPMe/+AIr71iOnn47m+XG5hzAzi/24Zen/+RO&#10;+9fleXhm6YMAgOllP8SV/m4AwNSoeLx4Wz4enncHoqKUgpjlSud1ROoiES2aX8cix7/4AqkzZyB1&#10;xgy/dezqt+H8np/j0v/8DrEzZiJl7YNo2WvCQHc3eJ7HxAULET8rHZb/ewfRM2dh6Yu/x4xbvoLI&#10;AOL25LkmzE4zsMnjEqfThd7u7qAtKv/2X6/gB0/9DZtMBInWe4HloqUN/77/ILoysxEbG43o/l5w&#10;Z7+E0+FA9O13whUZhX6HE7Z+B5wnP0fCjU5cjEtC55SZ6Hc4MMNSj+1rluHWJQvYTRPEmMHlcuGD&#10;P9fglmWLkDR1KiCznNkHBtDWfgXd3T0AOEyaNBHTp08HFxGhEGeSQMtREWh+zQH1vVdRYT3lFmE8&#10;gG+lLsUvlqzFL5Z+Xdi4mNfc04nvHHoJbfUVuP2vXkc/JquKMwCIm7wI0xdvRtuZP7BZ4wKhJv3z&#10;Zdcl/L7hL2yyKlcHevHMFxW40tnps87HE7zU8gPQc/Y02ir3Qjd5Mpb94j+w6NmfwvidzYI4W7gI&#10;WaWVyPzPl2F46K9ga2nC8ae/h+tdXexmiCFgwBGctYdQR+u9wMJxHCIjOcTHRiMhNgoTp0/FlHvu&#10;Qcp99yJx8kRMiBfS42OiELn4K+hYugLOtAzoonSIjIjE5YRpaG2/wm6WIMYUF5ovYuqUKTJxxgE8&#10;h/YrHXhz3zvo6b6OlJTJSElOREdHO957/wBs/f0Kcebv/vQr0PZZz6DT3udJcLt9ZL/F7fMATjmi&#10;YL9zFzq7HXAGGDEUN3kxrrb+mU0eH/i5IBKl52twfUBW9wFosnWirL4W/XbtveQxi4b6BQDrG+Vw&#10;9HRjQsY8JC69BZwuCvN/+CMs+vEO3Pb8rxAzPRm6hATM+bvvIDIuDrZzZ3HJfAiOMAVbEwJNrRfR&#10;2NyKxqZWNDQ242z9BUxKiEP9ufM4deocjh//EnWffYHDn9Th478cRvWHf8E771XDPkAiLiAa7wWW&#10;aVMnY5arD5EdVsTH6JAQGyWIsvhoJMRFIyFGh/iYKMTG6BATHYno2BjodJHQRXKI5IB5N1qxZE6a&#10;EDJAEGMQp9OJpqaLWLJ4PuAWZ4C1rR0XL7bikZwHsWzpAqRMn4YpUxLBgcPSpUsREx2rEGeS61MN&#10;vwLt4NULAIA58VPw+p2P4vUV33LHmQHAG9kF2HdXAf6w8lHwPA8n78LbB3fg7P/lov5PeT4X6/H/&#10;kO1FncO7YjAhlll2qQ86UKPtj49iQsEf0MZmyDi8KwYFf/RXYvh4/9JJAMCf7v8n9/LobM9w9oo1&#10;f+9O33nbwwCAP3ecRV+vdlGnyie/8K732F/gsFSnsY9i70WhqJY6HslcPfRn8DyPzs8+xZdF28G7&#10;XADHYe73/j8kLl4GAGj7859w+KnH4OjpBe9y4tqJ47CHQwSr1nMo7bEWz8XG4LlP2PSRgmBh98eN&#10;7l4Y01JhTE9FhjEN8+fOxt8/9Ri+snQhlt+6BCuX34q7Vy7HmrtX4oE1d2P9/V9D8rSpcDl9WIvV&#10;6nYUt9PhICIiAhvu/xpsR2sRHQHERusQFxMlWM1idYiNiRKEWVQkonSR0EVGQBchWN0S2xrxtRkT&#10;kTxtKs2/RoxZenttSEycCJ1OJ8Sb8cJIzg8/+gtuu3UJYmKi3WU/O/YlJiclIzU11WPUCiDOEEig&#10;Xey7Dp7nMUEXjbunpeOeaelIjklw56+ePhurpxuxalq62wU6aUkB7np0n9/lRsubiv34YsNrzei2&#10;9XuWZ1eyRcYsrX2dAIB7DYvcS7pspOw9KfPd6bdMSQUAWPqvo9/e7y4TMrmvoUFe77YfYwWAlEf/&#10;iG7bH7FxJrvC6KTfYhEGvDgcaC4vw5e7fircNeJLxd55FZ9vfwb9Vy6D513gXTz6O66Ez3LjVc8H&#10;8ZXH0oZYTNTiOZnIvhm4VKfb8U3XgH9BBzH2wy9M3X6w5DFkDGm9jg14nsf1G904fb4JHxz9AjHT&#10;piEqOgrRugjEREUiNlqHAesldH5Yje7qP8F1sRkRHBAZwSEyggPHRUDX34tJkyaixdKO1ktW9NnC&#10;8EwiiBFGf38/4uPjwUMYDAAAVmsb7spejihZLJm17TJ6eu1wOV24ZLHAYrHAeskCq8UKq/jbMTCg&#10;2pnxK9DiInWaesASPM8jsv8MbJ37/C686wa7KsGQqItlkwISy0UGfnERbiImTBR6Mi4eCbONmPGN&#10;DYo5+nTxCdDfe78gzngx3jJSN4R1vBLP2JrxOzyGLUFb0kYuvCvA84PJfu5cP95t8+9GdrpcmmI5&#10;JVY89ho2VFyA4BMgfNF6yYo9+/+M5z9vxrGUOUi852vCi4PjAA64+uUp6Gpq8NWpCXggbRrSGk6i&#10;/8Tnim1cn7UQ/93Yh79/7wt8+/UamP7vYzgChLwQxGjD4XAgShflDvviAVy/0Y0Z+mRFueTpSZg7&#10;ZyaiIh2IlhadAzG6AcToBhCrG8DXVq9QHXzmV6AtnpAMngeOXbNg2v6fI+mtXXi9VXC9AcCkyp2Y&#10;WPEzGPb9HDzPg+N5zIpyAQ6b/yXIHrU6gmuHdcP5Q+E2VXWXtmFvgS+3iORKkvYbeH+DYckkwUzF&#10;/f4J9/LciXfd+dPLfuhO/2b1fwEAFsRMR0SE90UOG5/8IuB5K13T/ssON3Fz54N38YieOhWZ//Vr&#10;TLntdgCAo7sbroEBRMTEYNlPd2FWzqPudXT6GYgcyjpGCjb+w8+w760/y9qev3apwsU/oEB2b7jd&#10;pp/8AhNiV2Mn3sQTGcz18bVOGHAF6OA5GcHb1OtC7ic9eL9twKcEc7lcXsIuWHy3VeleV9Y760ZW&#10;ri+3SgrrFfyxVra+mC93v6pcR9/HdHP4/ORpnJlqBG+cj4gp0+HiIuFwuTDgcMFud+B0+ZtYm3U7&#10;blm6GEsXLcT6NavQd/gvcNr74XTx4HkXHFHRuD4tFdemp+NKihFv17fDZrOxuyKIUY3ccsaL/+MB&#10;REQoLWERERFImzUD6WkzFYs8zcCIOgm/Au2b+oXQcRFu9yVrSeNlc0aB5zFRx+HOeAf4gR7/S4AH&#10;dkAu/gEFsauBjzwujIbXPsO9fh5oh3fF4N6TMrfHfR/i3p3yEm3YW5CGfX/lcat+sOQxZDBCbuc9&#10;H2K1zO03VHxr9p2+v9CgQiynw4NTFyI2NobNumkc3hWDe3FQeU1UXkK+2Pz97/lchoLk9Q8DkRGI&#10;1c9ArF6YFuPqp0fw4fp78eW/lQA8Dy4iAoavPwguKhqIT8DEWzOHfoqSmbNl1h5t7dLNxT+gIOMN&#10;bGhQuk2f+wTAnT9Gt+0gduCb+F2DrA37W2eQ8Ly3O9LBA+e6XXjj0gD+7Vw/XuxIwM9O29zL8esu&#10;9Dl4fO+zHrxvUXePsdv0Txv2PvMY8Nrj7ntWS1vdec8Pgeek/G9i5z1KEXdQsT7wxDPK9fc99rx7&#10;/Q92iKL4P2eLz6CD2FGhtJRqOaahxul0wsEBDqcLdqcTdnGuM5vdgd7efmBgACnTp2PSpEmYOGkS&#10;pkyZjJRpk+GwCQLN6eLhcnkGk3E8j6QY7R0a9r4f6mcAQYRKVJQOAwMOoa2L8WQJCQmwtgUevXz2&#10;XCMOmT/FxUtWNkuBXwVw99Q0ZMSLw0dFkcZ2WyWxxQPYkRqBlAgbeEev3wXQ9nDd91iarDfp6cEe&#10;fu0x7NtxEM/IPgGX8ugv8bvcn+Cg2kvl4h/wy53fxO+e+xZSpLQ7f4wPdsjKfPIqnsBr2POou4Tg&#10;Ftn5oUL0bZA95IeSr89YgsWTtM+ltTFxCZYmpSI+Lo7NCp6Kx5Ahq3d1ayPDxT/glzt/hg9kcYIp&#10;jz6NHRVv4KDGeKenvvs9VL31Fva98YZ7qXrrLTz13aF5OCfdswax6XNw7eQX+PzHW9B3sRVHf/hd&#10;XD99CmdfeB6fb/9ntO5/A5/84Ntw2vow4ckfYMrs2YiO9gR/Dh2foemi9nYpcfi1x4DXfimLE1yJ&#10;x177Jnb+yfc1DGUd7QgvbDkOF3Cu24k3LQ7827l+vHx1In56uh8/Pd2Pn53ux/HrgjvsQrcD3/yo&#10;A/tbexXrAxCsNWyiHEUbFoRWqVSHGtvqBlmdpDz6NHZI1wQQ3NHy9Vc97OVCla+/4rHXsAHyZ5BQ&#10;x/saGoUCGo9pqJk1Q49Jh94B/+Ux2Lt7YbM70Nc/gF7bAHoHeEQYZqCh+SIiIyMRGRmJplYr2hwc&#10;7LpYOJxOOB2iQHPxiOvpRPKF41g+JVoRk+OPm/0MIIhQiYmJRm9Pj2hJE6xpKckp+PJUvd+R/tdv&#10;dOOzL04jY95SfH6iAWfPNfo0WvkVaEnR8di+YDVmxk4ShxzwePLIG27XpiTaOJ7HpilO/E1iH2Dv&#10;CbxodHGygwQEQdaGppPAhgwjUzoF6UuAzxtV+psXL2AfbkO6n+D2tsbPvIVJxmPYp3goA18xel6U&#10;Q0lK/GQULf0m0mMFgQwAR69cwKv1h/Bq/SHYXJ4GcE9COh5LXYHp06eHRzywwetaBmdcvIB9+Anu&#10;ldef6E67oPEF85Vbb8Xu559XpO1+/nl85dZbFWnhIi5Fj/Qf/wS6ZD0uvf82PrjvLnSfrwfP83A5&#10;nDj32xcFceYYQPw3vokZGx5B0tSpqrEC4Udor1rbpYBwb7Adm4zH3gROXvBhiQllneDwZe0SO56+&#10;4Xn0O13YduwaLvYqY5h4l0t4JvnC3Yab8bvcN/HEazKxqbGtet/rTFuWu4UzHsM+WZY6fp5BGo9p&#10;qFm8YC4Kn9iIjSkxmPfpB+j97FP02AbQ3TeAG712TPjq/fjD4eN4q/oQ9n1wCL+rPgx71r2wDzhh&#10;H3BiwOnExIvncL/lCP5WZ8WPsjKQ+/W7Nd8zN/sZQBChEh8Xi67r12EfEEIxeB6IT4jHnIx5OFp3&#10;QlWk9fb24cy5C8jKvhtxCROw8q570H7lBrp7vDuhCCTQAOCuqWn43W3fROZkg9uVKXdrxnI8/jm5&#10;D0UpN7xdmT4WrQLNH94PzwDkzsZsNo2FFSa2/mEbtchxHL46czH+3x1P4K5EQYyWXziCJw79Dk8c&#10;+h26B2yI5XT468lfwc9mP4AlaRmYnDhJdSTIzeNn+MCr/iRhrY28jY+ivPINAEB55RvI2+iJ/wo3&#10;HMdBf/dXMf8/fo2YW26D/Vqn0OmQFqcTzshIJPzd9zDzB09j1qxUTEjwjGIeKtoOvYF98vYaZLtk&#10;Ozbdtn50l8qsxyqEso4WeB8CTU1ayT6SIv7hAd6F78+biORY5aNKbZvqpGBj6UHs2LmacdkOrq22&#10;/fFRTJC7hRtewwa2UNAM7pjCQVRUFPT6FNy1cjluX7IAA5fb0dM3gO5eO2709qMbkei6dSWqIpPw&#10;Jqbg0uI7YYuMhW3ACfuACw6HC5Osjfibh76KDQ/ci+W33YJJkyZpFmi4yc8AggiVyMhIzDHOwpcn&#10;vnT3FXmew4yZMzF1mh7v/t9HaGxqRW9vH3p7+3D6TAPe3P8BpqekYWLiZPExx2HqdD0s1svM1gUC&#10;CjQAWDhxOspv/yb+5cb/4VuJTtwV24u18b14emoXqtOs+MfEDkx0dgMDPdqWQQk0wVLm7X4RLAGq&#10;wm3mbGzwchUI5SVSjLcBN2mUl1YRFRkZidtmzEFZ1lP49aJHsWl6JrInzsZdsel4avqd+H/zvoVn&#10;Fz2IZRnzMC3pZll2fDBzNjaoWnWCJys7G63WNmRlh/YtP2HUGZuqTmRkJFIyb8ey35ZhRskeTPjG&#10;BkTfuhzRd67CpL/9Dma9+BrmPfUDGBcuwOTESZq+xTk4avHaY29ixz8I4ii4dincG263mSZCWScI&#10;VGLQIjhgWkwEFk+MwN1JOmRG9eDe6TqsEZeUmAiA5zElCnjpzin4/oKJiGICb1m3qX9El+1/ivFc&#10;g26rbTj41pvY8ZFvkRw0gz4mdYK5FyDeD7GxsdBFReFPn32JG/NvE6xnfXbc6BWW7gEOPdEJ6IlJ&#10;QK8zAr39DtjsDvQPODHgdOFqyhzUfXkOiYmJmDBhAqKiojQ/8yQG+wwgiJtBeloqrndfx5UrHYpv&#10;bxoMM7AiaxW6+3h88WUTvviyCU4uDmsffAiJU6a6BxQAgGNgAJGR6u8V9VQVdFwE7nJdxL9Pv4Y/&#10;JjfhtenN+KdJVhi5614xZoEWv64JDQgxOMoecdsff4gn8BoeU+ttzvwaNjBujrY//hBPVMjK3Pk4&#10;fpf7E9yriLeqxXNa4q+CRJjYTlsdREREYMrkyXhk8V3Yfce38D93PoH/XPgIfnr7w7hvcSbmzE7H&#10;lClThlecAcDMb+GHO95kAqXbsHfXzQ1yhli/nDi4RQuRkZGYkjQV8x95FEt37cGCF3+POc/9F77y&#10;zLNYmJWN2WmzkDjpJogzcfDL5681e6wmQbZLtXsDn/yCsR4p3Wba1gkV3kugRUcAK6ZE4sfzY1C5&#10;Ih67JzbjT3cluJd7p+sQHQH84paJ+PbciYp1JXjepWqF84UQzyUG5Q+6rbKdRGEQQmAXpx8GfUzq&#10;BHsvQBR1X567gDNTZqObi0KPTRJogpvzRq8d3X129PQJsWm2fgf67U4MOJxwunhcm56GD5o70XH1&#10;GiIiIoIWZwQxWuA4YFX2ctTXn4NLitMXBwzExsYhLX02Fi1egoWLl2Bm6izodNEKcTZgH4D10gWk&#10;ztArNywS3BuH58E7+sAP9A5qGZwFTXiYlTa8hs/vkcXMvPUwGny6ZFKwsbQZvzu52l1+C36pHCQg&#10;c4V4YkCex+zHNMRfBUlMbGzAqQfkcByH6OhoJCZOQkpyMlL0KTDoUzBl8mTExMQgYoQ8AFc8K8zh&#10;5YmXSsOF+3xdk6EjJjYWkZGRQddxTEwMJk+ejJTkZBgMeuhTUjB5ciKio6OH5iXjFVt2AT+0yYLZ&#10;geDb5cxvofSjn2Gn7N6Y8J+zZR0X0Zp0T4xnGoeA6wyOfrsd1290o+v6DVzruo6r17pwtfMaOq52&#10;4krHVVzpFCZllkiIBP7rlng8lRGHSB/VLggO7dfXHZT/2A+x9+Lg2+qKZ+XX5IfAPwzexTnYY1Ij&#10;lHsBYq/eNuCCzeZAb98A+q93Q9dwErhwDj19/ejpcwjizGYHrnUg9spF8OIEzjwXgQtRiWgOMEKN&#10;IMYC8XGxuGXJPBz5pBaXL192fx2Al6I0pH/LP5DO87Bcuohjn9bg9tuUXx2Qw3Xb+jXduS5HLz7f&#10;eyu+snQ1XDYLmx0Un50wY/7Dp1D/QR5uf+Qgmz3mudzejhkGAwZCnLyxs/M6UvXT2GRNXOm8jkhd&#10;5NBPFTGMXG5vx8SJEzFxwoSQ6nhgwAHHgAPTpkxiszRx8lwTZqdpH4E7luF5HhcvWdHb2yeM8nM6&#10;4XS6hL8u4d9Hjn6Gf3n6++51GnpcyEjw33d8/a33cM/dK5EQH89mETJCvReudHTgf6s+wIEOF3hd&#10;FL6i68UdqUk4fqoeB1NvR3/cJLhcPOKutWPNjXoYkpPwfsNltOkzoLP348EJ/Xhiw1pMnTKZ3TRB&#10;jEn6+mw4ZP4U0TEJWLR4CaJjhMnm3Z9zEsVZT083Tp34AklTErBk0Vy/U2MFJdCO/a8RS+ffwmYF&#10;zeen62AbcCJlQT7mf/VXbPaYp7enBxMnTvSaoFMrJND809vTg+iYaMREx4RUxyTQbi4HPvgI33zo&#10;PjbZL+X73sPqu1ciIYEEmj9CvRfsdju6urpw8tQZ9Nr6sWTBXMTGxqL26Of474YedKYIA5eSW05i&#10;26p5MKbNxPXrN1D98SeYOmUS7l19FxITBeszQYwnWi9a0HjhInRRMYiJS0CkLgrgAceAHba+HnBw&#10;IGNOOlKSPZ9u9IVmgQYAbWf/gJ4rX7DJQZMw7RakzP8WmzxucDqdQcWhsVjbOpAQH/ynoADA1j+A&#10;yYkTEBWlbV6i0YjT6URERAQiIoKLvZFwOJzovHYdsT7MzoHo7OpGWupgHFPji7+Yj0A/fZowSarb&#10;yuaEwyFa20RLm8slLjyPppaL2JS3AXFxod0H44VQ7wWe52G322Gz2cDzPKKjo6GLjIS1/TJ++Pu3&#10;cSnjdnC8C7e0fYl/e3wDYuPiMDAwgP7+fkRERCAuLk4IvxjquE2CGIG4XC702frR32+HU7Rc63SR&#10;iI2JQWxsjOaQmaAEGhEeeJ7XfIHUcDpdQT1s5XCcEBQ/lhls/UJ8sYVYxeA4zueoHMIbh8MhzMgN&#10;cQZ6nmf+LcWcef5GRkZiQkL8oK/zWGcw9wIvTackG3lus9nwxrsfoPrIcURGRuCRtXfjnhWZiI4R&#10;3DROpxMcx9HgAIIIAyTQCIIgCE04HA70dHfjxo0b4CI4TJw4CQkJCWO+00cQwwEJNIIgCEITPM+7&#10;XdAQLZmRkZFkLSOIIYD78mw9CTSCIAiCIIgRBFnQCIIgCIIgRhgUyUwQBEEQBBEEdZ8NfkaLQJBA&#10;IwiCIAiCGGGQQCMIgiAIYkzS73DhVHsXGq92Y8A1uiK6KAaNIAiCIIhRz4DThX6nE30DTpzruI4v&#10;L3eh6Vo3rsEF44RJ6O+3Ye7USViaMgWGibGI1UUiJjISoQxCrvvsC2TeNvgvK/mDBBpBEARBEKMO&#10;ngc6bf24dL0XF6/3wuYCBrgI2F0RmBAXi/iYGMTodPjY0opsQyp4F49uWz9u9PWBdzoQBReiOSdm&#10;ToxH2uQJmJ4QiwiNYo0EGkEQBEEQhAoXrnXj/fNtMCRNRfLkyYiJ1sHp4uFyudBvcwhz9vEuHGy9&#10;iCyDAVGROuh0kcLXScQIL5fLhc4bN3D5WieS4yKRuyRd+ry5X4ZNoPX29OB8fT2uXG6Hw+Fgs1XR&#10;6XSYNj0Zc+bORXxCAptNEARBEAQRNpqu9+EjSzcmxEQhIiICE+JiEB8dDZ7nYXr9M3TdsCM2JgKt&#10;dhtmxcUjOkqH++6Zi4kTYsFzHGwDDnT322EfsINDBHTcAB6dn6LJijYsAq23pwdHPzmMuRkZSE9P&#10;R3S0tg9G2+12NDU1ob6hAcvvXDGqRNqxz09hdtoMpExPgt3pDP47l+1n8fiTV1DFpj+UhsvfT2VT&#10;iQAM+npIHDuO6dtvKJKeLcrG07f6yp+Id/Yvwx2yFAA48mINHnrHXx6TKF13H+1CcQwAgFY8v74Z&#10;u+RJ1HbcDLo9qF2HoOtXuEYQr1171REs+TARJ3fPRzJbNFS82mMox6mCeP747hK8ui6RzR1yBnf9&#10;lPUeKsrr1YWKrSdR9dUw1ceQ1m94zn+4aa86giUvAy+9cgdyw3bDAC3d/TjTw2PGxHjYBhxov9GL&#10;9hvdiIjk4Ozjse/tc1h150y0TRpA1nQD3v+gHpGRHO5aNRvX+/oQHxOLpAkTERcTiwiOw6lLLXhq&#10;qWHECDSvUZzn6+sxNyMD8+bN0yzOACA6Ohrz5s3D3IwMnK+vZ7NHNDNmpOBC8yW0XmpDdGSEJvOm&#10;NxPxzv5sXHYvS/BSQzOmrz+OI2zRscix45i+9Sza2fQQCMf1OPJiDaZvh/KavDINaO0CxAcGm3/y&#10;u0Cz1wm04tA7UVi34AYOHWPzBNZ9d4nsumczL1S2XTAP2mPHMV18ACvaDnrDUpdDTXvVEUx/sZVN&#10;DivhaA/K6yDcm49XCW3hpqD1/lgwDSeZ4xx0/SbPx6v7s8MkHlrx/PojqAh4Ih7Cc/2Gky5UbK3B&#10;8z7u//ZPuoAFUaj6sC3w9R2nJK+7A5f3h1ecAQAPgAOHyAgOcTFRSJuaiK/MSoFx6mQkT4nDjJlx&#10;iIgB4rkI2BwOzJ6TCC4KiIuKwpyUFKQmTUdCrCDOAA48guk8DD1eAu3K5Xakp6ezyZpJT0/Hlcuj&#10;q5lOnzYFyclJaLW0o+1yB6J14fi2XCJyd2fjnYdu4KHBPmDHGYO9Hu1VR/BQwzScZC1eyfPx9LpE&#10;AF34+MMBrPtumiI/ed0y7wfIsU7sesiAf/1qFHaZw3wd28/i8e02vPQK2ztORO73w2iZGeUMtj14&#10;k4i7vzoaXqiJyH1mGta90zmqO3nhv34jiS58/CGw7hkDnj3ThY9HdoMaF3BcBOKjdJg6IRaXmrqA&#10;Pjv6XTbA5cKpLzsQ5YpEQnQMIrgIUeKNXLwEmsPhCMpyxhIdHe0nbk3oiTxe1SVYONYLi7sn234W&#10;j6v0zo68KCsjbkNal+2Vtlcd8eSpbEsNjuNg0E9H6owUXGixhLWnd0euygO2/Swedx+j9znA6zyk&#10;3lsrnnf/W4Lp3R07Lljtjh33rP9iq1e9efUGmWNSWBekbSrKeCyDgrXqBnDmCpa49wf38SqPIzCD&#10;ux6tKH15AM/+tT+Bk4i0DKCqhXEnqXDEfAPPZqUi+c5ErHvHoqk9aeVIxRVUPWTwFoVeMPXIWGXb&#10;q45g+tazOCJrM8L1k6/H3Auq11RZ5siL3tfMYzET2tOSlweAd5q92oz8/lYer9SGpWMLbGEeXHvw&#10;Q0a8u434P1dt+Dpn3/eHVmyiZdd33bHPC6V1UOW54e9+V8mf/mKr29q7CwP43pParh3Cdv2Uzy/F&#10;8aq+N4K09Pmqj/azeHz9SXzvDLBre43XPYL2NlQhEXcnp2LVQwP4XgVzbVXvM6be1OpaDWlbikTp&#10;+c+8F6VFerew7wVf+wBU2pnnmBXtjN2G/J3DXiPm2KVnVrt8HZX3oFY4cBBsYMICCO2L53mcOHUZ&#10;h09exJtVX8Jhd+KebCPk82oIEm1kCjUvgXYzqHr5JA5liWb8oomoevms0OiTU7BuwQCqPlE+XA69&#10;E4V1dwqWDyl2QHIHvZNxBUukhnLsOJa8HOtxZRRpN+lzHIdp06YgJTkJFy2Xw9fTS47HLe4HrNhQ&#10;n+zCulc8Lq13Mq5giaxxCv562Xm8Mg1psk0G5gYeMk9xr7vunWZMX38SzX8tbO/kd6Owa7vsRm8/&#10;i8cVx5SGW14+yYi4G3joOeBfJdfLAo9l8I7vC9fR7Z75fqp4rZrxhdv9twQvzZJvzz8hX4/2XnyB&#10;iVgVIF5DEM7N/h8K7Wfxq3fEbam2zcHQheYG4NmsAPFF7WfxOOMCPfldGx5iH9RnruBXmC+7p05i&#10;+noL0sRr+s5DA/jec+y5yq9pNi4XxeJ7T2p9qQkW4pPfjRLipGQutCMv1uAhCGnu42Xqedf2Tqza&#10;n43LrJXTByG3BzXaz+KfXwZeyg1Q90Hg75zV7w+NXOpHFWKRJhPxbN0debFGiK+SrqN4/3qJLolA&#10;93u7EFN1i7vNiffurctweX8ankUUXnpF+7VDGK7fru1ngWc0nl+w+KuP5Pl4df8SvLRAiB1l3XRH&#10;Kq4AX01BMoA7siYCbGcc8PvsBID2T/oV+372nWbvDjQA3DoFz4IJtWhvQ9WZiVh1q3A/Su3v8ivT&#10;sA5ReOkZeUdV9l7Q0AY97Uw85vU1WNJi8GyfOc4jZlnIyCvTAOm97oszV7BEOp79aXj2zBX8cxiu&#10;KQeP/uIAGFImIDV5Ejqu9WPVynTExOg8+kzR/kaeSBsWgYaH0jwunVvT8NKCATRfgrrr4Vgndi1I&#10;xN3JAI4143uYhn+VxVJ4WagWxMDtoL11vgbrhAeO46BPmY6ZM8We3kWhpzd4pPPrQsX/3sC67yqP&#10;647vp8nM460ofRl46RXZwy95PnIDCA4lE/GOdAMmz8cPHlLWefI6A56VicYjFVcAxTGlouC7rEtP&#10;frMnIvevJwINgeOkbkmVrlUictcFfijICel6XOpHlbwN+EJ68MK3VaP9ky5UPTRFvA4qbVNEEEOe&#10;nqOXsFX0aiVhdQPNZ6KQNkNe1hvByia7XwAkr5uPl9iYuAWy++LWNLy0AIp2dkfuNKw7048m2SrK&#10;a+q5FwclQkVR625/Untj3D+se1kLIbUHN7Lr8CTb3geJxnMOnlY8v/2GV10pfrefxa/eYV/EqXi6&#10;aKJqW4WG+13IXyJrc8Hfu2oM5vopn5nC8fo6v2AJVB++kRsPfAgoIOCzUxlakYpVDwFfiLGySoQ8&#10;+XEpn1ESXah4jj0nCMcRRKfk2SLpHSQes8p7RX6cd3xf/s4SOrTCe88X8ntGvKYavBr+cMstngd4&#10;gOeApClxSJkWjztuM+DYyUtwOXm4XEI+XC7lBkYY2u6OMLNu1kQ2yX2hk+9MxDr3g00QNJK7qr3V&#10;5nETyB62VZLYuHUKnhXzVXsgGuF5YRHUtbYenn+kF/ENNJ+RixaJiUiTGvOxTuxieszhQK3OBQRL&#10;Disylrw8wAgwlWPyeuHLEQTNru2DM10jlOvh97jkSL1OodeqdB8IcWpyC5eybXpgBwko48nYQQJy&#10;q0OgB5hwbbyvneCiVX+Ie/BuZyzsNRW2Oygu9aPKS5QKbjH5uQY+Nt8E3R4Ar+vwrzg76HbpRuM5&#10;a0LxfBMsp2xwv6LuVCxsAIAZMSqCHBru91Ycemdw1ycQoVw/9niSU2MVv0MnUH34QW48AFQFlIDK&#10;9WGujdw97jUqXIbSSid25hnR1V511suQIcAcB+taDXQ/BOz4yt2sglvYL2rbC1TnflDawgRrmGBN&#10;44CICCxekIKrnTZ8+nmLMJKYd4l/ZSuOMIZFoPkleT5+8JD4YHObb2X5ilFO0iKZnVPxtGhe/WJ7&#10;jYq/3j88z8NivYxLl9pgTJuB1BkpsDudbLHg8BJcga0mqg13iGFFxuX92bg8yCkEhJE7oguXjUnQ&#10;QEjXY0YM1sldyppIxdOiGf9X7tiTNlS5407E5ckrqMIgLUxuJiJtQWCRBZWX08iHFaVqwjV4QmoP&#10;PgiPhUtOmM6Zeb5pWj+E54X/+13DMyoEwnn9wo3/+lDniFkWVygXV6puTl8IcV5y9/g7D7FlZNya&#10;hpcWiM83L4Eoc98rLKo+EEf3aj1fv4ixep7wI8EtPJwc/awFPX0DqD1hwSdnLqGhuxu3LTfgg5om&#10;/OnDs+jr97S9karRRp5AE3sJu8ytXubb5NRYr56HKmLDe+ch2Qs3ADzP4/KVq2hv78BMQ7IwZ4/D&#10;EeScPSySS1NySQiWMu8XvMzdNSNG1UojILzUlQhWudDRHjAfKnd8X4pJaNb84Ar5eogC3ytYNyBK&#10;65HQ9jwPTfdSNBFVQZyHbwS3gf9tCcfk3SMXev3hF27K7abPimILoKllgE1SEpJADkzI7UEjIZ2r&#10;xBCdsyZ8PS98uvoD3e++nlGDI9zXr73V5hnkkRwPr9mo2nvxBZumSqD68IXg3hRi8eQL09ELxLFO&#10;7FowDSc1xIQJJOLurwJVn3ThiPkG1onxbwK+XJtDj/S8ZK29NwM2iuyG3Y4zV6/h9PUbWHz7TMyZ&#10;q8e0iRMxfcIERE6Jx4LlBlyw96GtrwcOl2vEijOMVIGGW6fg2Xcs+GfGxST0HthpK1rxvPi7veq4&#10;LChReNlowdOza8dsWc9ucBeuFc+vP4nvZcgbrfRSVgZPHnmxGbuk0XySwJAHdLefRcUxYf20DGDX&#10;/3ryjrzITHAaAlLAvMItfOx48G5ihXj2XBdAcsVoY7DX447viy5L1mTffhbPV3WJpnjvkVS/cseT&#10;iCNB1QL4fcaZhMCty4RpWNiRYehCxYtigLnKtZFcGAVarCt+YYKVme0mp8YC8pGrx46ru1/kbgm1&#10;9is7n1AYbHtQ48iLzQrrg+ZzVUPrOWvpXAaL6r6F2DVfI5nV2pTnfld7RnWhokr+zA3OdRuO68cO&#10;alIO8hBEpadTJggVrc8b//XhQW7tbq+yeFuvAHdoh+b4OFZga2h3yXcmAh/Kn1cCvl2bQ49w/3gs&#10;h+1VZwO7OMMAJ4oyh5NHS1c3/u98M2pa2xAdFYNHvnoLNnxtEb660oi0WZMxJS4ec6ZOxdfvnI8N&#10;q5fA0teP9xqa8OXlDvQ7HHDxvEaH+81jZAo0CEOWq7xeQonI3S3FC0lmZQvSxBs1ORXi8G/BB651&#10;pmi2Z9cfUs+OjUERR9CxPaNbl4mj5WRmcShnC7/j+x63oOBa6wJEl4MwoMCTdygrDKbk5Pl4tWii&#10;0p33vzHBCQBJPK+XAu4nIq1Bdp22Q3UmfjUGfz0EV7eiDtfXYPqT/Vi1LlEUusz1erIL66RZro91&#10;YpfPkaC+4kx8wbYLpatXGOGnbA/T159Ec5b4ck2ej1fdLnthCd8M9hPxTlanZ7svx+Id+XZvXSaM&#10;/pSOzTxFGLUpQ3AVKl3Yd3xfNviCPZ8QGHx7gNd1eKhhmrIONZyrPwKes9f9ET68nheBZp4PdL97&#10;PaNOogpSHKQYQB9ECEk4rt+zRVNwSDrWJ6/gliL5aEppvjjpeXMWeCYNzyo34ZtA9eEWrSfFaTbE&#10;eRQV1isPvmJVVUmej3/9ruy9ZZ7i38UJCAH4GFBO0dN+Fv/88oCXy1XrNRo07s6msN9/hmHw7yUN&#10;DLhcaOq6juOXr6LX6cLyVAPumZ2GGZMmYqDfjo6Oa+jquoGB/gEggoPL6cK1a11w2uxYPC0JK1JT&#10;ERkRic/bO1FnvYyE2HDFNgJAG/YWxGBC7C9wOOg0Aa9PPf3pvXexYcMGeVLQ7Nu3D/c98CCbHBRH&#10;XqzBr2ZpE1iDZXCfIiHCDV2Pm8Cx40GJ5uGE2sNgacXz6y1IC/NndrRC1y/cCNNNNf+1HxE+TjjT&#10;2Y0PLddx20wDYqJ0cAFwung4ecDhdKL1ohXRCXE41GHBrZNm4kZnF6ZOnYqomGhxihdhsTmcuNB5&#10;BSkxDjyxeJYmS1rgTz21YW9BGp6o+Bk+sP0YK4JKExiZAu3YcUzfbgv7d7sIghAZRQKNGBxD8t1Q&#10;YtjwzJNJ966LB1q7+3CkvROIiAavi8K0+AmIi46C0+XCta7rcPA8qq3NWBqvR0JcLHRRUYiM1MHh&#10;cqHL1gfONYCkaBduSZqAOZPilVOj+SGwQBs8Xi5OnU4Hu93OJmvGbrdDp9OxydqQhv2SOCMIghgU&#10;0tQNXq5rYnQizrpP4sxDBAekTYxDTsYMPDhrCm5PjEZ920Ucbm5Cl82GuLg4xCckQKeLQsLECYiK&#10;0sHlcuHSjWv44tIFLEsENs6ZjL8yTkdGonZxdrPwsqCd+PxzTJ0yGfPmzZMna+bcuXO42nkNS7/y&#10;FTaLIAiCIAhiyOABWHv6caS9E10ODrqoGNS0t+DWybPgcjkQiX4snpyA25MnI8rLRKWdYbGgzZk7&#10;F/UNDTh37lxQljS73Y5z586hvqEBc+bOZbMJgiAIgiCGFA6AISEG62br8c30JNw2OQopukgkR9nx&#10;9ZkTkD/PgJX6wYmzm4WXBQ0Aent6cL6+Hlcut/v58LkSnU6HadOTMWfuXMQnJLDZBEEQBEEQY4Kb&#10;YUFTFWgEQRAEQRCEOjdDoI0CIx9BEARBEMT4ggQaQRAEQRDECIP78mw9uTgJgiAIgiBGECM6Bq25&#10;uQVpabPY5GFjpB0PQRBjB3q+jE7ouhFDBbk4CYIgCIIgRhgk0AiCIAiCIEYYJNAIgiAIgiBGGCTQ&#10;CIIgCIIgRhgk0AiCIAiCIEYYJNAIgiAIgiBGGCTQhpAvTzfgy9MNbDJBEARBEIRfSKANEb19Nhz8&#10;+BMc/PgT9PbZ2GwNtOP9Zx7BAxt+i1NsFoDOqmfxwEsn2GSCIMYU0nPAs2yvahez3sN2+W9ihOD/&#10;2S0glnnmPXSyWcFy7Ley7ZzAbzY84vVuOPWS2H6eeQ+NVc/igQ3P4v1BNJtTL1G7uxmQQBsiJGEm&#10;CbXQeQ9PkxAjiHHICfxmww9w6J5f4b19r4vLT5HWKr4Ykx9A0b7XUbQumV2RGBG8B5MvEXPsLTx/&#10;hk0MB0vxnX2v473vLXWndFY9i6fPfxtl+17He889AOO6XXhv3y7cT81mxEMCbQhgXZvs72DI/c63&#10;cce7P8VvjrE5BEGMaY7VogIPIF8hwJbiO7KXLzFyyX3wARz5qE7VQnaq9j3csWA+mzx0zEnFFDaN&#10;GPGQQAszvixmIbs6Ux/Alu/MR8VP/JnLPe4OtytEYXUTzN6/OSaavzd4zO+dVc/6WAfe7pVwmOMJ&#10;gtDGjFTcgfNo9mGE8dzX8L5X1e7ZY79V5FGnb4hZuRK5Z36L19l6bn8PpncfQH7+HCZD5Tmu9sxV&#10;XEf2vSC0A8n9eOqlR7DpN2eBd3+KByR3+LHfeq8XoG24XaQb1N4TxFBBAi3M+BJivoSbFqas+0c8&#10;vcCPuRxA5yetWPUbjxskV8XqVvGTWqza9zre2/crPL3gPTy94RFsas0X1vkNa6lrx/vPKN0rz8/5&#10;LTbRzUkQN4fkB5D/4Fk8/x3vF6Y3ybj/Oen+F+9nzMfTWx8QLCfHfosHfgI8L8tv/sng4pCIQCzF&#10;I9+Zj4pa5TOz85OPcOTBlVikSBWv0Xc+kj3HxWcuK7J/ch5Pu8usxKGfvKfcjoxF33sdZd+ZDzz4&#10;U7znyx0eoG2ceukRj4t03+t4b2Utnn6X3QgxFJBACyOBXJmB8n2TjPu3fhv4zX/4fKBOWfdtWUzB&#10;Uqx6EGiWYlVEcn/2bfGhkIz78x8A8ACel9wlyQ8gX77OsbfwPL6NLbIbelHOt3HHu7X+LXkEQYSN&#10;Rd97He/97AFU/OSRIAK72/H+7t8C3/lH8ZnQjvdN78nuf4/4O/SJpg0SITJlXT5y3zXJrtsJvP4b&#10;4Okc1k0tXKM73NdMYNH3forcMx9BuExqZZbiOz97wLNC0ARoG+3vwfSuTOgDwK3fxvMPujdADCEk&#10;0MKEVguZLwtbQKTe9G4Vk7eI3AytqYezIBV6Nk2ks/U8cOa32CQ3t3/ntzji1+VCEETYufXbeG/f&#10;6yj7DvD8dwKPnuus+g+mc9WO5jMQRZ7yGXGE6cQR4WYpVsmF8LFaVCy4B3d6GbKEa5SWymYkI23B&#10;WTRf8ldmMARoG5dacQRzkBbOXRKaIYEWJrQKL61CTg2hN6US0yDGojwNwYz93r7Xw9PDWSAza7sX&#10;Gv1DEMPBlHW78N7PHsCR37zl24rd/h72/AZKi4dI7s/Ye1k52o8YGhblfBv4zVs4JVmr8r2vjcB8&#10;pM1g01i0lAkev23DT0eeGFpIoIWJB79+D370w8c1LQ9+/R52dY0I5uyKn/wWCol3rBYVC76NsjA+&#10;bKekzgHOtMLKZhAEMXzMSMUdbJob1rUpkYy0Bd4hD8RNIjkTqxa8h0NVdTh05gGsupUtALelzNvl&#10;3I7mM5IoUy/T2Xpe8Ts4ArSNGam4w+1ilWhH82B2SWiGBNpo49a/wtML3sPzvznrSWNvomO/1ebi&#10;9Ie4H+UcbCfwGxokQBA3h2O/9XJnnqr8rXqAuaprU0KIOT3CxLB2Vv1WY0wbMTiE+q/4zW+B7/yV&#10;6rXzdY1OvfRTVDyYLwruZNx5z3ylBbX9PeyRvwuCRn2/7raRnIlVC87i+UrPc7+z6j+GaA43goUE&#10;2qhDGDCg6EUnP4AtYnzKAxsewQO1K8Pg4kzG/c8Jo0E9sQkmpHkFtxIEMSTMSAV+8wNlbBB+qu6W&#10;lF7UbNyoNJ3Crd92x7BJeZtaV1K4ws3i1pXI9ZrTjuHWb+O9n81RXCP2ek9Ztwtl3zmPp6XruxvY&#10;MqhBAoHaRjLuf+5XePq85z2wB/8YhvcLoQWu29bPs4kjhebmFqSlzWKTh42RdjwEQYwd6PkyOqHr&#10;RgwVZEEjCIIgCIIYYZBAIwiCIAiCGGGQQCMIgiAIghhhkEAjCIIgCIIYYZBAIwiCIAiCGGFwX56t&#10;H7GjOAmCIAiCIMYjHM/zJNAIgiAIgiBGECTQCIIgCIIgwkBvby+bFDIUg0YQBEEQBDHCIIFGEARB&#10;EAQxwhizAu35L97E31XvweF2+qorQRAEQRCjizEn0GxOO352tBS/b/sY9VN78cOal/FlZzNbjCAI&#10;giAIYsQypgSak3fhXz8rx/4bxzErPQ2ROh06prjw3b+8gCPtZ9niBEEQBEEQI5IxI9CcvAtFn5bh&#10;jWufwZA6AxzHAQAiY6LQNsWB73z0S7KkEQRBEAQxKhgTAs3mtKP40zK8ee0zpKbNYrPBRUage7oO&#10;PzC/hE8v17PZBEEQBEEQI4oxIdDkbk3JcsYSGROFi5NseKx6N77ouMBmEwRBEARBjBhGvUB7/os3&#10;UdlZB/1MA5vlRYQuEjZDHP7hk1+zWQRBEARBEDeFw4cPs0lejHqB9vmV834tZyyR0TrU97ezyQRB&#10;EARBEEOOJM4CibRRL9Bunz4X01qdSGpxIKnFgd76NrhcLkWZvrYuZPUa3Mu9kxYr8gmCIAiCIIYa&#10;VpSxv+WMuW9x/tux1/Hn2BZERkbien8vrN0duNHUjkuPvsYWJQiCIAiCCBv+vsXpT4ytWLGCTRr9&#10;FjSCIAiCIIiRjD9xBh/5ZEEjCIIgCIIIA/4saMFCFjSCIAiCIIgRBgk0giAIgiCIEca4cHH2X+1G&#10;35Uutqgbngc+yXkesyemsFkEQRAEQRCaIBdnkMRMnYDJ82f6XOJTEtlVCIIgCIIgho1xIdAIgiAI&#10;giBGE2NOoOnjp6Ld0oY2axs6L19B/7XugIuj185uRiOnUMKVgys6BQCwlu0Hx+2HqZUtRxAEQRAE&#10;oZ0xF4Nmc9rR1nsNPII7rdSEadBFRLLJATiFEu4ECncuBb99Eaxl+2HIB0pb1iM/lS1LEARBEMRY&#10;RopBa2xsZLOCZswJNIIgCIIgiOEgnAJtzLk4CYIgCIIgRjsk0AiCIAiCIEYYJNAIgiAIgiBGGCTQ&#10;CIIgCIIgRhgk0AiCIAiCIEYYJNAIgiAIgiBGGCTQCIIgCIIgRhgk0AiCIAiCIEYYJNAIgiAIgiBG&#10;GGPiSwL2gQGcPdcAp8MJHi7wPA+niwfvEv7tcvFwuZxw8TwcAw5EREbgliWLkZg4CRzHsZsjCIIg&#10;CIIImnB+SWBMCDSbzYbOa10w6FPYLC+6e3pwvvECwAP6lGQkJ09nixAEQRAEQQRNOAXamHBx8uKi&#10;lYSEBMybl4GLFis6r13DGNCoBEEQBEGMIcaEQAMA3hWcyIqLjUWGcTYazjfCYm0jkUYQBEEQxIgh&#10;ZBdnd3c3Tp8+jba2NjgcDjZbFZ1Oh5SUFCxcuBATJkxgs0Omr8+Gjs5OpM4wsFledPf0oK39MjKM&#10;swEA/f39qPv8OObPzUDS1ClscYIgCIIgCE2E08UZkkDr7u7GoUOHkJGRgfT0dERHR7NFVLHb7Whq&#10;akJDQwNWrVoVNpHW19eHjqudSJ05g83yghVoANDV1YWTp84iPS0VMzWIPIIgCIIgCJZhF2hHjx5F&#10;YmIi5s2bx2Zp4ty5c+jq6sLy5cvZrJDo7etDR8dVzEqdyWZ50d3TA9MfK9Dd3eNO4wG4XC7MyzDi&#10;m+sfUpQnCIIgCILQwrALtLfffhtr167VbDljsdvtOHDgAL7xjW+wWSHR29uHKx0dSJuVymYFxetv&#10;7scj31zPJoef2mpwWT0obVmP/MEd8qAxF5Uj+3gaLHtXQC/9xlLw2xexRQmCIAiC8EM4BVpIgwQc&#10;DkfI4gwAoqOjNcetaYMPS5C/y+lkk24S7TBtLEduWTubEQAf69VWg+OqYVam3nxaDyOX2w9TK5tB&#10;EERItJqQy3HgipR3t7mIA8fJFiZfDa91OA7cRhOsbEEiRKwwbWTrOPfmPA+ldhJov2w5De1GiRkl&#10;TBsqqWXLAKgtUZTJLWNaGXscKsdrLctl6pIDx5UE9Z7z2kbA9u59fl7Hzxx7VdWnuGiTb0OFvos4&#10;un8/9jPLUcWKnaEJtJEGD8AVBoHmDHIkaMisXAOeH37rGQBkbc8DL1rPCIIY2ZhfLUAlm1hbgt1z&#10;LeB5oaPK8zUo3pGt7WWbVwqLez0LSlEAQ8CXFhEYM0o4AwqW1ciuCw+LKZMtOCRYP25Ebot8v0DB&#10;LEb0tJqQO6sAmWZlu/EST34wF+2GUbYf3lyMwixGpNWWgMuqQ6lUrqUUyDfIylhh2tKIrYp6Ujle&#10;ANiprE+e34YspohPWk3YXL9Vtq7W9p7jOXZxqdjkeWOydb02E/jsT5/iYp9iI6osXLUe69eLy32Z&#10;QN0BhUgbEwINfPDTbKjhcg2XBY0gCCIArSbs3pGDnDwmfeU2xQsDyMI2czGwI1gruh75W4qB8kYM&#10;3jkzvrGW7UZhXiks25XyQb9p203pmLP70W96AaV5laj42CNFzK8WoHJnDbatlFKEdlOZ/4rmdpO1&#10;vUJ5Piu3oWYnUHhA2oIVpj2FyDG94CmXmo8XTDko3CMJIz3y9yqFltrxNtZ7dU2CIzUfFYrroUf+&#10;nlLklFegmhWCEq2NqGPTGNi6jpmxFLcZLLBcDWRGY4ibiaWZBljqWtApJo0JgcaL/w2WcFjhJLcj&#10;x0lLNcy11eDkrj65C7K2Ghx3EAXlQGX+QWGdolNCudbDyHVvp1xlG+x6R4V9Z3UA6EC2fB1pn+5t&#10;CunmItn+5DD7VrpRT6GEK/c2ZcvOy1xUDm5WMyphQ8EsYRvKXlW17Ly8t2Uukp83u3+CGG9YYdpS&#10;gEzzC8hls9RINSIHdWj09eIhhh5NQpdxgyqsOUJebpnVy0XIPi8D04jGciDTKAl5M6p3AMVrGftT&#10;qhE5KER10Nv3YJybAxxvFM6jtRoV5TnIvVvpo9EbMwF/wgh6GJcBlfWBa3BQpBqRiUr3fSK4QFUs&#10;d0HRi14LkBgfy2YEJDY+UfF7TAi08FnQXGxSkLTDtPEgCpAGC58Hns8D35KA3VkdbEEPK9eA51ej&#10;NA/IMa0W1hED9M2vtiO3RdwOnyeafUVhp7recuTvzQNvTgKQhBo+j3Gl9mD3lh5s9UpnOF6P3C3A&#10;C+5zSAPyDwYlkrK2C+vlIBal4jlIPTVr2X5xkIRn+3VZHpFmLdsvDFyQ7f/mOAYIYmRiLduMgmVy&#10;a0cAWhtRiUwYfd3jqphRklWIYnMQbiNCFf3duchBIbL9us+83aA1y1Rcbm9sBndgjcfFpuZGDIC5&#10;KBuFeaV4Umo/rY2oQ453+0g1IhNAXaPvow5EY30lsMwohM34aoepRuTIhJE3VjQeB3LmGn38DhO+&#10;6kHC1/H7ofPcX3DGcBtmhTCtqq23C5gRjzjx99gQaOEaJDBYkVd7AgXlSaiRx3SlrsALpuCVNABk&#10;bVeKKP2muShGxyB6NzZkblkT+OFbnoCtKudQmX9Cs+nbN6fwSr4NOaYVMpO3sP3CPYdhRTuq37Ah&#10;52HxBhfzt21K9myCIMYTtSUw5GeihnGX+UYQWjmmJzXc6wUwuC0z2ShUuLyIkEnNR0VLKXKk+lWJ&#10;B7SW7UYhihXXNWt7DYrLC/CK7BlfiVylq1RyI7pdhGooLXPVa3nwe/M1xBobYWRd6MFQW4LsHTko&#10;fTxAyxOFoC+sZZtRUF6MrQrXPVCZb/BhbQwFwSpduXOr+12k31QBnmfctihEtl/rpbKur0xbh3W3&#10;z0TQb/3OczhQZ8HCOZ51x4RAEwYJDNb6BfCDtKCZD3QAeQlgNb7emMCkBIHC1XgChWx+UMRq6wmo&#10;ncPdychBj58ej0ZqLShELHLvVgouvTEBKO9BI5Kx5uFYVOYfVLkRCGK8EaxVy4wSTrCWvMC83FRR&#10;DBLgUYPsoEfGET5IzUeFaPHCjmzm5W5F9RuVwE62wywIJIUFS7JGychaGyhWUI/8vZ7ruuaAL3ER&#10;RmpLwGUx8WYhYC3LhSG/kmnzyvNxB/iH3FatMG00oKBcKZC9WLlNtk+P9VI5kEJ5bNOuVKGqqgrn&#10;pEAyP5w+JBvFeagLmfetxzyZ5W1MCLSR4+IEsGyS180UGmIs2yy5m3MpitliQZGgTaCF7Rx84YlL&#10;cy8yN7B+03pYTLEozKL4M2I8Y4VpYzbqTBZtVq3aEnCcUF6btcSbrO0WlOYVYncQI/mIAIgveYsp&#10;x9s1KQo3z2JAQbksH+Fx62Vt5zVY3aASq6YNcxHnHqmpHLDiA1XXomCJMuRnoobnA7R5PfL31qAY&#10;IbTVVhNy3a5lrR0fkZXbYDHl+B1IMWXeOty1ADh9/iICDRNQjOJcvxwzJd+myJgQaDz4sAT4h2Mb&#10;YUNyl/qLFbuZtPagUqvAC4gUH8cunt6kftN6Ic2cJAyCUBvIQBBjmdpXxEFAMreO9ALfka0IZraW&#10;5Qb3gvTJTQrOHofoN1UwIxyBHJN8ehTPEugaWhvrgDyjl6fDH8a5OR6rGxMcr4QVTv4QRFX28VJY&#10;vFyDgQaryGO75PF4WkVTCO7Y2hJw0tQi/ixnftAb/TlnBeITDMClXmiYacMvY0KggQf4cLg4BynQ&#10;jHNjgR0WL2VtbfR8VmpQ1FoG6eLUiMo5KN23SaIZXmnZ0nSeKw3BxdGtXAOLKRY4fj1Az48gxhis&#10;e0Vy7eRJ80GJL8TaEhjygdIWlRdk0AxRMDbBoMeah3NQ+UZ1wOeadxnRPari+vRHY32lTNQJ4kYu&#10;FgFhdH1hEEHx5iIDClAKiy+LrSgE5dNlAID14wpUuo9FsBQX7qwJUjQFae1rNSE3qxDF5kDWOf9o&#10;Ece9PRZFsH+ohCTQdDod7HY7m6wZu90OnU7HJocMH6ZBAsHHoAnTTUjWHSmIP1tu7amthiE/kKEz&#10;Wey1ykZ7piYgRyFkTqHEazSoynqQ1h1MvJj3OWTvAIq3SAMHpDgx2aCB1sPYzJ5n6iRkwsYcxyI8&#10;aYpFYRbzhYHaatGV2Q5T0WHZA0kYNDD0bleCGJ2YDxQCskDnwWAuEuJy2OBsIjisZbne8V5MAL1+&#10;01YUlxfAoBhAYIVpIxNXVV6AzTI3nhBA7y8Q34wSdlCCtO89kpAS57zbkS07TjbeUZhF3+s83IhT&#10;dWzxIc4AAFl40pSDyvzNnud9qwmb8+E5FnEqDt/nI4orr3piRqbWlviNnxREoay8Cuw0G+YiZsqN&#10;2hIhPs59zip13XkOfzljQObiEAYKMIQk0FJSUtDU1MQma6apqQkpKSlscujwYRiBGQYLGrAI2/il&#10;KN5xwhNbdcAgTnvhn6zH05AjrVd0yjOyUYzD4rh6GFu8Y9C81oMw6nHrTinOK4RPLe1cCsvcell8&#10;mDAlhrzXod+0AqV50lxr5eC2AC94nackxpRznQkxZlDGoWUBW6WRmsebYXDHpx1EwTL6NihB+MUr&#10;lklc2JcHi2IUp+Sq0upiIvxRmMVciyygRuEGzMI26asPMhd2xcPK0bc5Jgu21nvc3EKMlj9rqRHG&#10;40x78Nq3aKEVg96FctmA3LrU2og6FGONH0EDtfMUF8/zvkJ83ot5syqQ62XtrfTkKxaZQGLqqWBZ&#10;jSLW0tpYpzLogoFp7+7F54hQ5rjEMALPu9C7rqv+Aty17naveLJQCOlj6d3d3Th06BAyMjKQnp6u&#10;+bucdrsdTU1NaGhowKpVqzBhwgS2SEjY7XYcMn+CruvX4XK5VBYePC/8dfEu8C4hZk1K43ke4Hnc&#10;syobSxYtYDc/eGqrxRskQOMhCIIgCEC0EhlQ8bAlYEzaUGAty4WhfmuQbsfhQqirxi2Dc1+Gg3B+&#10;LD0kgQZRpJ0+fRptbW2aP3yu0+mQkpKChQsXhk2cjQbMReXCxKv0zUuCIAhCE8Mr0MxFwvxpwy14&#10;tGFGCVeNNSPA+jsiBBqhximUbLyOJ2VCzFq2XwzgHSGjMQmCIIhRwPAKNCI0winQQopBI3yRBCPk&#10;8VPlMOQnjJypMgiCIAiCGBWQBY0gCIIgCCIMkAWNIAiCIAhiDEMCjSAIgiAIYoRBAo0gCIIgCGKE&#10;QQKNIAiCIAhihEECjSAIgiAIYoQxJkZx2gcGcPZcA5wOJ3i4wPM8nC4evEv4t8vFw+VywsXzcAw4&#10;EBEZgVuWLEZi4iRwHMdujiAIgiAIImjCOYpzTAg0m82GzmtdMOgDf9+zu6cH5xsvADygT0lGcvJ0&#10;tghBEARBEETQhFOgjQkXJy8uWklISMC8eRm4aLGi89q1MHwknSAIgiAIInyMCYEGALxLFFkOB+z7&#10;/weOuo8BP8IrLjYWGcbZaDjfCIu1jUQaQRAEQRAjhpBdnCPpY+l9fTZ0dHYi1aCHff//oP+158FN&#10;mIS4Hb9CZMYSRdnunh60tV9GhnE2AKC/vx91nx/H/LkZSJo6RVGWIAiCIAhCK+F0cYYk0Lq7u3Ho&#10;0CFkZGQgPT0d0dHRbBFV7HY7mpqa0NDQgFWrVoVNpPX19aGjvR2GG+1wNp1D/+93A04nuElTEPuD&#10;n0B3x2qAE4yFrEADgK6uLpw8dRbpaamYOcMg2zJBEARBEIQ2hl2gHT16FImJiZg3bx6bpYlz586h&#10;q6sLy5cvZ7NCoq+3F5bf7Mb02rcR98NigONgrzLB+WUduImJiHv2PxG54FZAFGimP1agu7vHvT4P&#10;wOVyYV6GEd9c/5BsywRBEARBENoYdoH29ttvY+3atZotZyx2ux0HDhzAN77xDTYreBwO9L9tQp/p&#10;vxE50I/IJcsR/5OX4GppQO9Pvwv+xjVwiVMR+/c/g+62VUCE77C719/cj0e+uZ5NDj+11eCyelDa&#10;sh75qWymRDtMGw+iYNlS8NsXsZkEQRAEQYwwwinQfKsVPzgcjpDFGQBER0drjlvzi9OJ/td/DXvp&#10;LxE50C8knTsBx4kjQMJExHzrBwDHge+6Ctt//wSO45+wW1DgcjrZpJtEO0wby5Fb1s5mEAQx7jGj&#10;hOPAuZcSmNkSRfJ8cdlogpUpJyeUdYhgsMK0ka3jXJha2XJDQKsJuVr2y5YrYltWINi2yaGkli0D&#10;oLZEUSa3jGll7HGoHK+1LJepS071XvCH1zYCtnfv8/M6fubYq6o+xUWbfBsq9F3E0f37sZ9ZjipW&#10;7AxNoI0U7O/vhX3f/wMcA7JEG/iW8xh42wRMmoy4f/p3RC7OFETafzwLpx+R5pRGgg41K9eA5/1Z&#10;zwAgGfl788h6RhDjGjNKuGzUmSzgeR48z8NiqkO2yospR1aG53nwe/OhZ8p4kVcKi3sdC0pRAEPA&#10;lxYRGDNKOAMKltUoronFlMkWHBKsHzcit0W+X6BgFiN6Wk3InVWATLNUrgbFO7K9xZMfzEW7YZTt&#10;hzcXozCLEWm1JeCy6lAqlWspBfINsjJWmLY0YquinlSOFwB2KuuT57chiynik1YTNtdvla2rtb3n&#10;eI5dXCo2ee4stq7XZgKf/elTXOxTbESVhavWY/16cbkvE6g7oBBpo1qgDbz/OtCvXgt8bzcG9v0/&#10;6Fbei+iHNglpXR2wv/dHtqgbl2u4LGgEQRDeWMt2ozCvFC/IXgj6TS+gNK8Q1bIXXONxd/Yg0CN/&#10;SzFQ3ojBO2fGN9J1s2xXygf9pm0BOubhgd2P0GYqUfGxR4qYXy1A5c4abFsppWRhm7kYlfmveIl/&#10;X2Rtr1Cez8ptqNkJFB6QtmCFaU8hckwveMql5uMFUw4K90jCSI/8vUqhpXa8jfWVshIhkJqPCsX1&#10;0CN/TylyyitQzQpBidZG1LFpDGxdx8xYitsMFliuBjKjMcTNxNJMAyx1LegUk0a1QIv9xxJEGNLY&#10;ZDfO+hPo2/PP6P/fXwIREYhcdidi/34nW8yNK/hwPBUEdyXHSUs1zLXV4Lj9nt5AbbWQ7v73QRSU&#10;A5X5B4V1ik75dHtay/bLtl2OktpTKOFk5VoPI5fbD1MrcxwbD3v3EloPI1e2LcUxuvP3w9Qq7EPY&#10;n5SpYfsEQQyKxvpKYJmRsYTpYVwmfwkSIxJNQpdxgyqsOUJebpnVy0Wo6kb0SyMay4FMo9SSzKje&#10;ARSvZexPqUbkQC7+g8c4Nwc43iicR2s1KspzkHs304KNmYA/YSS28cr6wDU4KFKNyEQlGsXjEFyg&#10;Kpa7oOhFrwVIjI9lMwISG5+o+D2qBVrk7AWI/YcScNM8F59LmIiIxZmImL0A0EXBceg9uKwtiFyy&#10;HLH/XxG4uATFNuS4XC42KUjEwH6kwcLngefzwLckYHdWB1vQw8o14PnVKM0DckyrhXV8uDWtZfth&#10;yAdKW8Rt86th3HMChWxB2FAw6zCwRzqGNOSUN2OzTOxZy/aDm9WOXPe28kSzMiPSAFRsqYdRLCf0&#10;tk6hhBMHMIjr1ixrhoFEGkGEH+llx+JOZ1++oWJGSVYhis1BuI0IVfR35yIHhcj26z7zdoPWLFNx&#10;ub2xGdyBNR4Xm5obMQDmomwU5pXiScla1tqIOuTAyFrzUo3IBFDX6PuoA6HoVLQ2ohKZqvvJkQkj&#10;bwSrcM5co4/fYcJXPUj4On4/dJ77C84YbsOsEKZVtfV2ATPiESf+HtUCDRyHyPm3ILrwV+ibOBUA&#10;EJGSigj9LEQaF4CLiQW4CEQuvBVxP/4PRMiEnBquwcag1Z5AQXkSavau8PR4U1fgBVPwStqbU3gl&#10;34Ziszx2LRn5e9KQoywIAMgxrZCZlFdg606g8g3pgS5sS1EGgH7TetTstKHg1VOeRNiAh5XlrGX1&#10;KEQSamRCMmv7UhSXN+OVIB4aBEH4J+vxUuSUF2CzLC7IWpaL7B2KYgCAwiyZJUZrsHd5AQxuy0w2&#10;ChUuLyJkUvNR0SJcO4OP62Et241CFKNG5nbL2l6D4vICxXO0ErlKV6nkRnS7CNVQWuaq12qMSYQR&#10;xjw2LQhqS5C9IweljweQ+KIQ9IW1bDMKyouxVebaB4DKfIMPa2MoWGHaUoDKnVvd7zf9pgrwPOO2&#10;RSGy/VovlXV9Zdo6rLt9JoJ+63eew4E6CxbO8aw7ugWaSP+UFHQ8shlcUjKcTedge/7H6P/9bvC9&#10;PYj8ygrE/eg5v5YzCX6QFjTzgQ4gLwGsxtcbA+87ILUWFCLWW8mnTlJp6LHIvTtZkWKcGwuU9wgm&#10;d3FbbBl3uR0WRQxCplFerh3Vb9iAnQaml50EYx5Q10gjUQkibIgvesheTIb6rbCY5N2yLGxTBE4L&#10;wd6aXmCKQQI8apAd9Mg4wgep+agQLV7Ykc283K2ofqMS2LmGeY4KAklhwfJycQNZawPFCuqRv9dz&#10;Xdcc8CUuwkhtCbgsJt4sBKxluTDkVzKWXOX5uAP8Q26rVpg2GlBQrhTIXqzcJtunx3qpHEihPLZp&#10;V6pQVVWFc1IgmR9OH5KN4jzUhcz71mOezPI2JgQaAHDzv4KEfy0FN2UaHHWH4Gw4hQjjAsT90x5w&#10;SSlscVUG7+IEsGyS180UPhK8BVrIqG/LW0yqiEIA2HFCEQsnxdERBBFmpBe9tGzP8hGbJpGFbaL1&#10;JliLdtZ2C0rzCrE7iJF8RADEl7zFlOPtmhSFm2cxeD1Hw+HWy9rOa7C6IWR3ubmIc4/UlI9w9Imq&#10;a1GwRBnyM1HD8wEsuXrk761BMUJoq60m5Lpdy0G681dug8WU43cgxZR563DXAuD0+YsINExAMYpz&#10;/XLMlHybImNCoPHg4eJ5cFOTEfePP0dE8gzoMlchvvC/wcXFs8V9Ep5BAqOFHlX/v7XR84UFf7jj&#10;5ZilYpO3VY4giHDiI8BbTgAXkm9uUnD2OES/qYIZ4agyNYq4BBI51sY6IM/o5a3xh3FujsfqxgTH&#10;K2GFkz8EUZV9vBQWL9egFGtW52M/8tgueTyeVtEUgju2tgScNLWIP8uZH/TGwHdWfIIBuNQL9Tkm&#10;tDMmBBp4gOcF61fk4kwk/PJNxP3z8+AmT2NL+oUfpEBTcw8iCNHjl9QE5KDDe3RN6/WAw4C9WGlA&#10;MWyqN01jvZr7Uk4y1jwcK4tnIwjiplJbjUIUY40/C4OqhUILQxSMTTDosebhHFS+UR3wOepdRnSP&#10;+rSgqtNYXykTdYK48RoJXFuNwiCC4s1FBhSgFBZf8W2iEJRPlwEA1o8rUOk+FitMG4X4x+BEU5DW&#10;vlYTcrMKUWwOZJ3zjxZx3NtjUQT7h0pIAk2n08Fut7PJmrHb7dDpdGxyyPAQeh1uomMAXZS8iCaC&#10;j0ETp58oEoLq9ZvmohgdyBZ/A0KDN+QHMnQmi71WP6M9xUD/wixxeg5A2P+sZgQ/O8wiPGmKRWGW&#10;csSmtWw/sncog//V0G+ai+LyZhjk54l2mDbKj40giMFjhknuwhHjfBTxObUlTEyMGSWzlMHPWjEX&#10;CXE5bHA2ERzWslzveC8mgF6/aSuKywtgUAwgsMK0kYmr8hokshkF5f4C8c0oYQclSPveIwkpcc67&#10;Hdmy42RH8Qqz6HudhxvRkrvFhzgDAGThSVMOKvM3e941rSZszofnWMSpOHyfjyiuvOqJGZlaW+I3&#10;flIQhbLyKrDTbJiLmCk3akuE+Dj3OavUdec5/OWMAZmLQxgowBCSQEtJSUFTUxObrJmmpiakpGiL&#10;C9MEH4YRmGGwoAGLsI1fimJ5fNYBA3hzElvQi6zH05AjracQPh6ytuehZmcHst1xXxas4ZeimC2o&#10;Af2m9eDNCSiY5YkjM7yRDAvPBq2qoXKe3EFUPLxUw7oEQQRDo3zkmhjnw1oAFKPbpC8PaLFGKEZx&#10;Sq4qrS4mwh+KUbUcBy4LqFG4AbOwTRrQIYtBq3j4SUX955gs2FovGySSn8lsh8UI43Emts1r32Js&#10;nBj0LrUbyK1LrY2oC2SpVTtPcZGEnX5ThTiFk5g3qwK5LezxV3ryFYtMIDH1VLCsRjEy1dpYpzLo&#10;goFp7+7F54Aa5ri87j/vuq76C3DXutu94slCIaSPpXd3d+PQoUPIyMhAenq65u9y2u12NDU1oaGh&#10;AatWrcKECRPYIiFht9txyPwJuq5fh8vlUll48Lzw18W7wLuEmDUpjed5gOdxz6psLFm0gN384Kmt&#10;Fm+QAI0nJE6hhDsBmKU5ygiCIIjRjzDSsOJhS8CYtKHAWpYLQ/1WbUJ/2BHqqnGLd+flZhPOj6WH&#10;JNAgirTTp0+jra1N84fPdTodUlJSsHDhwrCJs9GAuagc2cfTYJHPjxYuaqvBZfWgtCXQtz0JgiCI&#10;0cPwCjRzkTB/2nALHm2YUcJVY80IsP6OCIFGqHEKJRuv40mZEPPM/j94AWUu2o/Gx2XbaT2M3FnN&#10;gGk1jZ4kCIIYUwyvQCNCI5wCLaQYNMIXSTCiGQbZ/GCG/ATU8IMXZwBgnAtFzBg3qxmZZpragiAI&#10;giDGGmRBIwiCIAiCCANkQSMIgiAIghjDkEAjCIIgCIIYYZBAIwiCIAiCGGGQQCMIgiAIghhhkEAj&#10;CIIgCIIYYYyJUZz2gQGcPdcAp8MJHi7wPA+niwfvEv7tcvFwuZxw8TwcAw5EREbgliWLkZg4CRzH&#10;sZsjCIIgCIIImnCO4hwTAs1ms6HzWhcM+sDf9+zu6cH5xgsAD+hTkpGcPJ0tQhAEQRAEETThFGhj&#10;wsXJi4tWEhISMG9eBi5arOi8di0MH0knCIIgCIIIH2NCoAEA7wpOZMXFxiLDOBsN5xthsbaRSCMI&#10;giAIYsQQsotzJH0sva/Pho7OTqTOMLBZXnT39KCt/TIyjLMBAP39/aj7/Djmz81A0tQpbHGCIAiC&#10;IAhNhNPFGZJA6+7uxqFDh5CRkYH09HRER0ezRVSx2+1oampCQ0MDVq1aFTaR1tfXh46rnUidOYPN&#10;8oIVaADQ1dWFk6fOIj0tFTM1iDyCIAiCIAiWYRdoR48eRWJiIubNm8dmaeLcuXPo6urC8uXL2ayQ&#10;6O3rQ0fHVcxKnclmedHd0wPTHyvQ3d3jTuMBuFwuzMsw4pvrH1KUJwiCIAiC0EI4BVpIMWhtbW1I&#10;T09nkzWTnp6OtrY2Njl0eGiOIZuQkICnnvhbbPnh993Lj374ffzTP26Gw+lkiw8NtdXguGqY2fRQ&#10;qK0Gx+2HqVX+O/C2rWX7FeXMReXgNh6GlSlHEARBEMTNJySB5nA4NLs11YiOjtYct6YNXrNA84dr&#10;0ALtFEq4cnDsQsKHIIgQsZblguM4z7LRpPI8MaMkYBkl5iJZ+SDWI7RihWkjW8e5ns70UNJqQq6W&#10;/bLligJ17VmYdsdxKKllywCoLVGUyS1jWhl7HCrH63UfcBw4riSgMUKO1zYCtnfv8/M6fubYq6o+&#10;xUWbfBsq9F3E0f37sZ9ZjipW7AxNoI00eACuMAg0Z5AjQX2RY1oNns8Tl9UoRTMMQyXSVq4Bz69H&#10;fiqbERxZ2/PA710BPZtBEMTw0WrC5vqt4HmhE8rzFpSiAAbFi8WMEi4bdSaLnzI+yCuFxe+2idAw&#10;o4QzoGBZjeza8bCYMtmCQ4L140bktsj3CxTMYkRPqwm5swqQaZbK1aB4R7a3ePKDuWg3jLL98OZi&#10;FGYxIq22BFxWHUqlci2lQL5BVsYK05ZGbFXUk8rxAsBOZX3y/DZkMUV8ouleUiPHc+ziUrHJ86Zk&#10;63ptJvDZnz7FxT7FRlRZuGo91q8Xl/sygboDCpE2JgQa+OCn2VDD5RqsBU2NZOTvSUNOeTuq2cZG&#10;EAThj9R8VGyXv4L0yN9TipzyCs/zpLYahSjGVvdLQ6WMJvTI31IMlDdi8NEz4xtr2W4U5pXCorh2&#10;gH7TtkF3prXA7ke/6QWU5lWi4mOZrH+1AJU7a7BtpZSShW3mYlTmv6LZKpW1vUJ5Piu3oWYnUHhA&#10;2oIVpj2FyDG94CmXmo8XTDko3CMJIz3y9yqFltrxNtZXykqEgJZ7iaW1EXVsGgNb1zEzluI2gwWW&#10;q4HMaAxxM7E00wBLXQs6xaQxIdB48b/BEg4rXHC0w7TRlytUyMsta1esgdbDyA065sx7P+wD2FxU&#10;Dq7olDKxtlrhqs0tOyVsx13Oc4xCTJtUVnZ8brzdv0pTuGdb5iKxjOx43GlcuYbzJYgxTKoRmahE&#10;o9c9RowoNAldxg2qsOYIebllVi8Xoaob0S+NaCwHMo2SiDejegdQvJaxP6UakYNCVAe9fQ/GuTnA&#10;8UbhPFqrUVGeg9y7lb4ZvTET8CeMoIdxGVBZH7gGBwVzLwkuUBXLXVD0otcCJMbHshkBiY1PVPwe&#10;EwItfBY0F5sUHlp7UIkEGBU9px7s3ngY2DPUrtBTKOEOomDZUo/bdUsPsvMDqPvaanBZHSg2S8eX&#10;h631J1BQzhYEKvMPYjNWeM4jz4aCLbLzqK0Gx50AZNvizUkozGJFGoA3DmP3XNFFvH2RW7hlH0+D&#10;RVzXYupBNok0YrzS2og65HieJyufRGleIbLd8UNWmLYUoHLn1iCtNWaUZBWi2ByE24hQRX93LnJQ&#10;iGy/7jNvN2jNMhWX2xubwR1Y43GxqbkRA2AuykZhXimelKxlbBuSSDUiE0Bdo++jDkRjfSWwzCiE&#10;y7Q2ohKZqvvJ8dvJsKLxOJAz1+jjd5jwVQ8Svo7fD53n/oIzhtswK4RpVW29XcCMeMSJv8eGQAvX&#10;IIEwiDxvTqEkqwM5pqXMQ8+GzC3y2DHJFdqMV4K48QJhLatHYV4aLNsXeRJXrkHNTnkplnaY9nQg&#10;x7RaZv4GsrYvRbG8mEReGl7YlCz+SEb+liTA7dIVtoWdSxXbwso1sJhiUbhHKUgrkSzbFoDaEygo&#10;j0XpHk98nH7TCpTmdWA3a10kiDGPmvjSI3+vBaXHs0ULi/jSZ9xrqpQXwOC2zGSjUOHyIkImNR8V&#10;LaXIkepXJfjeWrYbhShGjew6ZW2vQXF5geIdUIlcpatUciO6XYRqKC1z1Wt58HvzNcQYG2HMY9OC&#10;oLYE2TtyUPp4gLYnCkFfWMs2o6Bc7rYXqMw3+LA2hoL3vaTfVAGeZ9y2KES2X+ulsq6vTFuHdbfP&#10;RND2s85zOFBnwcI5nnXHhEATBgkM3vrFh8mCVpl/UOaOs2ANn4cKuegAAMR6q/JUI3LzgLrGcAmP&#10;dlS/YQOWTfK6MY1z/TSf1kZUlAOZRvaYk1Rv3pyHxd6SRGoCcmATekfitorXygSiiN6YIBNyIsyx&#10;mg90AHnJWKOoq2TR/N0hTySIMY4Vpo0GFJQrX+rCKDIDGrfIgqzn7tY2wk0xSIBHDbK1rUcEJjUf&#10;FaLFCzsE8SwPjK9+oxLYuYbpuAsCSWHBkqxRMrLWBooV1CN/r+e6rjngS1yEkdoScFlMvFkIWMty&#10;YcivZCy5yvNxB/iH3FZ93EssK7fJ9umxXioHUiiPbdqVKlRVVeGcFEjmh9OHZKM4D3Uh8771mCez&#10;vI0JgTbSXJyeUZxLUYwOZLOxXQDg5fIcOnLmJrFJGlARkCHjY1upCchhklSPtbwZBiZ+LXsHW4gg&#10;xjCiCBPcYUoXpHewtxRkLXd7aiNruwWleYXYHcRIPiIA4kveYsrxdk2Kws2zGLzCSMLh1svazmuw&#10;ukElVk0b5iLOPVJTPsLRJ6quRcESZcjPRA3PB7Dk6pG/twbFCKGt+rmXArJyGyymHL8DKabMW4e7&#10;FgCnz19EgEAi5SjO9csxU/JtiowJgcaDD0uAfzi2oWQRtrWkIWfHCY09lw7x5mAtV6Md0ZrG0toD&#10;TeNydsri5+SL3G1LEGOV2hJw0nQIXr19X7E5QpC1O1hbMzcpOHscot9UwYxwBHLcU6Mol0Aix9pY&#10;B+QZwV51fxjn5nisbn4HmrDCyR+CqMo+XgqLl2tQijWr87EfeWyXPB5Pq2gKwR3r917Sht7ozzkr&#10;EJ9gAC71QsNMG34ZEwJN+JLA4K1ffNgFGoDUFXjBFIvCLDaovcN7pEytBYVua5MPN55WUQN4tvGG&#10;90O6sd6Ptk+dhEzYUPEx62oVBGRQ+HHbWht7VNyXSrLWJgE7LD57KwQxpmk1ITerEMVm/xYFb0El&#10;CDc195h/fAk+IrzosebhHFS+Ue31bGbxLiO6R4O8to31lTJRJ4gbuVgEpClbtAfFm4sMKEApLL7i&#10;20QhKJ8uAwCsH1eg0n0sVpg2CvGPwYmmIK19Gu+lQGgRx709FkWwf6iEJNB0Oh3sdjubrBm73Q6d&#10;TscmhwwfpkECwcegiVNHqLowPeg3zVV1dSpFmzCYADvnunshgjiplw35FcsEQdbjwsCDzbKAemvZ&#10;/gAuwkV40hSLyvzDsn23w7TxBAqVBTUgDBqozD/ITF5YDUM+FMH/qqxcitK8DmQzo1vNRWpTeRDE&#10;2EJ4kclG33khzl22I1txfwlB1hqCtRnMRUJcDhucTQSHtSzX22vCBNDrN21FcXkBDAo3tBWmjUxc&#10;VXkBNsvceIGvrRklrGtb2vceSUiptRt2FK8wi77XebgRp+rY4kOcAQCy8KQpB5X5mz3P61YTNufD&#10;cyziVBy+z0cUV171xIxMrS3xGz8Z+F7ynmbDXMRMuVFbIsTHuc9Zpa47z+EvZwzIXBzCQAGGkARa&#10;SkoKmpqa2GTNNDU1ISUlhU0OHT48IzDDIfLUWYRt5iRgxwnZvGZJqGlJwG53XNUJ1JlWK912K9eg&#10;ZqcNBbNkAw5a0rzitvySugIVLWmAbOCCoX4uLCb/TUe/ab04m7O078PAntUoDdakDPFrBy1pqMuS&#10;xZFlATWavoCQjPy94hQk8hg0eIQsQYxpFCMtZYs0im3lNvAtpajL8uQJcTwqLicWZtuCq0qri4nw&#10;R6HsenAcJz7z5NckC9vE2fvlMWgVDz+pqP8ckwVb6z2jFwNfWyOM7hG9vvYtthsx6F0olw3IrUut&#10;jahDMdb4ETRQO09xkYSdflOF+C4R82ZVILeFPf5KT75ikQkkpp4KltUoRqZaG+tUBl0wBLqXvGCO&#10;S4yz81jgvOu66i/AXetu94onCwWOD0GVdHd349ChQ8jIyEB6errm73La7XY0NTWhoaEBq1atwoQJ&#10;E9giIWG323HI/Am6rl+Hy+VSWXjwvPDXxbvAu4SYNSmN53mA53HPqmwsWbSA3Tzhph2mjQdR8fBq&#10;lVGpBEEQRPgQRhpWPGwJGJM2FFjLcmGo3xqk23G4EOqqccvg3JfhoLe3FwDQ2MiGHQRPSAINokg7&#10;ffo02traNH/4XKfTISUlBQsXLgybOCNuIq2HkTurGZnmvGG/CQiCIMY2wyvQzEXC/Gmj41lvRglX&#10;jTUjwPo7IgQaMbaxlu3HK8b1spvzFEq4EyjcuZRGTxIEQQw5wyvQiNAIp0ALKQaNGPvojQkolMeM&#10;qcXIEQRBEAQxJJAFjSAIgiAIIgyQBY0gCIIgCGIMQwKNIAiCIAhihEECjSAIgiAIYoRBAo0gCIIg&#10;CGKEQQKNIAiCIAhihDEmRnHaBwZw9lwDnA4neLjA8zycLh68S/i3y8XD5XLCxfNwDDgQERmBW5Ys&#10;RmLiJHAcx26OIAiCIAgiaMI5inNMCDSbzYbOa10w6AN/37O7pwfnGy8APKBPSUZy8nS2CEEQBEEQ&#10;RNCEU6CNCRcnLy5aSUhIwLx5GbhosaLz2rUh/Eg6QRAEQRBE8IwJC1pfXx++PHseXTdsuHrtBiIj&#10;IzBTPw3LFmUgLjZGUba7pwdt7ZeRYZyN69dv4Gx9PWYYDDDoU8jdSRAEQRBEyITTghayQBspH0t3&#10;uVz44OOjOHHqHB5a+1XMNEzDgMOJU2cb8eeaT5G37muYZ0x1iy+5QAOA/v5+1H1+HPPnZiBp6hRm&#10;6wRBEARBENoYdoHW3d2NQ4cOISMjA+np6YiOjmaLqGK329HU1ISGhgasWrVq0CLNPjCAjw9/gYkJ&#10;CVgwNx0xMdH46OBBrFiZhaioKHTd6MaJUw2YNWMaFs5NB1QEGgB0dXXh5KmzSE9LxcwZBtkeCIIg&#10;CIIgtDHsAu3o0aNITEzEvHnz2CxNnDt3Dl1dXVi+fDmbFRQNTZfQcOES7sm6DQDA80BJ8U788B+e&#10;RkLCBPDg0d3Th7LK9/CDv3sYMdFR6O7pgemPFeju7nFvhxctcfMyjPjm+odkeyAIgiAIgtBGOAVa&#10;SIME2trakJ4uWKRCIT09HW1tbWxy0Jw8fR5LFswRBgnwAA8ePC8sLp4HzwPxcbFYfutiHK47CQCY&#10;kJCAp574W2z54ffdy49++H380z9uhsPpZHcxNNRWg+OqYWbTFbTDtLEcXNEpNoMgCIIgiDFOSALN&#10;4XBodmuqER0drTluzR8XrZcxcUI8IIoy3iWkC6M6PSJtdtpMnD3fwq7uhWvQAu0USrhycOyy8TCs&#10;bNFwo0n0EQQxmjAXceA4H8tGE6ywwrRRJU9ainw/EVS3vdE09M+qcYPatcmFqZUtNwS0mpCrZb9s&#10;OT/tRR0zSpg2VFLLlgFQW6Iok1vGtDL2OFSO11qWy9QlB44rCf2dJ+3T3zkHOi6vfA5VVVWoqqrC&#10;/v37ca5TVlZO30Uc3b8f+5nl6EWbrFBnaAJtpNBvdyAiMlKwnokWtHnzF+A7Tz6Ogm9tRJvVChfP&#10;IyY6Gn02O7u6F05X0N5eVXJMq8HzeeKyGqVohiFokZaM/L154LcvYjMIghgnZG33eAU8Sw2KARRv&#10;yYceeuTvZfN58C2lyEEOSh/PYjepJK8UFvd6FpSiAAYSaWHAjBLOgIJlNYrrYjFlsgWHBOvHjcht&#10;ke8XKJilIi5mFSDTLGtXO7K9xZMfzEW7YZTthzcXozCLEWm1JeCy6lAqlWspBfINsjJWmLY0Yqui&#10;nlSOFwB2KuuT57chQAv3ifnVAlSyiQwB6zE1HxWK4+Gxbt06rM00ADMyMSvAuMOFq9Zj/XpxuS8T&#10;qDugEGmjWqAlTkxAn60fLp6HS7SY5eTm4X9Ne/E/pj9ienIKeAAdndcwfWoiu7oXLtdgLWhqJCN/&#10;TxpyyttRzTY2giCIILGW7UZhXimeXMnmeDC/WoDKnVuRn8rm+EOP/C3FQHkjBh89M76RrpFlu1I+&#10;6DdtC/KahAa7H/2mF1CaV4mKjz3iS2gjNdjmbkdZ2GYuRmX+K5qtUlnbK5Tns3IbanYChQekLVhh&#10;2lOIHNMLnnKp+XjBlIPCPVJHQI/8vUqhpXa8jfWB5FQQtJqwe0cOcvLYDCVa6tGbTjTXWbBwzkzE&#10;sln+iJuJpZkGWOpaIBneRrVAm2tMhbW9Q7Sg8QAPuNyxaIKr0+l04sSpety2bD67uheu4MdLDBLG&#10;JaqINxNi0HLL2j1JrYeRq3CfVsMsxapldQDoQDZXDo7br+h5mIsYlysT12YuEtKsZftFl+xB/MpH&#10;/Ju1bP/NcdkSBKGCGa/kV4rWMx+IL5+A1jNiaNEkdBk3qMJ6KeTlllm9XISqbkS/NKKxHMg0Sq3G&#10;jOodQPFapo2kGpGDQlQHvX0Pxrk5wPFG4Txaq1FRnoPcu5WtVW/MBMor/Bgt9DAuAyrrA9dg8Fhh&#10;2lKATPMLyGVzynK93ZgK2Hr0pv/SeZwx3BbQeqZGbLzSkDSqBdrieeloaGxBf38/eF4SWKI4E82N&#10;1rYO6CIjMM8YuNvicolBbOGmtQeVSIDyEDqQzVmwRnKFmpOAHSf83HinUDKrGZlmyXWah5qd8LhC&#10;zUkAklDD54Hn14uqXxCA2Vgqc7kuRfGOE97i63g9NtfPFcrsXY2ch2OBHRamJ9WO6jdsyHnY6Pvl&#10;QBDEkDF01jMIbrmsQhSbQ3cbEQL6u3ORg0Jk+3UXe7tBa5apuJjf2AzuwBqPG03NjRgAc1G2st20&#10;NqIOOcw7SRBomQDqGn0fdSAa6yuBZeI7orURlchU3U8OKtHoUwhZ0XgcyJlr9PE7dKxlm1GwTG45&#10;1I5XPXphRnOdBQuCtZ6J2Hq7gBnxiBN/j2qBljQ1EfOMM/F/fz6M5pZLGBhwih9Gd8HWP4BzDc04&#10;fa4B967KRERE4FN1hSkGTckplGR1IMe01OuhV2xe40lbuUY0DXtbrQAAtRYUIglrZA0ja7tsfRWs&#10;ZfUoRBJqFHFsi7CtJQ05O+qVvYTyBGyVldPfnYwcdCh7UrUnUFCehK2bkmWJBEHcHKyofqMSOQ+v&#10;8dNB8mEZ8UV5AQxuy0w2ChUuLyJkUvNR0VKKHKl+VQLRrWW7UYhi1MjcoFnba1BcXoBXZM/dSuQq&#10;XaWSG9HtIlRDaZmrXsuD3+vH6urGCGMAt59fakuQrcV6KwpBX1jLNqOgvBhbNymPuDLf4MPaqJHa&#10;EhjyMxV1Lke/qQI8L3fbBlmPtdU4gwWYFoL1DJ3ncIBxjQZWLSOcJQuMuPPWeTjy6Wf486FP8PaB&#10;j/HuB39B7dFjGLDb8PV7lmPSxAR2NVX4MFnQKvMPylyKgpWswkvUxHr3KgDg+HX1RrfSgGJ0IFuz&#10;e1GwdmGnwVvEpU5CJmyo+FjmPs1LgKJvkroCWxnBaD7Qob49giCGntpXVF9acrRY2BQoBgnwqEH2&#10;4EbGER6kAHJzMbAjm3FNCmIbO9lOtiCQFBYsyRolI2ttoFhB5eCRNQdCdY0GQW0JuCwm3iwErGW5&#10;MORXMpZcdjCMOKAlqLYaioU4mHoU4u0MmWnQqs9OH5KN4jzUhcz71mOebOVRL9AAIGX6VGQvX4qN&#10;67+Kv8ldi7/OuQ85D96Nu1fcgsRJ2r9WEC4Xp2cU51JBVLHuRADwcnkGYhG28UtRXN4Mgzv+LDA5&#10;c5PYJABJ3r2kZZNUHgJJMjfnKbFnTqNKCWI4MB8oVHmhy9FiYfNP1nYLSvMKsTuIkXxEAFZuA8/z&#10;sJhyvF2TonDzLAYUlMvyER63XtZ2XoPVDZpirNQwF3HukZoVfjoQblRdrIK1ypCfiRqeD2DJ1SN/&#10;bw2KobWtWmHamI06kyXAdv3jtx7FeDv9VOX3v/2hGMW5fjlmSr5NkTEh0KQ5zwZLOLahRHIn+ost&#10;C4ZF2CZN3ZHXgWxmMIAalfUdbBKADjQyDwFVRKtdda26i5UgiJuFBtelj4Ds4BjK4OzxjX5TBTPC&#10;EcgxWWRWIc8SSORYG+uAPKPS6xEA49wcj9Ut1YhMnzFgrHDyhyCqso+XwqJwDYqkGpGDOh/7kcem&#10;yePxtFq4gnDH1r6CgnLGRSqJ4R3ZAQYGKFHUowzrxxWozMvFtFCCz3wwJgQaeICXZqkdBHzYBZrg&#10;KnzBFIvCLG0WL20kI3/vUhTD5qPhA0Ay1jwcq+4ybb2OOsQi927W7cqyCGtEN6f5gHocHUEQN4Ha&#10;ahSi2G8HSXpBrGFfkkERvmBswh96rHk4B5VvVHs/nxm8y4juURXXpz8a6ytlok4QN3KxCEjtTCWo&#10;3wfmIgMKUAqLr7gsUQiy01IIbVU6FsG6VbizBryP2DB1grD2iVZM5WJBaZ40t5qKuPSBsh4lPNZr&#10;7fazwIQk0HQ6Hez2wBO/+sJut0On07HJISN94mmwBB+DJk6ToerC9KDfNNePq1MjtdXM5H8WFMrj&#10;2FITkIMehWDTb5oruEQV+xVGg8K0QlODzFqbBByvx+4dWgQdQRBDgflAocpLQU5oL20Wc5EhYJwb&#10;ERhrWa6314QJoNdv2ori8gIYFAMIrDBtZOKqyguwWebGEwLo/QXim1HCDkqQ9r1HElLinHc7smXH&#10;ycZoCV8J8DoPN6JV19+UL8jCk6YcVOZv9lioWk3YnA/PsYiWX9/nI06q61VPzIjK2pJBx08qp9nQ&#10;Uo8irdWo0CoWgyAkgZaSkoKmpiY2WTNNTU1ISUlhk0OHD88IzHCIPHUWYZs4jYZiXrMgKcySzWWW&#10;1YPSFmk6DSmo34aCWfJ50BZhG78apcdPyAYtnADMaoMWfLByKUphQ2Ve8iB75gRBhIZo1fIbWyZY&#10;E/y6QNVQjOKUXFVaXUyEPwqz5LFlHLgsoEZhqcnCNnH2frnbreLhJxX1n2OyYGu9xzUnxGj5s/gY&#10;YTzOxLZ57Vu0KolTdgjlsgGzLPartRF1Aay2UDtPcZGEnX5ThTgDv5g3qwK5LezxV3ryFYvM9cjU&#10;U8GyGsWISmtjXYAYzWDRWI+QphMJXFfBwvEhqJLu7m4cOnQIGRkZSE9P1/xdTrvdjqamJjQ0NGDV&#10;qlWYMEF7AL8/7HY7Dpk/Qdf163C5XCoLD54X/rp4F3iX9J1OKU/4VtQ9q7KxZNECdvPjnHaYNh5E&#10;xcOrtYs6giAIYpBYYdpoQMXDloAxaUOBtSwXhvqtQbodhwuhrhq3BBpcMPT09vYCABob2Si14AlJ&#10;oEEUaadPn0ZbW5vmD5/rdDqkpKRg4cKFYRNnxBBTWy32GsLZMyEIgiD8M7wCzVwkzPs13IJHG2aU&#10;cNVYMwKsvyNCoBHjAbKeEQRBDA/DK9CI0AinQAspBo0Y+wjf7zyIgmVLSZwRBEEQxE2GLGgEQRAE&#10;QRBhgCxoBEEQBEEQYxgSaARBEARBECMMEmgEQRAEQRAjDBJoBEEQBEEQIwwSaARBEARBECMMEmgE&#10;QRAEQRAjjHEl0JwOG5wD3V4LQDONEARBEAQxchgX86C5nHY0HftvNB//DSJ0cWw24icZccvXf42o&#10;2CQ2iyAIgiAIQhPhnAdtzAs0p6MXZ2t+AhcfgbTbfgQXF8sWwaXTf0Sv9f+w7L4XER03jc0mCIIg&#10;CIIIyIgQaCPlY+kuRx/sfVfZZDcXT/0P+m3dmJv1E1y91glfp3utuQo3ml/H7X9VgUhdPJtNEARB&#10;EAThl2EXaN3d3Th06BAyMjKQnp6O6OhotogqdrsdTU1NaGhowKpVqwYv0ngX6qo2IjFlOZvjJiou&#10;GVNmb0CPzelTnElcbfgfpM1/EBOTlrBZBEEQBEEQfhl2gXb06FEkJiZi3rx5bJYmzp07h66uLixf&#10;7ltYaYF3OfHZO/mYc8+vYevvZ7PdaD3Fa81vwZD6FUzW38lmEQRBEARB+GXYBdrbb7+NtWvXarac&#10;sdjtdhw4cADf+MY32KygOPrmOsROTGOTg6a/9wqmL9uGniufkEAjCIIgCCIkhl2g7du3Dxs2bGCT&#10;gyIc2zi8Nwtfuf9n4HmhQkLl0qn3EJn8OPo6vyCBRhAEQRBESIRToI3qedB43gnecRW8/crgFmc3&#10;u2mCIAiCIIhhY1QLNMAF3mED7+gb3OIaYDdMEARBEAQxbIxugcbzgKMPGOgZ3OK0s1sOglMo4crB&#10;yZaSWll2bTU4rhpmtMO0UVZu42FYZcXMReXgik4BrYeRK9tWblm7rBRBEARBEOOBUS7QXMBAL/hB&#10;LnD6HgEaCGtZPWDOA8+LizkJhVn7YWqVl+rB7o2HgT1SudUoRTMMjEjD8XrkbgFekLbVkgbkHySR&#10;RhAEQRDjjFEv0HhHH/iBnsEtg7Cg6Tetx7aVsoSVS1GaZ0PFx3JRZUPmlvXIT5V+JyN/Txpyypvx&#10;itzaVp6ArXtXQC/9Tl2BF0yxqMw/AbOsGEEQBEEQY5tRL9Aw0AsMdA9uGYQFTUDu5jyIgnI2PxZG&#10;tzgTSTUiNw+oa5QJubwEGOVlAOjvTkYOetCosMgRBEEQBDGWGd0CDZIFzdttGdQyCAuauagcHHdC&#10;5uZcjdI8tlSCt0BTY9kkj/WMIAiCIIhxy+gWaGFycYY8SKD1MHbviEVpS57SzamJDjSWA5nGZDZD&#10;SWsPKrUKPIIgCIIgxgSjXKCJozgHu4Rzmo3WRlR4uTg7UC2PNQOAWgsKWdfnDotXrJn5QIeq65Mg&#10;CIIgiLFLSAJNp9PBbg/R6iR+6kmn07HJQcM7+8APdAkxZINZXA50XqiErfMkInVx7G58kzoJmZAP&#10;CGiHaUszKpliAFCYVS0TX6dQktUB7JwrGzgAAB3ILjrl+VlbjewdQPEW2cABgiAIgiDGPCF96mmk&#10;fCz96BsP4fqlD9nkoImZZMTSr/8eMfEGxCTowUUEIR5rq8Fldbh/FptXw7jnICoeXo2KTcliPlDT&#10;koDdszziLcck5ouYi8qRjaWwzK2HId8mpsaitEU++pMgCIIgiJFKOD/1FJJA6+7uxqFDh5CRkYH0&#10;9HTNH0232+1oampCQ0MDVq1ahQkTJrBFxh6SQOPXIIvNkyEJNH77IjaLIAiCIIhRwLALNIgi7fTp&#10;02hra4PD4WCzVdHpdEhJScHChQvHhzgDCTSCIAiCGC+MCIFGaIQEGkEQBEGMC8Ip0EIaJEAQBEEQ&#10;BEEMHWRBIwiCIAiCCANkQSMIgiAIghjDkEAjCIIgCIIYYZBAIwiCIAiCGGGQQCMIgiAIghhhkEAj&#10;CIIgCIIYYYypUZyffPoZ+vv72WQvoqOjMW/ObEyZMgUcx7HZBEEQBEEQQRPOUZxjSqC9/f4BfOP+&#10;tWyyF2fOnIFOp0NCQgL0evoMOUEQBEEQgyecAm1Uuzj7LzQploG2dvRfaILtwgX0iUvvhQvobbyA&#10;nsYL6G5shMvlgsPhwJw5c3D9+nV0dXWxmyUIgiAIghhWRrUF7XjaHExImgoA4AFYnA6kRESCB+Di&#10;ebjcf3m4eKD5cjseutiCkydP4pZbboHD4cD5xkZMnDgRBrKkEQRBEAQxCMJpQQtZoI2Ej6V/OWc+&#10;ktLT2GSf1Jw+iW/UHMLJa9dx2223udPPnjuHlJQUJE6apChPEARBEAShlWEXaN3d3Th06BAyMjKQ&#10;np6O6OhotogqdrsdTU1NaGhowKpVqwYt0k7MmYfp6elssk/+cvY01tcdxYlLFoVAczgcaDh/HomT&#10;JlFMGkEQBEEQIRFOgRZSDNrp06eRkZGBefPmaRZnkEZPzpuHjIwMnD59ms0OGkeQ2tLudIJ3Otlk&#10;6HQ6zJ83D909Pejs7GSzCYIgCIIgbiohCbS2tjakB2G5YklPT0dbWxubHDS9djuudHSgveMKrFeu&#10;4Iv2NrRebkfz5XZcaG/D+fY2NLRbUd8mLNf6eqGbnozk5GR89tln7uWLL77Al19+CafDgbMNwale&#10;c1E5uKJTbHJIsNtif48aWg8jl9sPUyubcTNph2ljOTiuHNzGw7Cyx9R6GLlcOUpqmdWGFfGY2Wte&#10;Wy2cx4g7XoIgCGKoCEmgORyOoCxnLNHR0Zrj1vxx218+gvGtN5Cx703MfetNXH/mGczfvw8L9+/D&#10;oqq3sKTqLSzZ/xaWVr2FJW9W4oGv3gn+0kUYDAbccsst7mXJkiVYtGgRFixYALvdzu5mVBFQ1InC&#10;xG+ZMYC17DAKkAYLnwd+7wqMXsf1KZRkdaDYnAeez8O2lWw+MX6wwrSRQ26Zlc0AYEYJx4GTlo0m&#10;eJcS1neX4UpgZoswmIvk5bmAHQRrWa7qdqXtCOszxyou6uc1mmHrmwPH5d6cjmurCbla9suWK2Kv&#10;XCC8r6VqG6kt8X+t2eNQOV6hbSn3pdbW/OG1DdX7RI73+XkdP3PsVVWf4qJNvg0V+i7i6P792M8s&#10;RxUrdoYm0EYKcbNnI372bMQbZyPBOBuxej0mGo2YaDRikrgkzpmDxDlzMDEuBlNvux09r76ECJ5H&#10;ZGSkYomIGNVVoRnrx+2ozItFzo56rxtg7NCO6jdsyHnY6FuYpa5AxWgQPLUWFCIJa0b6cRJDh/sF&#10;YEBBOZsJ8SWSjTqTBTzPg+ctKEUBDIqXjxWmjQYULKsRy/Co2VmIbD8vKHMRh+zjpbCI5fmWUtRl&#10;+XgB+8FalovsHTkobeEV91uO+3iFbSPf4P3iHrWYUcIp65vneVhMmWzBIcH6cSNyW+T7BQpmMaKn&#10;1YTcWQXINEvlalC8Izuoa2Au2g2jbD+8uRiFbBupLQGXVYdSqZx4rT1lrDBtacRWRT2pHC8A7FTW&#10;J89vQxZTxCetJmyu3ypbV+0+UUNou/L9VmzyvFnYul6bCXz2p09xsU+xEVUWrlqP9evF5b5MoO6A&#10;QqSND1UCYOD0l4h9YD10i5bCfiQYzT2WEIRL8ZYVyM2zoeLjdrYAQRAjDOvHFajcWSO8UPLYXMEF&#10;XohibHW/NPTI31OKnPIKVEsvuNpXUFBejJrtntdZ1vYaFJcX4BU1wdVqwu4dOSjdk+/p5KTm4wVT&#10;DgoPBPH8rC2BIb8SxeYK5KeymTJS87F1J1BZH1yIyUjFWrYbhXmlsMjqGwD0m7b5r4cwwe5Hv+kF&#10;lOZVouJjjxQxv1qAyp01MtGchW3mYlTmv6LZKpW1nbmuK7ehZidkbcQK055C5Jhe8JST2tEeSRjp&#10;kb9XKbTUjrexvlJWIgRS81GhuB4q9wlLayPq2DQGtq5jZizFbQYLLFcDmdEY4mZiaaYBlroWSJHw&#10;40Kg8fZ+9H94ALpFSxC3/mH013yEgc+OwnXlMlxtVriuXAY/MMCuFhyS61Bccstk4qe2GhxX7dXo&#10;A7oj1fC1HzE9eweAHSc8sVeKdRtRUZ6ENSuTkb8lCZVvNDI9ByEGKresHday/e59cF7xZKdQIjsG&#10;v7FRPmO9PPsyFym35V7EupHqyX1M7HnJaT2MXO4gCsqByvyDiu14l2PPS9yX+xiU10zTcbivtSwG&#10;zldZr2vZocg2F5WDy+oA0IFsTu06EOMB/aYK8MyLPljMBwqBnWsYa4MRxjz5y1RGayMqkQkjIyb0&#10;xkxgh/ezTJVWE3KzClFsVlrOxg3ljQgsNxk3qJfVU3SnMS5C7+dpIBrRWA5kGiW5bUb1DqB4LdOu&#10;Uo3IQSGqg96+B+PcHOC4+G5prUZFeQ5y71b6MvTGTMCfMIIexmU3QbCnGpGJSjSKxyG4QFUsd0HR&#10;i14LkBgfy2YEJDY+UfF7XAi0voo/IHrFXeCvd8H2/tvgomPQU/Yaup7dghv/+a+wHXgXvb97kV1N&#10;O8frkbsFeIEX4oT4ljQg/6BSpIWD2mpws5qRKcYj8fxSZEr7EV12NTsB7Fwq5DOxV+ZXm1G50yA8&#10;pFcaUFzerNp7rsw/iM1YIe5jNUrzbCjY4hEY1rJ6wH0MeeDNSSjM8iEeUo3IzQMKDzAiqbURFeWx&#10;yL07GVnbZdvi82AxxQJIQs32RZ7yx+uxuX6u6nkpSF2BCn41SvOAHNNqobx8Oz4RBFX2cTFujc+D&#10;xdSDbFZYazqOHuzeeBjYI53TapSiGQa5SPO6lnnYWn9C4cLK2i7ULZCEGj4PPL/+pvS+iVHGyidR&#10;mleIbHf8kBWmLQWo3LlVbC9WNB4HcuYaleuJL0H3y9SLOveLS4mvdBmi+wwmizZxVluC7B1KC99o&#10;Rn93LnLg34Ws5gatWabicntjM7gDazwuNjU3YgDMRdkozCvFk9K1aG1EHXK8BLggWIC6Rt9HHYjG&#10;+kpgmRhe4kPoC0LQI4y8Ydss+ztM+KoHCV/H74fOc3/BGcNtmDWFzQmMrbcLmBGPOPH3mBdorstt&#10;6D/0ISISJsDZZkHchkcw4e9/hMnP/Rcm/8dLiL79TjhbLiBy/kJ2Ve2UJ2Cr/GWdugIvmGJRmX9C&#10;W09TE+0w7ekAdi6VPfAWYZs5SeN+Tok9JkmsLMKanSrCCQDy0vDCpmTxh2BtQ3m7u7ej37Re+dBd&#10;uRSlPl2myVjzcCyww6K0Rr3ajMqdc70FR+thbM63odjM9PbLE7BVk9AKkdoTKCiPRekez3XUb1qB&#10;0rwO7JYLbU3HYUPmFrmYSkb+njTkuAWxcC1zTKsV9Zi1fSmKPT8JQiN65O+1oPR4tmhhEV/6GsSO&#10;cW4OmySw8kmU5lWiYItMLIgWscAUIlsUZ/JYHZbKfIPHKpRViGJzEPFEI53UfFS0lCKnvAAGTj34&#10;3lq2G4UI7HauRK7SVSq5Ed0uQjWUlrnqtTz4vTJ3tU8Eq2rI1JYI8YaPB7iSohD0hbVsMwrK5W57&#10;AUWbYYVs0LAdGdFazbPu+EJk+7VeKuv6yrR1WHf7TARtP+s8hwN1Fiyc41l37Ao0hwP2Tz+B7U/v&#10;YcIPnkbMvfcjevlKQDYYgItPQFzuJkx8Zgdiv/Z1xepBkZcAVtfr705GDnr89BCCpLURFeVygSWS&#10;mqBtPyrB5llrk7yEEwDv4PrUBOTAxuxD7uYUXIq+0G+ai2J0yMzmrFiUaIdpSzMqFSJURKWOw4n5&#10;QAeQl4w1ihszWTSzy1yPmo4j1rvHJVoS6xrb3dcy0yiJYImkwT0cifFJqwm5nAGNW2RB1nN3Bz3C&#10;TYko+iAKDI4DN6sRW1tK4UPSyShG8U4EjGVSDBLga4AsdSEzaknNR4Vo8cIOQTzLA+Or36j06XZW&#10;WLAka5SMrLXFAVyoeuTv9bSHNQd8iYswUlsCLouJNwsBa1muGLcoF+zK83EH+IfcxsVBM0xcphcr&#10;t8n26bFeKgdSKI9t2pUqVFVV4ZyGKVVPH5KN4jzUhcz71mOezPI2ZgWa7U/vAi4XnJcuImrxMjY7&#10;vCyb5HUDDRWFWUyc1qxmBA6dFK1v7lgmcRHjmxQWIg0IcVonZG5OwaXoG8ZapyIWAXFqjPJYlD7O&#10;Cje1OvaOg1ONNQuG8mYYmG1m72DKeB2HGgneAs0LFRFHECHgHewtBVnL3Z7qKNxRXrAvxW3I0ujy&#10;WbPdIuxfs5UjC9taSpGzY7d6qMRoRnzJW0w53q5JUbh5Fu+RuuFw62Vt5zVY3aASq6YNcxHnHqnp&#10;z2rqRtW1KFiiDPmZqOEDxS3qkb+3BsUoxO4gRp0Cng6N4FoO0mq7chssphy/nY8p89bhrgXA6fMX&#10;EWiYgGIU5/rlmCn5NkXGrEDr//jPGPjsCCZ87x8AjmOzh57WHlRqelEHQyxKW5TxWsISIDZJsr7J&#10;48bEpWYnVAYL+KH1MHbvEI7D/w2kRG6tMx/oAKRYOAnRtZljWuH/XNwswja2HgK6HgMgxe6xy2C3&#10;CwDoEB98rNWMIAaDr9gceXyZ/4Br73V9oz7YQA3xBVquElPlCyZge6yh31TBjHBkrYieJZDIsTbW&#10;AXlGDdZ8D8a5OR6rm9+6ZoWTPwRRJUzHwroGpVgzXzGLcqEvj8fTKppCcMfWloCTphbxZznzg97o&#10;zzkrEJ9gAC71QsNMG34ZswJt0o5dSHjyB+ASEtis8KPiJhRcZqI7TNUN2Y7G4/LfAUg1hjw1hvXj&#10;dlSqWKwgCSdZfFlIiALQLysNopvzFKp3sFYy0bWpiH27ufhy94aG3J0rUmtBoWQ1S52ETKhdS0HE&#10;EUSweIsvQbhJ1jHj3ByV0ZfCSD7t1hIfI/98IlrFygtgCGDJA3xZVcYqeqx5OAeVb1QHFK/eZUT3&#10;qE/LpzqN9ZUyUedjBG9tNQo1WEglzEUGFKAUFl/xbaIQlE+XAYhTx7iPxQrTxmwU7tQWN+khSGtf&#10;mEYVaxHHvT0WRbB/qIQk0HQ63aBm3Lfb7dDpdGxyWOFiYoHISDZ5iOhAtty9VluN7B1A8RYx4FwU&#10;VwWvesoI7jzPKoERp8bIP6g0kbceRq5s38a5scDx67IbWpj7zMtiJbHSgGJVseADL3EhiiummDeC&#10;m7NuTz0KmVgvt2tTFqB/01m5FKV5HchmpsMwF/kYnSohTpXBjtgtzJK/DIWvAcA9KGIRnjTFojL/&#10;sGzb7TBtPAEtIdgE4UGP/C1CjJP8uSAEWXuCtfWbtqIYSpenuUh4KQovK3HGdHl+mdzyJUyG6ymv&#10;kdR8VIgxWP4nQDWjZJYyYHs0Yy3L9Y73YgLo9Zu2ChZGhXi1wrSRiasqL8BmWd2x19YbM0pYQSzt&#10;2z2vnVq7MaNEMVhDaBNe5+FGFOxbfIgzAEAWnjTloDJ/s+wzeyZszofnWMSpOHyfjyiuvOqJGZla&#10;W+I37lIQhbLyKrDTbJiLmCk3pHn93OesUted5/CXMwZkLg5hoABDSAItJSUFTU1NbLJmmpqakJKS&#10;wiaPXnYuhWVuvSy2q4dxAYqj+KT5ybhybMYKYUqMYFi5RpzSQh6D1o5cmTVKv2kuiqVYqo2HYa0V&#10;pm7wDsiXkMSClpGgkI0cFecY4w6icUugGDSBrMfTgHJmhn/RtQnYUDCLiSlTmztsyEhG/l5xOgx5&#10;DBpURpoGJAk1LQnY7d7OCdSZVitcpfpN68XZsqUy2uuR+P/bu/foNq47T/DfIimJekSyQ5sELFI0&#10;TMmWbCqJaW0k0HSUYcx0J5baERBqhsD2dLs9u3POaM+Z02rtPA4h9jQJzu7Z0VHP7mltv9bjnpMh&#10;OBECKGnJ6XSY4UQtmqASmUlGSiRbpBFSlAExpijKfAkkqvaPqgvculV4EjIf+n186lise+t1qwr1&#10;w30UiM6B1sRb/llfJrUfD9/kZEer9qZ4lqceGWoshrgBAuyXCtLlTyXRb8eqCwB1I/KWsv4VysOd&#10;D0mSINmR8ZxIkhWBI2/qvkw7fBGcGEqWlfHcimywJUb0ptq2dt1ond7ZOQBfuzQWxiC8pi0vPMNx&#10;ahML7CwtAe2zTkurCsB5S9z/YDJdN3EBklBO7r39upGp0fBg5uZ3NqpWnFI2wwv7pfWzSz7bjWV9&#10;4V3g5UMvGfqT5UNSFEURZ2YyPT2Nvr4+1NTUoLq6Ouvf5YzFYhgZGcHw8DAaGhqwZcsWMcuS/Hpk&#10;FOMf61/2mavHH3sMu2rSVV6SvI1dhrNqHM5bGfrMrWYDvdqHYYYPCkIISUsdaRg4kv51JQ9LtNsJ&#10;69CJVRI0q2UVPr605stCmJ2dBQCEw2K3g9zlFaBBC9Ju3LiBO3fuZP3D5yUlJaioqMDu3bsLHpyR&#10;lS/U4Uc9agvU6X6FogCNEFIQyxughTrU96ctd8CTnRA6pV40Zj3A4OFZEQEaITl5FGrPQAEaIaRQ&#10;ljdAI/kpZICWVx80QrKnva+sahR1oTUenBFCCCEFQjVohBBCCCEFQDVohBBCCCFrGAVohBBCCCEr&#10;DAVohBBCCCErDAVohBBCCCErDAVohBBCCCErzJoYxRlbWMAHN4cRX4xDgQxFURCXFSiy+m9ZViDL&#10;cciKgsWFRRQVF+FzLzyPbdu2QpIkcXWEEEIIITkr5CjONRGgzc/PY/LeFKyWzL/vOT0zgw/DvwYU&#10;wFJRjvLyJ8UshBBCCCE5K2SAtiaaOBVtYu5Nz+HuJzOQU8Semzdvxq5dNbgdiWLy3j2sgRiVEEII&#10;IWvImgjQAECR1SBr7sEC/sN/7YH3Wz/A3ftqJGtmY2kpamxPY/jDMCLROxSkEUIIIWTFyLuJcyX9&#10;WPr1kQh+dOU6fu9r9Rgbn8SZ7/4D4rKMf/ZaPZ5/2op3QtfwjPUJ1D27AzOzM7gz/hvU2J4GADx4&#10;8ACDv7iKZ3fWoOyzj4urJoQQQgjJSiGbOPMK0Kanp9HX14eamhpUV1dj/fr1YhZTsVgMIyMjGB4e&#10;RkNDQ8GCtL++8C7e+2AUGzesQ0lxMT6ZnQcAbNm4AVs3lSIyMYUnH/8M/vCbjVhXpOgCNACYmprC&#10;L69/gOodldj+lJVbMyGEEEJIdpY9QLty5Qq2bduGXbt2iUlZuXnzJqamprBv3z4xKS+3fjOJ/7Pr&#10;7xHXmjnNHPzCLvyTf7QPM7Mz8H07gOnpmUSaAkCWZeyqseEbh7+uW44QQgghJBvLHqC98847aGpq&#10;yrrmTBSLxdDT04PXXntNTMrZ9NwDfHDrDv7zD0J4sCjjsS0bUberCkVSEX76/gimZuYAAP/Lay/j&#10;uR0V2LhhHYqLzLvefee75/HNbxwWZxNCCCGEZFTIAM08UslgcXEx7+AMANavX591v7V0InencOrb&#10;P8J//uFlPFiUUSRJ+K0vPo/mL9fBefAL+J+bvpjI2/Wjn6Lzv/wAvh9d0a2DJ8fj4qyMot3nIUl+&#10;k6kXITEzrqPTkM8PSToP31gyl9k6nd3j/IpUY5fhTLOuUIeYZtxWIt/Ry4hqf5ttX7fcQK9JOj+p&#10;x66ux6wczPetc0DMlcxnevxg+2K+DULWlih8RyU4u9mdmlqoQ4J01Je4p1Xq8pLkVO/lMR+ckgRJ&#10;mMzuQ5IPVt78pJX9w2Y4tym2K+bryPWTNITObK6fgU5dHsM1LO6Hyf5Gu51CWUqQpM6cPvsN6zDc&#10;IyLj8Rn2X9j3Cxfew221l1Vqc7dx5fx5nBemK7oFJ/ML0FaKxUUZn8zO40FMDfYkSULFY59JFJTN&#10;WpbIO/sghvsz84ilCQzTNZGmV4Z+pRkKN0V8M6hPEVg4fAd1eRXlMFyValqoww+ra7N+fbd2oE5Y&#10;R6jDD6lqHM5b+u32twsZm3cgotsvwF1lDNKM9MekW+5AI7fNg+hqFo+pEXZxdYwWVNajVl8Gt3Zg&#10;0O6H1HFdXAIAEHRdzmKfCVmDEg8AK9x+MTF7oQ4r3H4v+pVA4vMGALwhBYqiTSEvPPYUD1mSgxA6&#10;JSvce/uTZasoiPjET/KHI3opDOctfruAu0oIesZ8cFa5UZc4//3wttUbg6c0Qh2nYOO2Y3r9DHRC&#10;sg+ii+W71QW4rFyeKHzHwzihKyeT/QWAdn15Kkpr6meNaMyHY0MnuGUj6IIb1oxBmiO579oUaLEk&#10;UsWybqoDfvaj93BbbbxLa3fDYRw+rE2v1gGDPbogbVUHaNayrfjD5q/gd+r3QtL6kV37dQSyoiAu&#10;y/i7y79M5G3YW4N/+c1/hOYvp75BZDn3GrRULC2HoYTKEHRdzP7DbuwyTrWVouuWEOBU7kdrS3ni&#10;z1CHH/VXdyDCBXaM/aRxHs/Ssh9dzfMIXDIGjumw5dxvmwdQ2bmOzqpRwHcQysk9+qTK/QgotfC2&#10;XTMGte071G0fT9byEfKoiF4KINjerz5QmsXU7ES7nahvc6DrVoYH2oE30dUMDIbpTluKaPcpeJq7&#10;EDmpL21LS2vaz+dCEbdjaTmDruYgApeS5zX0thvB9n60HmBz7GgNeRF0vZV1rZT9pD7Yx4FW9LcD&#10;nh62hih8pz1w+M4k81W6cMbngOc0C4wscJ3VX5dm+xseCnI58lDpQkB3Pixwne6Cwx9ArxgIMmNh&#10;DIrzBGJZb3iqFi9aI4jczVSNJti4HbV1VkQGb2FSm7WqA7SS4mJUPvkY9j6zHcVFEhQAvYPv49//&#10;lx/g/+j6e/T+7INE3q8feAHPVpZj66ZS3Tp4qV5sm7cDjdrFmktQM49wqosFXBB3ej+SMfynoRy2&#10;veK83ES7h+BBGU5wwabeHrzpK0XwXFgfiF0FGk/vgMM/imNi8EbIGmdpCUARHvQ5GeiE1QV03RIe&#10;puTh8oeRuReS0Ayqq83hmrSFJsKsv/QnhBH2A3U29tQIobcN8DYJ11WlDQ540Jvz+pNsOx3AVe0z&#10;fKwXAb8Dzlf0TyuLrQ5IFxjBAtteIDiUuQSXpNKGOgQTz1y1CdSk5i4ns5iNANvSxBqplG7apvt7&#10;VQdoACDLCr5z8WdY5Jonx35zD2O/0f9CwA9/ej1jACbLsjhryWw7S4G2SHbfSCptcDYDHnvqJsjo&#10;pXEEm8vRmPcH7YR2o6YKklIZR/gq4NiZbDbOVXhoHmi3pv0Gb3mlHA7/uPHGrdyPM75SBF3XsitL&#10;QojWvOSBN5RdcBbtPgY3unCGa8IhubO84oQDHtSnbT4zNoP27zVpcjt3DFJPY7KJzawZMYNQRz08&#10;zV14k9WWjYUxCAds4jVRaUMdllaDGh4KAnttagXCWBhB1Jlux8EFRkZR7XljS/F3gaQqBybV/qcx&#10;efNdvG99EVV5vFZ1fnYKeGoTNmp/r/oADVr/sk0b1uHLX9gF+/M2SJLaH+3zNZX44p6nsWFdCcZ+&#10;cw9zDxbERXXkvPugpWaxbRZnIei6qO8gn+igXw7X2YNqc15VsrM9Lzw0D+zdmnftWajjGjzNO5I3&#10;apZCHRfh9qer/cpk6QGe2sw6gfoU/dQIIRy/G1a7B96QwjVjGXnsyZoZqwvoOu3K+/OFaCpdCNzq&#10;gsPvhlUy73wf7T4FD7zo52pH7Sf74fW78RYXfAXh1DeVsmbERBOhGX3NXG+TAuVsNufVBluezeiA&#10;+oWgvs2BrjfSfQ1PBoKpRLuPwe334oTwRSHosqaobcxHFL7jbgTbTyS+vFhaAlCEPpqAB/Vpay/1&#10;Zf3xE4dw6KXtyLn+bPImegYj2P1MctlVH6AVFUn4X79+AEdf3oN/0rgPDZ/bieKiIjy+ZSNcr+7D&#10;7zZ9Ef/8cAP+6W/tx+bS9CNPlYdQg2bGMEjgLN9cWQ7X2WYoSi28mEC9lLrjfFb8o7BywWBvk7i9&#10;VLRta5Pa5y1N5/9PRTlcp3fA0XbN5CYhhOg0e+FtzvQgFwYJ3HIiUGUyyo7krtKFgFbjhbZ64eEe&#10;Re+5INAufqaqAZKuBovVRnHsTd4MTagWuM4mz2tjT6rgooC02lpdf7M8RLudsLqC8Ib4fmn640l0&#10;8M9xFGdSFL6j2qCZdN0HDrTqBgew2kv9/aHftyc+voALFy7gJutIlsaNPm4UZ98U6l49jF1czduq&#10;D9AAoHRdCR7bqAZf25/YhuqKz2JXZTk2rl+HdSXFeP5pK8of+4y4mMHDaOKMhmeA5s3IvWJ2D1q1&#10;0Y2Otmv6IO3q/bQfuDrcKM7+dsBjN9bKmRNGpmYV1KWj9mELDk2ICbmp3I8TOR0HIY8qG948q9bI&#10;WE1qcExVuhDIsaM4yUB7yEd8DmPTpBa4JSfjSN1CNOvZTypZ1LrBpK9adkIdUmKkJj/CMSXTpkW1&#10;JsrqqkO/kr7WVw2K+uGFB6dy/TIx5oMz0bScYdCM6EArIj5H2vvj8V2H8PJzwI0PbyPTMAHdKM7D&#10;+7CdtW1q1kSApkBJ9C8rXb8O//s/acIbX7Nj/boSMWtamfqo5W4cvefm4Thi/AaUtcr9CITKEv3Y&#10;7E1lgFkfrSzYTx5c1ibCbPrjZdPHzn5Sq11cpuMgZPWwo/VWFxxt9abNbKYqbXBgME3/IJIPS0tA&#10;GOEIOHwRfQ2NNmUKcqLhQaDZltMXf9tOR7LWTegcrycGTumoQVX91S5EDE2Dma4lvm8X3x8v26Ap&#10;j+bYgU5I7NUi6WrO0rDY0jXOqjZttgIfzSKLN22ktSYCNCiAoiy99kspcIAW7b68xH5bJg7ULuF1&#10;F8vbRGhp2QkvJnAq1UjMscs45pqH93im2ro9aA2VAW3X0NkjphFCdLRaMWT7jqs8OkaTXFnQeMSB&#10;4LneDDVaMMmjNY+aNH2mEx4KckGdGtzwwSKgvvjbk8O5D3VY4UYXIqn6t2mBIP+6DEB7dUxiX6Lw&#10;Ha2Hp70/x6Apx9q+MR+cWfTJzCSb4Hh2JqLr7J+vvAK0kpISxGIxcXbWYrEYSkpyq91KR4H6rWOp&#10;CtcHbRy+o35taLvYxyCNsctwGmqFrqPTPgGHr1ZbTzlcZ9X3hZkNIgh1pB4BCix3E+EetN7aAbgu&#10;GvvVjV2GU3tHWlY3D3uFSdsSm0wJeRQkmmb4F4Sa0B5iDt+b2X9uEYNot9NYzkIHekvLCZPm5yh8&#10;R4V+VX43jnGBtdqBPl1H/BA6xdpStu3EABALXMfVoD25nyF02j1c3y/1LfqG40jQXtVxPEVwBgCw&#10;402fA0HXseRzacyHY/xgFO1VHKmPR7suDeUkjEwd6Ez7ywJqUMjlNyG+ZiPUIbxyY6BT7R+XOGaT&#10;sp68iXfft6Lu+TwGCgjyCtAqKiowMjIizs7ayMgIKioqxNn5UwozAjP/IE/foV6SLiJw5KDuFwJ4&#10;hlGc/M8ctV0T0q4BoWYEdLVwav+0/nZxu37UX03fPAi+iZD7eadPTeV+BJSD6LoqHKf2qwj640xP&#10;PQ5CSDYSTWxCJ2d+FCdr/snUxEYy05WrJEGyQ/gVBztatbf3833QAkf0wbHDF8GJoeToRbWPlklz&#10;YoINtqtC3zbDtrW+cVqndzVfPcDXLo2FMQgvGtMENDA7Tm1izzRLS0D7ZQB2jQXgNLyTL5hM101c&#10;gCSUk3tvv25kajQ8aDLoQsBG1YpTyhGhwn5p/eySlQjGsr7wLvDyoZcM/cnykdePpU9PT6Ovrw81&#10;NTWorq7O+nc5Y7EYRkZGMDw8jIaGBmzZskXMkpdYLIa+0E8wdf8+ZFk2mRQoivp/WZGhyGqfNTZP&#10;URRAUfClhnq8sOc5cfWEEELIp0wdaRg4ElmWgDna7YR16ESOzY7LRS2r8PGlNV8WQiF/LD2vAA1a&#10;kHbjxg3cuXMn6x8+LykpQUVFBXbv3l2w4IwQQghZe5Y3QAt1qO9PW+6AJzshdEq9aMx6gMHDsyIC&#10;NEIIIYQ8LMsboJH8FDJAy6sPGiGEEEIIeXioBo0QQgghpACoBo0QQgghZA2jAI0QQgghZIWhAI0Q&#10;QgghZIWhAI0QQgghZIWhAI0QQgghZIWhAI0QQgghZIV5pAK0+OI84gvThgmgN40QQgghZOV4JN6D&#10;JsdjGPn5n2H06l+jqMT4C6abttrwua/+FdaVlolJhBBCCCFZKeR70NZ8gBZfnMUH/X8MWSnCjhf/&#10;CLJUKmbBRze+jdnoD7H31T/H+o1PiMmEEEIIIRmtiABtpfxYurw4h9jcXXF2wu3r38KD+WnstP8x&#10;7t6bRKrDvTd6AZ+Mfgcv/U4AxSWbxGRCCCGEkLSWPUCbnp5GX18fampqUF1djfXr14tZTMViMYyM&#10;jGB4eBgNDQ1LD9IUGYMXjmJbxT4xJWHdxnI8/vTrmJmPpwzOmLvD38KOZ7+Gz5S9ICYRQgghhKS1&#10;7AHalStXsG3bNuzatUtMysrNmzcxNTWFfftSB1bZUOQ4fvZ9F5750l9h/sEDMTkh20O8N/q3sFZ+&#10;Ho9ZvigmEUIIIYSktewB2jvvvIOmpqasa85EsVgMPT09eO2118SknFz57iGUfmaHODtnD2Y/xpN7&#10;WzHz8U8KFKCNw3f0Itx7a6Gc3CMmEkIIIWQNWvYA7Xvf+x5ef/11cXZOCrGOy2ft+Pxv/QkURS2Q&#10;fH10/QcoLn8Dc5P/gwI0QgghhOSlkAHaqn4PmqLEoSzehRL7eGlTfFpcNSGEEELIslnVARogQ1mc&#10;h7I4t7RJXhBXTAghhBCybFZ3gKYowOIcsDCztCkeE9ecm7HLcEp+SNrk7J4QcwAAot3nE3kkyQ/p&#10;6GVExUwAQh1cHskPZ/e4lnIdnfzy0nn4xoSFCSGEELLqrfIATQYWZqEscUI89QjQjAZ6IVWNoi7U&#10;DEVRpxND1+D285nG4Tvqh/VcOSJaHkU5iC6MwqoL0tR89Vd3cPlq4UykXcOg72BiOxHfZm4bhBBC&#10;CFkrVn2ApizOQVmYWdqUdw3aOHynJ+DwHUTrgeRc+8laePlsA9fg9pei6/R+WBIzy+E6WwuvfxRv&#10;Dahzot2X4faXof8sn28PXC3lwFgYAX8pnK+UJ1IsLY1wVSb+JIQQQsgaseoDNCzMAgvTS5vyrUEb&#10;CyPgB+psyaBJVQZbc/KvUM8E0FyORkMwpebz9FwHAISH5oF2K+xiNgCotMHZPA93VS9CYhohhBBC&#10;1pTVHaCB1aAZmy1zmvKuQQOAUtgMgZeJvVu5WjGmHLa97N/jCF8FHDtT/WB7OVxnD6KreQL11P+M&#10;EEIIWdNWd4BWoCbOJQ8SyMbV+yYDAtSgLHvlcJ1V+5/1t8/DXeVHp9Y8SgghhJC1Y5UHaNoozqVO&#10;+b5mo3Ir6jCPwCU2ypKZQJgbJGBvKgP8MzC+tk7N523aA6AcjUdKETwXNgnkjOwnD6KrGRgMi9sm&#10;hBBCyGqXV4BWUlKCWCz/WqdYLIaSkhJxds6U+ByUhSm1D9lSJnkRk78OYn7ylygu2ShuJo09eNNX&#10;iqDrMtfcqI629PDZDtSqTZOGEZvX4GmvTQwwsLTshNc/CmuH2idNdR2+7nFg7DI6E6/bSNf/jRBC&#10;CCGrXV4/9bRSfiz9yrmv4/5HPxZn52zDVhtqv/o32LDJig2bLZCKcgseo93nYXXNJ/72hg7Cdtr4&#10;U0+hDj/q2xJ/wuE7iECLGGBpPxPF1cB5Q81orbwMZ9UoglxOb6hZN3qUEEIIIcunkD/1lFeANj09&#10;jb6+PtTU1KC6ujrrH02PxWIYGRnB8PAwGhoasGXLFjELIYQQQsiqtOwBGrQg7caNG7hz5w4WFxfF&#10;ZFMlJSWoqKjA7t27KTgjhBBCyJqyIgI0QgghhBCSVMgALa9BAoQQQggh5OGhAI0QQgghZIWhAI0Q&#10;QgghZIWhAI0QQgghZIWhAI0QQgghZIWhAI0QQgghZIWhAI0QQgghZIWhAI0QQgghZIV5pAK0+OI8&#10;4gvThgmgd/USQgghZOV4JH5JQI7HMPLzP8Po1b9GUclGMRmbttrwua/+FdaVlolJhBBCCCFZKeQv&#10;Caz5AC2+OIsP+v8YslKEHS/+EWSpVMyCj258G7PRH2Lvq3+O9RufEJMJIYQQQjJaEQHaSvmxdHlx&#10;DrG5u+LshNvXv4UH89PYaf9j3L03iVSHe2/0Aj4Z/Q5e+p0Aiks2icmEEEIIIWkte4A2PT2Nvr4+&#10;1NTUoLq6GuvXrxezmIrFYhgZGcHw8DAaGhqWHqQpMgYvHMW2in1iSsK6jeV4/OnXMTMfTxmcMXeH&#10;v4Udz34Nnyl7QUwihBBCCElr2QO0K1euYNu2bdi1a5eYlJWbN29iamoK+/alDqyyochx/Oz7Ljzz&#10;pb/C/IMHYnJCtod4b/RvYa38PB6zfFFMIoQQQghJa9kDtHfeeQdNTU1Z15yJYrEYenp68Nprr4lJ&#10;Obny3UMo/cwOcXbOHsx+jCf3tmLm4588egHa2GU4q8bhvHUYrkoxkRBCCCHZWvYA7Xvf+x5ef/11&#10;cXZOCrGOy2ft+Pxv/QkURS2QfH10/QcoLn8Dc5P/gwI0QgghhOSlkAHaqn4PmqLEoSzehRL7eGlT&#10;fFpcNSGEEELIslnVARogQ1mch7I4t7RJXhBXTAghhBCybFZ3gKYowOIcsDCztCkeE9ecm7HLcEp+&#10;SNrk7B7XEq6jU/JD6riuyx7q8EOSehHi83BT5wCXeewynNJ5+MbG4TsqbkM/T78dNc3ZPQ4M9KZe&#10;fwrqPrKJ7Ssj7vN5+MZ0GQghhBCyBKs8QJOBhVkoS5wQTz0CNKOBXkhVo6gLNUNRmqEotahzXdQC&#10;qD1ovbUDjrZryaBo7DJOtZWi61Yj7ACi3UNAYtlmKKEyeOxiwDMPd9Vl4LSaJ+IrRdB1Gc6jFxE+&#10;ri0nboc5dxlSj1VYf7ogTQ3s6q/uQERbJuKbQX0iSBuH7+g1DPoOJtYZ8W0WV0IIIYSQJVj1AZqy&#10;OAdlYWZpU941aOPwnZ4A2mvReoDN24PWUBmCrmtqQFO5HyfaAc/py4hiHL7jo4Bvf6JDvqXlMLcs&#10;gAO16GqeR+ASq4VTOXTL7IQX8wju5bbLttOjr60LohyRk3uSMw40oj+xPyYGrsHtL0XX6f2waLMs&#10;LfvR1TyBU93jwFgYAX8pnK+UJxaxtDTSAANCCCGkgFZ9gIaFWWBhemlTvjVoY2EE/IC3iQuAAKBy&#10;MxyYQVirBbOfrIXXP4q3Oq7B7S/DiZZkcKPimwwvwu0XkqEPiIAy2JoBx84sfjt079ZEoMXYm8oA&#10;/wzMxpiEeiaA5nI06gKuctj2AsGhCaDSBmfzPNxVYrMnIYQQQgpldQdoYDVoxmbLnKa8a9BUHjvf&#10;H8sPqWoUQV0OtVbN0zYBb0ht2mTUvl7XuGbOg+hq5jIsUVZBnMg/Cquuj5kf9W0ssRyuswfR1TyB&#10;eup/RgghhDwUqztAK1AT59IGCZSi6xbXhywx8e8Vu45O+wQczaX6psVEf7RmfTPnQxYNzwDNm2ET&#10;E5j2WpPjaYaSaCoth+usOq+/fR7uqnR92gghhBCSq1UeoGmjOJc65fuaDa25T+wvJgp1XIOneQfO&#10;nN0Jr38UxxKjPE1ozaaFEjwXFvqajaP33Lxp0ydY82dbJOvmS/tJtcZvMJzmmAghhBCSk7wCtJKS&#10;EsRi+dc6xWIxlJSUiLNzpsTnoCxMqX3IljLJi5j8dRDzk79EcclGcTNplMN1vAxB10XjqzHYKy8G&#10;elHfxjrdswEEl9VmwcqtqAMf4KmDCPTNo0skBITR7svqIIA3hH5zzIFatfnyqH4QQahDa8ocu4xO&#10;PsDUAso6m9ivjhBCCCH5yuunnlbKj6VfOfd13P/ox+LsnG3YakPtV/8GGzZZsWGzBVJRjsHjQC8k&#10;+wQ3oxRdtw7DhctwVo0i2F7LNQ+Ow3f0ItzYgcjZ/bAIy3pDB2E7fRGBIwcRaClP8VNM6joSeTSh&#10;Dj/qwbaVzHNi6CLXh6wM/QrXDy7N+nWDFdgxjGnHxCV5Q59uEy0hhBCyEhXyp57yCtCmp6fR19eH&#10;mpoaVFdXZ/2j6bFYDCMjIxgeHkZDQwO2bNkiZiEFYx7EEUIIIeThWPYADVqQduPGDdy5cweLi4ti&#10;sqmSkhJUVFRg9+7dFJw9dBSgEUIIIZ+mFRGgkZWOAjRCCCHk01TIAC2vQQKEEEIIIeThoRo0Qggh&#10;hJACoBo0QgghhJA1jAI0QgghhJAVhgI0QgghhJAVhgI0QgghhJAVhgI0QgghhJAVhgI0QgghhJAV&#10;5pEK0OKL84gvTBsmgN40QgghhJCV45F4D5ocj2Hk53+G0at/jaKSjWIyNm214XNf/SusKy0Tkwgh&#10;hBBCslLI96Ct+QAtvjiLD/r/GLJShB0v/hFkqVTMgo9ufBuz0R9i76t/jvUbnxCTCSGEEEIyWhEB&#10;2kr5sXR5cQ6xubvi7ITb17+FB/PT2Gn/Y9y9N4lUh3tv9AI+Gf0OXvqdAIpLNonJhBBCCCFpLXuA&#10;Nj09jb6+PtTU1KC6uhrr168Xs5iKxWIYGRnB8PAwGhoalh6kKTIGLxzFtop9YkrCuo3lePzp1zEz&#10;H08ZnDF3h7+FHc9+DZ8pe0FMIoQQQghJa9kDtCtXrmDbtm3YtWuXmJSVmzdvYmpqCvv2pQ6ssqHI&#10;cfzs+y4886W/wvyDB2JyQraHeG/0b2Gt/Dwes3xRTCKEEEIISWvZA7R33nkHTU1NWdeciWKxGHp6&#10;evDaa6+JSTm58t1DKP3MDnF2zh7Mfown97Zi5uOf5ByghTr8qL+6A5Gz+2EREwkhhBDyyChkgJbX&#10;azYWFxfzDs4AYP369Vn3W0snHpvAzn3fQM1LX13S9NgTn4UcnxdXv0zG4Tvqh7N7XEwghBBCyCMi&#10;rwBtpVCUOJTFu1BiHy9tik+Lq86a/WQzFKo9I4QQQkgBreoADZChLM5DWZxb2iQviCsmhBBCCFk2&#10;qztAUxRgcQ5YmFnaFI+Ja85aqMMPqeO69leyeTLafR6S5Nem8/CNmSyXSNeaNAd6IUkX4fYDQddF&#10;NS2xbkIIIYQ8KlZ5gCYDC7NQljghnnoEaD6Cros4hv1QlGYoykF0Nc/Dffwyolp6tPu8OrBAaVbz&#10;3NqBOgA40KjlBxy+g2rayT36lRNCCCFkzVv1AZqyOAdlYWZp0xJq0Ew178CZlnLtj3K4jpcB/nH0&#10;jgHAOHrPzcNxxJbst1a5H62J/IQQQgh51K36AA0Ls8DC9NKmAteg6YIvAKjcDAfmER4DgHI0HilF&#10;0HURnQN8JkIIIYQQ1eoO0MBq0IzNljlNha5By8DSchgRXyk8dq7/GSGEEEKIZnUHaAVq4lzKIIF8&#10;WVoOq33MQmXqgAAaDEAIIYQQzSoP0LRRnEudlvM1GwcaEfGVAlfvJwYREEIIIeTRlleAVlJSglgs&#10;/1qnWCyGkpIScXbOlPgclIUptQ/ZUiZ5EZO/DmJ+8pcoLtkobqbAxuHrSI7oZIMGsHer1m+tHLa9&#10;QHBogluGEEIIIY+SvH6Lc6X8WPqVc1/H/Y9+LM7O2YatNtR+9W+wYZMVGzZbIBVlHzyGOvyoR632&#10;Ooxx+I5eRODIQQT4UZljl+GsGkVdqBmtB9Q8bj+3kna2vD5/0CyNEEIIIStSIX+LM68AbXp6Gn19&#10;faipqUF1dXXWv8sZi8UwMjKC4eFhNDQ0YMuWLWIWQgghhJBVadkDNGhB2o0bN3Dnzp2sf/i8pKQE&#10;FRUV2L17NwVnhBBCCFlTVkSARgghhBBCkgoZoOU1SIAQQgghhDw8FKARQgghhKwwFKARQgghhKww&#10;FKARQgghhKwwFKARQgghhKwwFKARQgghhKwwFKARQgghhKwwa+I9aLGFBXxwcxjxxTgUyFAUBXFZ&#10;gSKr/5ZlBbIch6woWFxYRFFxET73wvPYtm0rJEkSV0cIIYQQkrNCvgdtTQRo8/PzmLw3BaulQkwy&#10;mJ6ZwYfhXwMKYKkoR3n5k2IWQgghhJCcFTJAWxNNnIo2ZWvz5s3YtasGtyNRTN67hzUQoxJCCCFk&#10;DVkTARoAKHJuQdbG0lLU2J7G8IdhRKJ3KEgjhBBCyIqRdxPnSvqx9Lm5eUxMTqLyKauYZDA9M4M7&#10;479Bje1pAMCDBw8w+IureHZnDco++7iYnRBCCCEkK4Vs4swrQJuenkZfXx9qampQXV2N9evXi1lM&#10;xWIxjIyMYHh4GA0NDQUL0ubm5jBxdxKV258SkwzEAA0Apqam8MvrH6B6RyW2ZxHkEUIIIYSIlj1A&#10;u3LlCrZt24Zdu3aJSVm5efMmpqamsG/fPjEpL7Nzc5iYuIuqyu1iksH0zAx83w5genomMU8BIMsy&#10;dtXY8I3DX9flJ4QQQgjJxrIHaO+88w6ampqyrjkTxWIx9PT04LXXXhOT8jI7O4ePJyawo6pSTMrJ&#10;d757Ht/8xmFxNvnUXEendA2DvoMItJSLiYQQQsiKVsgALa9BAouLi3kHZwCwfv36rPutZUcpSCd/&#10;OR4XZ2UU7T4PSepFSEzQhDr8kI5eRlRMYGmSMHVcVxPHLsMppkl+blvX0Sn5IUnn4RvTr5cJdXDr&#10;YwZ6jevk8pjuk+SHs3tctxpCyKcj1CFBkripI9WnjWagE5Ikwdlt9qljFO12QjrqM/2M0hnzwSlJ&#10;6BwQ5mvbY/tl2F9Jym79a04UvqNiWThTfl4XlHauMm5XzJfp2jIIoVM414brA9w1ok2Ga1PcD5P9&#10;jXY7hbKUIEmdKZ+9ZgzryHhdGo/PsP/Cvl+48B5uz/PrMDF3G1fOn8d5YbqiW3AyvwBtpfjbP/g7&#10;/LjtktpEqQVot3/xEf7u3/bg2jk16Pj+v/5hYvpR+48x/N/DWJhfENakiuc4EjRvWvBVj1ooSnNy&#10;urUDDiGrN8SlK81QlEbYdTnm4T5uHgCKot3nIdln0HWLX18tvGLG5h2I6LbZTDVahCyLEHrRD0VR&#10;v4QqSj+8bfVpHqRR+E57xJkmksGD1RUUE7M35oPT7oHDF4Fykvtkau5CJLHPEXTBDWvGh+FaEkKn&#10;ZIV7L3/uFER8dWLGhyJ6KQznLX67gLtKCHrGfHBWuVEX0l9bhuApjVDHKdi47SghLzx2IUgb6IRk&#10;H0QXy3erC3BZuTxR+I6HcUJXTib7CwDt+vJUlFbheZjGmA/Hhk5wy2Z7XTqS+65NgRZLIlUs66Y6&#10;4Gc/eg+353QrMbW74TAOH9amV+uAwR5dkLaqA7Qb5z7Alb/4OUYvjUGRFSiygqtdv8LVv/wVPupT&#10;i3zoe2HY7NXY+/oL2Fi2Ed/7p9/He//p5+KqAACynHsNWs7GLsNZNYq6UDOUk3v0aZX7ERDnZeD1&#10;7YDDP4pjGWu4ruMt1zy8ocNw6VqC96A1x20SQj4tdrTygQ/saA15gbYUtfYDb8ENh+GLnsFYLwJ+&#10;L/oVBRFfxtwphNBZ5UawvV/3wDKywHXcC/jDWHqjz+oQ7T4FT3MXIrpzB1haWoXP34dD3I6l5Qy6&#10;moMIXEqGIqG31XPXeoDNUa+toOst82vLhP1kQH88B1rR3w54etga1C8MDt+ZZL5KF874HPCcZoGR&#10;Ba6z+kDLbH/DQ0v4IgF1uwHd+bDAdboLDn8AvWIgyIyFMSjOE4hlveGpWrxojSByN1M1mmDjdtTW&#10;WREZvIVJbdaqDtCKiiUUlRThyplBKHEFDz55gJF3b2FD2YZEnuL1RSj//JOoqt+Ol4/tx1f+40H8&#10;9M8HsfjA2MTKauEeptDbowi213I3xdIMwoYzvlIEXZeN3zZMDIYzBXK5GIfvqNr8qTb1ak2iWpOu&#10;bp5ZM7DQ3GpaNU4I0YmGB4FmG2xiAkLotA+i6/QJZKynqXQhkEvtg0EUvqP18LT362vOSFJWAanQ&#10;DKqrzVHTnN1RQxNh7p+VYYT9QJ2NBdIh9LYB3ibh3FXa4IAHvTmvP8m20wFcDavHMdaLgN8B5yv6&#10;AN5iqwPSBUawwLYXCA5lLsElqbShDkGEtf1Qm0BNau5yMovZCLBtU6mYkFHppm26v1d1gLZu8zrs&#10;/O1nMD74MRZuxfDzc1ex6bMbUfm11K/beKbhaRQVFWFi9K6YBFmWxVkFdl27KQpbY2Vp2Y+u5nm4&#10;3xb6m+nsQWM7EHRdzOPmTi/ouohj2J9spvWP4tjR87AO7dSaSA+iq3kC9VxfN2Nz60HYTl9DNo0z&#10;hDyyxnw45grCe9wFsc4q1FGPQb6m4qGJwnfUCjeMNUTmQui0e+ANLSUgXF0srzjhgAf1aZvPjM2g&#10;/XtNmtzOHYPU05hsYjNrRswg1FEPT3MX3mQVA2NhDMIBm3itVNpQB2AwnHqvMwkPBYG9NvX6HAsj&#10;iDrT7Ti4wMgoivBVwLGTfQ0R/y6QVOXApNr/NCZvvov3rS+iKo/Xqs7PTgFPbcJG7e9VHaABwOd+&#10;9wUUoQh3+n+Dfzjej5ov21C8LvVhLc4vYnF+ERs2J2vZGPlh90Ebu49BlOZ0sj321B36k8rhOr0D&#10;jrZraW9a+8lmtfrZ7k87uAD+UVh1gwTS5IXaZ+0M66NWuR8n2oGgfzP6E02n5XAdLwPaIokBDsbm&#10;Vu0Y2J+EEBVfe3IcOKMohhr4aLcT9Ve7cCZtU2NheOxacHbWGCQm+N2wJmp81Jo2cZ/XtEoXAre6&#10;4GDlYNJnMNp9Ch540c8FufaT/fD63XiL+xwPwqkPhFkzYqKJ0Iy+Zq63SYGS7nwl2GBrFuflYKAT&#10;9W0OdL2RIRTXAsFUot3H4PZ7cUK4noMua4raxnxE4TvuRrD9ROI5ZGkJQFGEZlt4UJ+29lJf1h8/&#10;cQiHXtqOnOvPJm+iZzCC3c8kl00dyawSJaUlePnfHMB7f/lzlGwoxrOOnYAkidkAAPc+msKP//0l&#10;PPF8GR57Sl+VCADKQ69By51hkECq/mKV+3HGVwqP3aQpkWM/yWq05uGuSjHC1DBIQOy3puc4on1b&#10;0th2lgLNm02aYDQDEXjMAtXKrWlvWkIeSQdak7Unp4Fj4sNpzIdjLqDrdDYP4KXztnsBIYgw0A0S&#10;UNCP+pxH3K16lS4EtBovtNULD/coes8FgXZx0JcaIOlqsFhtFMfelKlPnwWus8nyb+xJFVwU0EAn&#10;JLvQ3ywP0W4nrK6gUOOqP55EB/+8rymtFtivD5AN+HuPq73UD6TQ79sTH1/AhQsXcJN1JEvjRh83&#10;irNvCnWvHsYuruZtVQdoUlERIAHPHdkJrAd2/l4NnrCVQSqSIBWreR5MxfDDP+lF9+9/B2/XdyE6&#10;8Bt89VSjuCrgU2niBID5NNW6S2Np2Qkv9E2J5srhOquN4PSPwmoWpD10m40BGiEkPa5mRg2Q1I76&#10;dSHxW/9D1NSKiM8Bjz37vjr2kxF0NXtwKocRgmuG9pBXy0wIkrTALTlZ4fZz6ShMs579pJJFrRtM&#10;+qplJ9QhJUZqph8wojFtWlRroqyuOvSb1BLrWeA62w8v8rimxnxwJpqWc2x2P6Be++kGUjy+6xBe&#10;fg648eFtZBomoBvFeXgftrO2Tc2qDtCa/sOX8dmaxyBtlvCFf7cXX/qX9QCAupbPofb3ngcA/Paf&#10;fwWfP1qLzx+txeu+r+PNgd/FkzVPCGtSPfRBApU2OJsBT0+mACpfe9AaKgMyNHUm7UHrrR1w+MfT&#10;dNYkhKwoXD8htZkM8Nj5h3w9PInmoHxrGNKztATQ3x40fxWCqU+p0/cKppYZP8IR6utJ+BoabcoU&#10;5KQeKJKabacjWesmdI7XEwOndNSgqv5qFyKGpkHW12wwxXb4vl18f7xsg6Y8mmMHOiGxV4ukqzlL&#10;w2LL3M6zabMV+GgWWbxpI61VHaDt+eZz2PTkJqAIqHipHI9Z1WbLqhcrYX2hAgDw/Nd3J6Zn6p/G&#10;+o3rhLUkKQ87QEv0xRrK8kMtDwcatX5mvegV01aKys1wYMI4UmjsfsYhzYQ88rSh/3U2i9ZnRnzA&#10;98ObePhn+7DLnVorFoS7Kpsg8CF18l61LGg84kDwXG+GGi2Y5NGaR02aPtMJDwW5oE4NbvhgEVBH&#10;1nty6BQf6sjQH1ELBPnXZQBA9FIAwcS+5DsiOMfaPu2dfd5Qptq59LIJjmdnIrrO/vnKK0ArKSlB&#10;LBYTZ2ctFouhpKREnJ03pUC/JPCp9EE70Ki9hM/k7fxjl+HM2DyZmf1kLbyYgKeNn3sdnYamzHH4&#10;jo8i2L7T+M3HlPbrBUvdR20ggb6/3HV0Vo1iiW+6IWRNiXZ3Cl/mWMfm3Drdq2/3zyaQykWymSn9&#10;aEXtQW7S6XutinY7ja0YQgd6S8sJeP1uWHUDCKLwHRXOk9+NY1wzntqBPl1H/BA6xUEJbNuJfora&#10;u+na6rn9FEfbqm/RNxxHgvaqDpMRxUl2vOlzIOg6lryOxT6T2qs4Uh+PFlwZykkYmTrQmfYaV4NC&#10;Lr8J8TUboQ6hhnigU+0flzhmk7KevIl337ei7vk8BgoI8grQKioqMDIyIs7O2sjICCoq1BquglAK&#10;MwIz/yBvAvXCTyOZdr7XWFoOQ7m1A3Bd1C9TNYo64RUchlGcmUZUAsmmTpFhdOZFBI4cNA48MOQr&#10;QFAmUEeU8uU2BNstk181IOQRZrEB7ip9H6XAEeGt/cvKjtbEaEXu4agbxcmawB5ebd5KpG92liDZ&#10;gX5dM6AdreyXIXTn901dOTl8EZwYSo5eVPtomTQnJthguyr0bTNsW+sbp3V6Z03j4GuXxsIYhBeN&#10;aQIamB2nNrHAztIS0ColtLSqAJy3xP0PCtc5m7gASSgn995+3cjUaHjQZNCFQLguE1PKLxjCfmn9&#10;7JJfjoxlfeFd4OVDLxn6k+Ujrx9Ln56eRl9fH2pqalBdXZ3173LGYjGMjIxgeHgYDQ0N2LJli5gl&#10;L7FYDH2hn2Dq/n3IsmwyKVAU9f+yIkORFchKcp6iKICi4EsN9Xhhz3Pi6gkhhJBPmTrSMHAkkrFP&#10;2sMQ7XbCOnRiBX0ZSEctq/DxpTVfFkIhfyw9rwANWpB248YN3LlzJ+sfPi8pKUFFRQV2795dsOCM&#10;EEIIWXuWN0ALdajvT1vugCc7IXRKvWhcAbW0KyJAI4QQQsjDsrwBGslPIQO0vPqgEUIIIYSQh4dq&#10;0AghhBBCCoBq0AghhBBC1jAK0AghhBBCVhgK0AghhBBCVhgK0AghhBBCVhgK0AghhBBCVpg1MYoz&#10;trCAD24OI74YhwIZiqIgLitQZPXfsqxAluOQFQWLC4soKi7C5154Htu2bYUkSeLqCCGEEEJyVshR&#10;nGsiQJufn8fkvSlYLZl/33N6ZgYfhn8NKIClohzl5U+KWQghhBBCclbIAG1NNHEq2pStzZs3Y9eu&#10;GtyORDF5794SfiSdEEIIIaTw1kSABgCKnFuQtbG0FDW2pzH8YRiR6B0K0gghhBCyYuTdxLmSfix9&#10;bm4eE5OTqHzKKiYZTM/M4M74b1BjexoA8ODBAwz+4iqe3VmDss8+LmYnhBBCCMlKIZs48wrQpqen&#10;0dfXh5qaGlRXV2P9+vViFlOxWAwjIyMYHh5GQ0NDwYK0ubk5TNydROX2p8QkAzFAA4CpqSn88voH&#10;qN5Rie1ZBHmEEEIIIaJlD9CuXLmCbdu2YdeuXWJSVm7evImpqSns27dPTMrL7NwcJibuoqpyu5hk&#10;MD0zA9+3A5ienknMUwDIsoxdNTZ84/DXdfkJIYQQQrKx7AHaO++8g6ampqxrzkSxWAw9PT147bXX&#10;xKS8zM7O4eOJCeyoqhSTcvKd757HN79xWJxNCCGEEJJRIQO0vAYJLC4u5h2cAcD69euz7reWHaUg&#10;nfzleFyclVG0+zwkyQ+p47qYpBq7DKd0Hr4xMYGlpV421OGHJPnh7B4Xk3TYPvD52LLipFvXQK8h&#10;nd8X83X0IpRcQwLbh84BMUVgts3EOq+j05Dmh5Sq/Ah51Iz54JQkSB1md2EInZIEKTE50943oQ4+&#10;rzYd9SEqZiR5isJ3VCzj9OekYNh1kmm7Yj7T6yod8ZqTzJ8BA526PM5u4SoT98Nkf6PdTqEsJUhS&#10;p+nzKBXDOjJe78bjM+y/sO8XLryH2/P8OkzM3caV8+dxXpiu6BaczC9AW2kUAHIBArR4jiNBddqu&#10;mV+YaUQvjSPYXApH25DhYuQFz4XTXETj6D2X4mpo3oGI0gyFmwIt5QALqOwz6LrFp9fCm2Ed/e0T&#10;qDcEaeo+OJpL4Tl9OcW+jsN31A/JDvTr9ukgupr1OR2+g7p9VpTDcC2tcpSQNSH0thtBcSbYQ6Ie&#10;g74IFEX9wqoogcz3TXMXIon8EXTBDWvGhxbJLIROyQr33n7ufCiI+OrEjA9F9FIYzlv8dgF3lRD0&#10;jPngrHKjLsTy9cPbVm8MntIIdZyCjduOEvLCYxeCtIFOSPZBdLF8t7oAl5XLE4XveBgndOVksr8A&#10;0K4vT0VphV3IktKYD8eGTnDLZnu9O5L7rk2BFksiVSzrpjrgZz96D7fndCsxtbvhMA4f1qZX64DB&#10;Hl2QtiYCNCi5v2bDjCznXoMGqEFMVzvgsYuBSzpqUOM9vh/O5nkELqWoJWsvg9c/irdSBX8D1+D2&#10;l8IhBDnpXcdbrnl4Q2LgswetJ/fwMwzsJ2vhxQRO8TVxY2EE/GU4cbocDv84esWbCuPwHb0I995a&#10;KEqjcEOVw3VWnEcIMRjz4VSbw+Rej8J33A34IroHR+4scB33Av4wlt4482iLdp+Cp7kLkZP6TzZL&#10;S2vmoLkAxO1YWs6gqzmIwKVkKBJ6241gez9aD7A5drSGvAi63sr6OWY/KXwJONCK/nbA08PWEIXv&#10;tAcO35lkvkoXzvgc8JxmgZEFrrP6QMtsf8NDpl9NslfpQkB3Pixwne6Cwx8weWZpxsIYFOcJxLLe&#10;8FQtXrRGELmbouIklY3bUVtnRWTwFia1WWsiQFO0/5Yq71o4/wxsWuBSn6K50kALahoPlMN1vCx1&#10;LdnVzbC1I0XN1Dh8pyfg8O2EU0zKwmA4RVCYVhlswgMiemkcwXYr7JX7caLdJNgcuAa3vwz9GYI/&#10;QkgqahBWFzpjvNcH3oLb74DzlaUEZ6Tgsgp0hWZQXW2OmubsjhqaCHNtrQHCCPuBOhu7RkLobQO8&#10;TcJX40obHPCgN+f1J9l2OoCr2vNsrBcBk2vTYqsD0gVGsMC2FwgOZS7BJam0oQ5BhLX9UJtATWru&#10;cjKL2QiwbVOpmJBR6aZtur/XRIBWuBo0WZyVgz1oDZUBGZormdDbo2pQAwAHrGlryRrf2GFeMzUW&#10;RsBfCucrZUJCJnvQ2A4EXRfzuNEntBtdbSpN1MY1qcGXvakMQdc13TewUM8EwI6VEJKzaPcxuPfy&#10;tR1cWngQaHaicck1MyF02j3whnJoNiKmLK844YAH9Wmbz4zNoP17TZrczh2D1NOYbGIza0bMINRR&#10;D09zF95k189YGINwwCZeM5U21AEYDKfe60zCQ0Fgrw0WqNsJos50Ow4uMDKKInwVcOy0pfi7QFKV&#10;A5Nq/9OYvPku3re+iKo8Xqs6PzsFPLUJG7W/10aAVqhBAksN8g40or99Hu7jZrVdvOvatxdWo6QG&#10;TJ6eFLVvWs2U+219uhrk7UxdZe4fhTVFZ3v7yWa1KtqeSyf8cfiOXoOneUfyRh+IwIMyNLK/D1jh&#10;xQT3DWxcu7GyDyKDrov6QQJHM5UnIWvYQCesrjr0C81lDHsgQugAndUD3O+GNbFMPTy6Ji+St0oX&#10;Are64GDla9L5Ptp9Ch54defVfrIfXr9b92U9CKe+qZQ1IyaaCM3oa+Z6mxQoZ11q0JSWzdBCkpOB&#10;TtS3OdD1hvm1mqAFgqlEu4/B7ffihNBkH3RZU9Q25kOtlQ62n0g8Qy0tAZO+mx7Up72v9GX98ROH&#10;cOil7ci5/mzyJnoGI9j9THLZNRGgqYMEllL7pVKWVIOmsp+shdc/imPpRl6KQY1W84S2SMq2f0P6&#10;2GWcaitF1xtpmg0NgwT0fc7sJ1kn/Xm4q1IEQrogT+tHdnZ/4kY31o5lCDazYBgkwG2PkEdLlrVa&#10;bfWw8h2gs61l0Q0SUNCP+pxHxpEUKl0IaOcCbfXCwz2K3nNBoF3sf6sGSLoaLFYbxbE3ZeoraIHr&#10;bPK8NvakCi4KaKATkl3ob5aHaLcTVldQuOb1x5Po4J/3tRqF76gVbr8+QDY40MptM3lf6QdS6Pft&#10;iY8v4MKFC7jJOpKlcaOPG8XZN4W6Vw9jF1fztiYCtJXRxMnswZu+UgRdl1PUSqn9xoAJ1PO1RHZ1&#10;nq7zPe9ALbqak+nqCNDyAjRrlMN1VhvB6R+FVQzSxCCP70c2dhmn2tQRrHyNV30bDE29waGJ5B+E&#10;kCxE4TuqjszMWKsldkg3dNbOjv1kBF3NHpzKYSQfyUB7yEd8DmPQrAVuyckKt59LR2Ga9ewnlSxq&#10;3WDSVy07oQ4pMVIzq4Eqpk2Lak2U1VWHfkXJcM1b4DrbDy/yuFbHfHAmmpYzfPERHWhFxOdIO5Di&#10;8V2H8PJzwI0PbyPTMAHdKM7D+7CdtW1q1kSApkDJv4M/pxDrAABLy361VsqsqXMsjIAf8Ib4mi11&#10;6m9P90qNcjQeKdX6d2n9vo4XsmZpD1pvpejrlkL00jiCKBNem6EFe2CDBdT9Tlc7SAgxMfAW3H6h&#10;WYc9wNvqE52ZbTsdprUsus7aWfuUOmc/giwtAUPQ7NC9FiU5ZQpy1H6HNuQSutl2OpK1bkLneD0x&#10;cEpHDarqr3YhYmgaZH3NBlNsh+/bxffHyzZoyqM5dqATEnu1SLqaszQstnSNs6pNm63AR7PI4k0b&#10;aa2JAA0KoBSiibNAARpQDtfpHXD4R3Hs7eRPSoELavjmTcbeVAakCZAsLTvV/l0dEX0/sGWhvX/N&#10;tPO/NghBCzbZfqesHSSEGInNK6xpp5m9D0p9IFpsdUCb8RU/us7aWXtInbGJwILGIw4Ez/VmDKCN&#10;ebTm0RzPbXgoyAV1anBjqGEd6IUnh07xoQ4r3OhCJFX/Ni0Q5F+XAQDRSwEEE/ui1hR72vtzDJpy&#10;rO0b88Fp98AbylQ7l142wfHsTETX2T9feQVoJSUliMVi4uysxWIxlJSUiLPzphRokEAh+qAlVO7H&#10;GV8pgm0T3Isl0wU1rIO9yWsqEtTmU0/bBBxHcrs59a6jU2zKxDh8xzMMOuCxmsDEQAc9fbCp1s7B&#10;ddGkn9s4fEeNDxdCSJYOvImuZg/q+Y7o2XbWFoQ61H45Yudskptot9PY30s4J5aWE/D63bDqBhBE&#10;4Tsq9Kvyu3GMa8ZTO9CnO7chdIqDEti2T7NASnvnXVs9t59if0f1LfqG40jQXtVxPEVwBgCw402f&#10;A0HXsWSXlzEfjrmQ3BftVRypj0cLrgzlJIxMHehM239SDQq5/CbE12yEOoRXbgx0qv3jEsdsUtaT&#10;N/Hu+1bUPZ/HQAFBXgFaRUUFRkZGxNlZGxkZQUVFhTg7f0oBRmAWtAZNpTZ1cjMGrsGdJqhJ9l/T&#10;v6aCZ3mlHA6U4YT2iwBpGUZxcj/lZEi7iMCRg/o+ZmmE3h5NWRMIsD5z3MjTyv0IKAfRBeN23Xv1&#10;AathFGc2PyFFyCNL7aSsdvDXmkLtQL9Zk5NIN4qTNVVl28RE0vHY+b5lZufEjlbt7f18E3bgyJu6&#10;8nf4IjgxlGzmVvtopTu3NtiuCn3bDNvWami1Tu9qvnqAr10aC2MQ3tSf8RrDcWoT+8y2tAS0XwbQ&#10;0qoCcN4S9z+YTNdNXIAklJN7b79uZGo0PGgy6EIgXO+JKeWIUGG/tH52yRo4Y1lfeBd4+dBLhv5k&#10;+cjrx9Knp6fR19eHmpoaVFdXZ/27nLFYDCMjIxgeHkZDQwO2bNkiZslLLBZDX+gnmLp/H7Ism0wK&#10;FEX9v6zIUGS1zxqbpygKoCj4UkM9XtjznLh6Qggh5FOmjjQMHFnqL0TkJ9rtVEcG59TsuFzUsgof&#10;X1rzZSEU8sfS8wrQoAVpN27cwJ07d7L+4fOSkhJUVFRg9+7dBQvOCCGEkLVneQO0UIf6/rTlDniy&#10;E0Kn1IvGFVD7uyICNEIIIYQ8LMsboJH8FDJAy6sPGiGEEEIIeXioBo0QQgghpACoBo0QQgghZA2j&#10;AI0QQgghZIWhAI0QQgghZIWhAI0QQgghZIWhAI0QQgghZIVZE6M4YwsL+ODmMOKLcSiQoSgK4rIC&#10;RVb/LcsKZDkOWVGwuLCIouIifO6F57Ft21ZIkiSujhBCCCEkZ2wUZyGsiQBtfn4ek/emYLVk/n3P&#10;6ZkZfBj+NaAAlopylJc/KWYhhBBCCMlZIQO0NdHEqWhTtjZv3oxdu2pwOxLF5L17Bf+RdEIIIYSQ&#10;pVgTARoAKHJuQdbG0lLU2J7G8IdhRKJ3KEgjhBBCyIqRdxPnSvqx9Lm5eUxMTqLyKauYZDA9M4M7&#10;479Bje1pAMCDBw8w+IureHZnDco++7iYnRBCCCEkK4Vs4swrQJuenkZfXx9qampQXV2N9evXi1lM&#10;xWIxjIyMYHh4GA0NDQUL0ubm5jBxdxKV258SkwzEAA0Apqam8MvrH6B6RyW2ZxHkEUIIIYSIlj1A&#10;u3LlCrZt24Zdu3aJSVm5efMmpqamsG/fPjEpL7Nzc5iYuIuqyu1iksH0zAx83w5genomMU8BIMsy&#10;dtXY8I3DX9flJ4QQQgjJxrIHaO+88w6ampqyrjkTxWIx9PT04LXXXhOT8jI7O4ePJyawo6pSTMrJ&#10;d757Ht/8xmFxNlkm0e7zsLo2o19phF1MJIQQQlaYQgZoeQ0SWFxczDs4A4D169dn3W8tO0pBOvnL&#10;8bg4K6No93lIkt8wdQ7o84U6jHkkyQ9n97g+I7dOcR1MqnVJRy8jKmYeuwyn5Ick9SIkpulcR6eQ&#10;L9WxSR3XhWUJIQ9LqEOCJHFTR/o7mYl2O7NfbswHpyQZP3MGOnXLGvZFkiAd9Rk/dwiAKHxHxfJy&#10;wjcm5nsItPOZcbtivnTXiKkQOoXrwXANgbuOtMnZLVwx4n6Y7K/hepYkSFJnhueanmEdGa9d4/EZ&#10;9l/Y9wsX3sPteX4dJuZv470LF3BBmN776AGXaTK/AG2l+Ns/+Dv8uO2S2kSpBWi3f/ER/u7f9uDa&#10;OTWI+P6//mFi+lH7jzH838NYmF8Q1qSK5zgSNKkM/UozFDaFyuCxmwRYzTsQ4fMpzQi0lAuZxtF7&#10;bh6O5lJ4TpsEXIzJuvr3jsKaMrCbQK/pfM1ABB5xHmA8NqUZysk9YiZCyEMRQi/6oSjql1BF6Ye3&#10;rT7jgzTUIcHqqkN/YjkFyskc66HHfHDaPXD4Ivplm7sQSaw3gi64Yc34oHvUhNApWeHey587BRFf&#10;nZjxoYheCsN5i98u4K4Sgp4xH5xVbtSF9NeWIXhKI9RxCjZuO0rIC49dCNIGOiHZB9HF8t3qAlxW&#10;Lk8UvuNhnNCVk8n+AkC7vjwVpTX71pUxH44NneCWzfbadST3XZsCLZZEqljWTXXAz36URZAG4LmX&#10;D+HQIW169UVgsEcXpK3qAO3GuQ9w5S9+jtFLY1BkBYqs4GrXr3D1L3+Fj/rUIh/6Xhg2ezX2vv4C&#10;NpZtxPf+6ffx3n/6ubgqAIAs516DZupAI/rbAU9PHjVNY2EE/GU4cbocDv84esULNA37yWZEfKXw&#10;2M8LF3YpvO3pAr5x+E5PwNFcKiYQQpaVHa26wMqO1pAXaEtTIz7Qifo2L/pzeXgZhNBZ5UawvV/3&#10;MDKywHXcC/jDCItJj7Bo9yl4mrsQEYJiS0srXEvriZMVcTuWljPoag4icCn5BAi9rZ7f1gNsjnpt&#10;BV1vpb62BPaTAf3xHGjVnn2Jdhj4Tnvg8J1J5qt04YzPAc9pFhhZ4Dqrv1bN9jc8FORy5KHShYDu&#10;fFjgOt0Fhz+Q+jk7FsagOE8glvWGp2rxojWC6F2+NiwLpdtRW2dFZHAUk9qsVR2gFRVLKCopwpUz&#10;g1DiCh588gAj797ChrINiTzF64tQ/vknUVW/HS8f24+v/MeD+OmfD2LxgbGJldXCLafopXEE262w&#10;V+7HifZ5BC4Zm0DTsbTsR1ezuNw8sLMcDv8o3jKrRRu4Bre/DCeObxZTchLq0Jo/B3q5JlHtQaKb&#10;JwaQUIPEo/rmWvrAJ8QoGh4Emm2wiQlA4oGI9qX024zCd7Qenvb+3GvdSFJWQavQDKqrzVHTnN1R&#10;QxOheStJOmGE/UCdjQXbIfS2Ad4m4fxW2uCAJ31rSwa2nQ7galg9jrFeBPwOOF/RB/kWWx2QLjCC&#10;Bba9QHAocwkuSaUNdQgirO2H2gRqUnOXk1nMRoCtG5NxSLY2bNyq+3tVB2jrNq/Dzt9+BuODH2Ph&#10;Vgw/P3cVmz67EZVfS/26jWcankZRUREmRu+KSZBlWZyVp3GErwKOnWViQgbX8ZZrHt4mtQnR3lSG&#10;oOta1t9mVOXqhX1Ou0EY236cSFGrF+qZANqtS/hA57Rdg9Rj1ZpDa+HFBOqPnofz9OZEk2x/+zzc&#10;x/navOvolC7Cvbc22Yx6fAb1rizqiAl5lIz5cMwVhPe4C+b1WuqD2PDgzVoUvqNWuGGs/TEXQqfd&#10;A29oKbV1a4/lFScc8KA+bfOZsRm0f69Jk9u5Y5B6GpNNbGbNiBmEOurhae7Cm6y2bCyMQThgE2vz&#10;Km2oAzAYTr3XmYSHgsBem3p9joURRJ3pdhxcYGQU1Z6h7GuI+HeBpCoHJtX+pzF58128b30RO/J4&#10;reqDufuAdRM2aX+v6gANAD73uy+gCEW40/8b/MPxftR82YbidakPa3F+EYvzi9iw2Rjdynn3QdOL&#10;dl9Wa6TE/mV+tY9YypqkgQg8KEMju4kOWOHN1HfMhG2neVOl/Y0dcLQNCf0QLuNUWym63kjVr2wC&#10;9cIggfQfDGXoT/RR24M3faWAH3Ce3p94oNjf2KFrvo12D8HTvAMRvm+b1kxMyCOPrz05DpxRFK5Z&#10;SpB44Aidm8WHfgoeuxacnU0VAALwu2FNrFutaUu5P4+qShcCt7rgYGVl0mcw2n0KHnjRzwXC9pP9&#10;8PrdupaOIJz6YJk1IyaaCM3oa+Z6mxQo6c5pgg22ZnFeDgY6Ud/mQNcbGcJ1LRBMJdp9DG6/FyeE&#10;5vWgy5rzNZ1aFL7jbgTbTySaKC0tASiK0GwLD+rT1l7qy/rjJw7h0EvbYYwwMpi8iZ7BCJ57Jrls&#10;6khmlSgpLcHL/+YA3vvLn6NkQzGedewEJEnMBgC499EUfvzvL+GJ58vw2FPbxGQoedeg6YOYY9gP&#10;xezVEIaO/Yd1F4KxJmsPGlPUeuWl0gan0PwZensUwfadafpFGAcJpP0wFmriLLbNADan+QaiDorA&#10;3q2GD49UgSYhj5QDrcnak9PAsYwPpyDcVXzn7Ww7QwPedi8gBAgGukECCvpRn/NoukdCpQsBrcYL&#10;bfXCwz2K3nNBk6ZoNUDS1WCx2iiOvSlTvz8LXGeT56ixJ1VwUUADnZDsQn+zPES7nbC6gkKtrP54&#10;Etd03tedVlPs1wfIBvy9x9Ve6gdS6PftiY/VEZk3WUeyNN5/lxvF+e59vPjqIeziat5WdYAmFRUB&#10;EvDckZ3AemDn79XgCVsZpCIJUrGa58FUDD/8k150//538HZ9F6IDv8FXTzWKqwKW1MSZDGIivlIE&#10;XZdzb8Meu4xTbVoTIRfs1bcBEGu9MggPmQc8QDlcx/lm0+taP4RUtWefntybgwl5BHE1M+mCKG+I&#10;rwXIojM009SKiM8Bjz37fjj2kxF0NXtwKofRf48U7SGvlqsQJGmBW3Kywu3n0lGYZj37SSWLWjeY&#10;9FXLTqhDSozUTD+oRGPatKjWRLHRx2krAmCB62w/vMjjuhvzwZloWs6xaf6Aen+kG0jx+K5DePk5&#10;4P0PbyPTMAHdKM5DL2G7UCexqgO0pv/wZXy25jFImyV84d/txZf+ZT0AoK7lc6j9vecBAL/951/B&#10;54/W4vNHa/G67+t4c+B38WTNE8KaVIUYJGBpOWzSxyqz6KVxBE1qq9R+XGKn/3QyBF1as+mp7vFE&#10;02KiXwIhZOVL10+o0oY6w4PP2Bk6HUtLAP3tQfPXHJj6lDp0r3JqufIjHKG+woSvodGmTEFO+oEi&#10;5mw7Hclat7TXg8n1k5IaVNVf7ULE0DTI+poNptgO37eL74+XbdCUR3PsQCck9mqRdDVnaVhs6Rpn&#10;VZs2W4HILJb6ytpVHaDt+eZz2PTkJqAIqHipHI9Z1WbLqhcrYX2hAgDw/Nd3J6Zn6p/G+o3rhLUk&#10;KQUI0ADAfrIWXv8ojpm8hNac1sxn2lFfbeY0dPpPIdRxLUPQpfYLC567hrfOzcN7PNk3bHmkGNTA&#10;agIJIXra0H/zWg4bbMLrCYBUNRapqbViQbirsmlCekgduNc0CxqPOBA812v43BMZ82jNoyZNn+mE&#10;h4JcUKcGN3ywCKij7T05dIoPdWTos6gFguL1GL0UQDCxL/mOGs6xtk97r583lKl2Lr1sguPZmYiu&#10;s3++8grQSkpKEIvFxNlZi8ViKCkpEWfnTSnQLwnk3wdNpAVB2TZ1joUR8Keu9bI3lQEZ34mm/hJA&#10;fVsZ+s+mD7osLTvh9U/A4+cGJORB/aUBs1dm5EYdNKAPaKPd59XmXUIeYdHuTuH+Yh2bkx3z1bf7&#10;s0BKfS9Z0HWMW87YGTqzZBNS+pGI2kPapEP3oyza7TT29xI60FtaTsDrd8OqG0AQhe+oEBT73TjG&#10;NeOpHejTdcQPoVMclMC2fZoFUtr769rquf0UR+SqA00Mx5Ggvaoj5YhiALDjTZ9Dfz2O+XDMheS+&#10;aK/iSH08WnBlKCdhZOpAZ9q+kGpQyOU3Ib5mI9Qh1CIPdKr94xLHbFLWkzfx7vtWvPhCHgMFBHkF&#10;aBUVFRgZGRFnZ21kZAQVFWoNV0EohRmBWYggj2HvI3NXcS+UNIziVN8bFnp7FEF+9KboQK26rre5&#10;wQKGdV0DQs3mgxMM1Fo5h682i7zGUZymPym1FJX7Ebi1A3BdTGzDOrQTER8NEiCPNosNcFfp+ygF&#10;jghv9hcdaIVyy4lAYrksljFlR2tiJCL34NON4mTNW9k2Sz06PHb+vEmQ7EC/rhnQjlb2yxC68/um&#10;riwdvghODCVHL6p9tEyaExNssF0V+rYZtq1dJ1qndzVfPcDXLo2FMQhv6ueSxnCc2sQCO0tLQPtl&#10;AC2tKgDnLXH/g8J1ziYuQBLKyb23XzcyNRoeNBl0IRCu3cSU8kuIsF9aP7tkDZyxrC+8C7xs0p8s&#10;H3n9WPr09DT6+vpQU1OD6urqrH+XMxaLYWRkBMPDw2hoaMCWLVvELHmJxWLoC/0EU/fvQ5Zlk0mB&#10;oqj/lxUZiqxAVpLzFEUBFAVfaqjHC3ueE1dPCCGEfMrUkYaBI5GMfdIehmi3E9ahE3kE9stBLavw&#10;8aU1XxZCIX8sPa8ADVqQduPGDdy5cyfrHz4vKSlBRUUFdu/eXbDgjBBCCFl7ljdAC3Wo709b7oAn&#10;OyF0Sr1oXAE1uSsiQCOEEELIw7K8ARrJTyEDtLz6oBFCCCGEkIeHatAIIYQQQgqAatAIIYQQQtYw&#10;CtAIIYQQQlYYCtAIIYQQQlYYCtAIIYQQQlYYCtAIIYQQQlaYNTGKM7awgA9uDiO+GIcCGYqiIC4r&#10;UGT137KsQJbjkBUFiwuLKCouwudeeB7btm2FJEni6gghhBBCclbIUZxrIkCbn5/H5L0pWC2Zf99z&#10;emYGH4Z/DSiApaIc5eVPilkIIYQQQnJWyABtTTRxKtq0MP8A98c/xt1bH+HuWATTE5OILyyI2bF5&#10;82bs2lWD25EoJu/dK+iPpBNCCCGELNWaqEGb+WQa/cELuPvTX2E2PI6Fu59AKZaw/smteLzWhr2H&#10;voKa/XWAVoN2Z/w3qLE9jfv3P8EHQ0N4ymqF1VJBzZ2EEEIIyVsha9DyDtBWyo+ly4txBNr+L4z/&#10;/SBsj1cBkKAoMuKQsajEMR9/gPC9Wzh4/A/w8u9+EzNzc4kADQAePHiAwV9cxbM7a1D22cfF1RNC&#10;CCGEZGXZA7Tp6Wn09fWhpqYG1dXVWL9+vZjFVCwWw8jICIaHh9HQ0LDkIC02N4+/P/UX+M33B2Hd&#10;/CSKUQxIgKIoWEQci8oiFpQ4YnIME8o0Xj7+e3j21Vd0ARoATE1N4ZfXP0D1jkpsf8qq2wYhhBBC&#10;SDaWPUC7cuUKtm3bhl27dolJWbl58yampqawb98+MSknIz+/hu//cy+qP/MUSqQSNUADIENGXIlj&#10;QVnUpgUsrAfGZsfxv/3dt+A7G8T09ExiPQoAWZaxq8aGbxz+OrcFQgghhJDsLHuA9s4776CpqSnr&#10;mjNRLBZDT08PXnvtNTEpJ6Huc3jmf3oR62QJC1Mz+GXrtwBIkBVZqz1LBmh1rb+Hn53/IZ5tehlf&#10;ONQkrgoA8J3vnsc3v3FYnE1WtHH4jl6Ee28tlJN7xERCCCHkU1PIAC2vUZyLi4t5B2cAsH79+qz7&#10;raXzq55LWFdcgskbv8amp55A9T/7Kvb92b/A7n/zTXzx/zkGS9OL2PZsFb7yZ/8KFbW7sHnDRgx+&#10;7wfiahLkeFyclVG0+zwkyW+YOgf0+UIdxjyS5Ieze1yfkVunuA4m1bqko5cRFTOPXYZT8kOSehES&#10;03Suo1PIl+rYpI7rwrKqVPlTHQchJLNQhwRJ4qaO9HcyE+12Zr/cmA9OSTLeqwOdumUN+yJJkI76&#10;jJ87BEAUvqNieTnhGxPzPQTa+cy4XTFfumvEVAidwvVguIbAXUfa5OwWrhhxP0z213A9SxIkqTPD&#10;c03PsI6M167x+Az7L+z7hQvv4fY8vw4T87fx3oULuCBM7330gMs0mV+AtlLcj45DUoAnPr8L4z/5&#10;FT6zy4r7t+/gqS99AdN3JlD12/ux+83XcOvyLzA/9QlKiooxMRYRV5MQl3OuTNSUoV9phsKmUBk8&#10;dpPApHkHInw+pRmBlnIh0zh6z83D0VwKz2mTgIsxWVf/3lFYUwZEE+g1na8ZiMAjzgOMx6Y0Z6ip&#10;yrIsCCFZCKEX/VAURZv64W2rz/ggDXVIsLrq0J9YToFy0i5mS2/MB6fdA4cvol+2uQuRxHoj6IIb&#10;1owPukdNCJ2SFe69/LlTEPGpbxN42KKXwnDe4rcLuKuEoGfMB2eVG3Uh/bVlCJ7SCHWcgo3bjhLy&#10;wmMXgrSBTkj2QXSxfLe6AJeVyxOF73gYJ3TlZLK/ANCuL09FaUXWV/WYD8eGTnDLZnvtOpL7rk2B&#10;FksiVSzrpjrgZz/KIkgD8NzLh3DokDa9+iIw2KML0lZ1gLbpsa1QoOBnp7qx7bkdkBUF929FoSgK&#10;Jm+OQpbj+OSjcWzf/3lsKS/DohzHpse2iqtJkOXca9BMHWhEfzvg6TGvaUprLIyAvwwnTpfD4R9H&#10;r3iBpmE/2YyIrxQe+3nhwi6Ftz1dwDcO3+kJOJpLxYSlW0pZEPLIs6NVF1jZ0RryAm1pasQHOlHf&#10;5kV/Lg8vgxA6q9wItvfrHkZGFriOewF/GGEx6REW7T4FT3MXIkJQbGlphatSN+uhELdjaTmDruYg&#10;ApeST4DQ2+r5bT3A5qjXVtD1VuprS2A/GdAfz4FW7fM+0Q4D32kPHL4zyXyVLpzxOeA5zQIjC1xn&#10;9deq2f6Gh4JcjjxUuhDQnQ8LXKe74PAHUj9nx8IYFOcJxLLe8FQtXrRGEL3L14ZloXQ7auusiAyO&#10;YlKbtaoDtCefeRo//euz+PjGh7j+X3+A9//r32P0h5fxs//3LEb/20/xq+4f4Bf/33dx/UIv+v7v&#10;v8HYjQ+w52C9uJoEOffueAUXvTSOYLsV9sr9ONE+j8AlYxNoOpaW/ehqFpebB3aWw+EfxVtmNVkD&#10;1+D2l+HE8c1iykMR6tCaSQd6uaZQ7YGjmycGmnyTrTo5uyeEDISsbdHwINBsg01MABIPRLQ3LiE4&#10;i8J3tB6e9v7ca91IUlZBq9AMqqvNUdOc3VFDE2HuLRJhhP1AnY0F2yH0tgHeJuH8VtrggCd9a0sG&#10;tp0O4GpYPY6xXgT8Djhf0Qf5FlsdkC4wggW2vUBwKHMJLkmlDXUIIqzth9oEalJzl5NZzEaArRs3&#10;iAkZbdior0Ba1QHa86824P3/1o8HCw9w+x9+juhPr2Pq9h0Mffcf8MmdjxH9ya8wf/8+ht75B4R/&#10;NIDor0ex/x+/Lq4mQZZlcVaexhG+Cjh2lokJGVzHW655eJvUJkR7UxmCrmtZf5tRlasX9jntBmFs&#10;+3EiRU1WqGcCaLcu4QM9nRRl0XYNUo9VawqthRcTqD96Hs7TmxNNt/3t83Af52r9BnohVY2iLpRs&#10;Qj0xdA1uv37VhKxZYz4ccwXhPe6Ceb2W+iA2PHizFoXvqBVuGGt/zIXQaffAG1pKbd3aY3nFCQc8&#10;qE/bfGZsBu3fa9Lkdu4YpJ7GZBObWTNiBqGOeniau/Amqy0bC2MQDtjE2rxKG+oADIZT73Um4aEg&#10;sNemXp9jYQRRZ7odBxcYGUW15wb7GiL+XSCpyoFJtf9pTN58F+9bX8SOPF6r+mDuPmDdhE3a36s6&#10;QNvxhVpsfqEKswvziGERMUWdFrCABWURi1jEohJHXIljJj4P+5v/GJsf3yauJkHOuw+aXrT7sloj&#10;JfYv86t9xFLWEA1E4EEZGtlNdMAKb6a+YyZsO82bKu1v7ICjbUjoh3AZp9pK0fVGqn5lE6hfQqf/&#10;lGWBMvQn+rLtwZu+UsAPOE/vTzx47G/s4Jp5tWZY30GuSh6wn6yFN/knIWsPX3tyHDijKLp7QCfx&#10;wBE6N4sP/RQ8di04O5sqAATgd8OaWLda05Zyfx5VlS4EbnXBwcrKpM9gtPsUPPCinwuE7Sf74fW7&#10;dS0dQTj1wTJrRkw0EZrR18z1NilQ0p3TBBtszeK8HAx0or7Nga43MoTrWiCYSrT7GNx+L04IzetB&#10;lzXnazq1KHzH3Qi2n0g0UVpaAlAUodkWHtSnrb3Ul/XHTxzCoZe2I+f6s8mb6BmM4Llnksuu6gBt&#10;02Nb8fof/xHwzGcxOXsPC/JCYlpUFhGTFxGTFzA5ex9Pv2pHw+8fFVeho+Rdg6YPYo5hPxTFpInB&#10;0LH/sO5CMNZk7UFjilqvvFTa4BSaP0NvjyLYvjNNvwjjIIH0H8ZZloVQY2exbQawOfU3lbEwAn6g&#10;zmYM9Jb0gULISnegNVl7cho4lvHhFIS7iu+8nW1naMDb7gWEAMFAN0hAQT/qcx5N90iodCGg1Xih&#10;rV54uEfRey5o0hStBki6GixWG8WxN2Xq92eB62zyHDX2pAouCmigE5Jd6G+Wh2i3E1ZXUKiV1R9P&#10;4prO+7rTaor9+gDZgL/3uNpL/UAK/b498bE6IvMm60iWxvvvcqM4372PF189hF1czduqDtAA4Imn&#10;q9D8H/8d7pdvQmR2Ap8szGBeXsBcfB6fLExjfG4S+978Jhwd/wqbtqUeIIAlNXEmg5iIrxRB1+Xc&#10;27DHLuNUm9b0xwU49W0AxFqvDMJD88DerYabGiiH6zjfbHpd64eQqvYsHwUoi5RKUwdwhDwKuJqZ&#10;dEGUN8TXAmTRGZppakXE54DHnn0/HPvJCLqaPTiVw+i/R4r2kFfLVQiStMAtOVkNXTYK0axnP6lk&#10;UesGk75q2Ql1SImRmukHlWhMmxbVmig2+jh9RYAFrrP98CKP627MB2eiaTnHpvkD6v2RbiDF47sO&#10;4eXngPc/vI1MwwR0ozgPvYTtQuPXqg/QAKBo/To4T53EP//OX6DhX/8zPOf6bez9gyP4rY7jOP4D&#10;H77yL35fXMRUIQYJWFoOG/tOZSF6aRxBk9oqtX+W2Ok/nQxBl9Zseqp7HNHuIXiadyT7JRRYvmVB&#10;CEkjXT+hShvqDA8+Y2fodCwtAfS3B81fc2DqU+rQvcqp5cqPcIT6ChO+hkabMgU56QeKmLPtdCRr&#10;3dJeDybXT0pqUFV/tQsRQ9Mg62s2mGI7fN8uvj9etkFTHs2xA52Q2KtF0tWcpWGxpWucVW3abAUi&#10;s1jqK2vXRIAGRf39zSeersJL3/gavvIvfh8H33ShtukgPvNk9h31lQIEaGD9ovyjOGbyElpz6rvP&#10;xGY/ldrMaej0n0Ko41qGoEvt7xU8dw1vnZuH93iyz9fDkHtZpFC5FXWmgeoEwjRIgDxKtKH/5rUc&#10;NtiE1xMAqWosUlNrxYJwV2XThPSQOnCvaRY0HnEgeK434+e6MY/WPGrS9JlOeCjIBXVqcMMHi4A6&#10;EMuTQ6f4UEeGPotaIChej9FLAQQT+5LvqOEca/u09/p5Q5lq59LLJjienYnoOvvnK68AraSkBLFY&#10;TJydtVgshpKSEnF23hSo3zqWKv8+aCItCMq2eU/rX5Wq1sveVAZkfCea+ksA9W1l6D+bPuiytOyE&#10;1z8Bj58bkJAH9ZcDTF6FoZNjWaRktp5x+I5eS/GCXUJWv2h3p3DfsI7NyY756tv9WSClvpcs6DrG&#10;LWfsDJ1Zsgkp/UhE7SFt0qH7URbtdhr7ewkd6C0tJ+D1u2HVDSCIwndUCIr9bhzjmvHUDvTpOuKH&#10;0CkOSmDbPs0CKe39dW313H6KI3LVgSaG40jQXtWRckQxANjxps+hvx7HfDjmQnJftFdxpD4eLbgy&#10;lJMwMnWgM21fSDUo5PKbEF+zEeoQapEHOtX+cYljNinryZt4930rXnwhj4ECgrwCtIqKCoyMjIiz&#10;szYyMoKKigpxdv6UwozALESQx7D3kbmruBdKGkZxqu8DC709iiA/elN0oFZd19vcYAHDuq4BoWbz&#10;DvkGaq2cw1ebRV7jKE7Tn5RKw7Qs8mBpOay9YZrty0WEjx9EV67V3ISsEhYb4K7S91EKHBHe7C86&#10;0ArllhOBxHJZLGPKjtbESETuwacbxcmat7Jtlnp0eOz8eZMg2YF+XTOgHa3slyF05/dNXVk6fBGc&#10;GEqOXlT7aJk0JybYYLsq9G0zbFu7TrRO72q+eoCvXRoLYxDe1M8ljeE4tYkFdpaWgPa5raVVBeC8&#10;Je5/ULjO2cQFSEI5uff260amRsODJoMuBMK1m5hSfgkR9kvrZ5esgTOW9YV3gZdN+pPlI68fS5+e&#10;nkZfXx9qampQXV2d9e9yxmIxjIyMYHh4GA0NDdiyZYuYJS+xWAx9oZ9g6v59yLJsMilQFPX/siJD&#10;kRXISnKeoiiAouBLDfV4Yc9z4uoJIYSQT5k60jBwJJKxT9rDEO12wjp0Io/AfjmoZRU+vrTmy0JI&#10;9WPpf/qnfyrOMvjDP/xD3d95BWjQgrQbN27gzp07Wf/weUlJCSoqKrB79+6CBWeEEELI2rO8AVqo&#10;Q31/2nIHPNkJoVPqReMKqMlNFaAhQ5AmBmdYSoBGCCGEkIdleQM0kp90ARpSBGlmwRny7YNGCCGE&#10;EEJyIwZj4t88qkEjhBBCCCmATDVozJ/+6Z+mDc5AARohhBBCSGFkG6Blg5o4CSGEEEJWGArQCCGE&#10;EEJWGArQCCGEEEJWGArQCCGEEEJWGArQCCGEEEJWmDUfoM0vxvHLO5MYnvgEsTgNWCWEEELIyrem&#10;XrOxEJcxvxjH7MIi3v/NFK7emcSHk5/gHmTYtmzFQmwezz7xGD5v+Sy2b92E0pJilJYUQ5LENRFC&#10;CCGE5KaQr9mQfvXB0JoJ0AghhBBC1gJpdu4BBWiEEEIIISvImu+DRgghhBCy2lCARgghhBCywlCA&#10;RgghhBCywlCARgghhBCywlCARgghhBCywlCARgghhBCywlCARgghhBCywlCARgghhBCywkgX/zao&#10;/60n7S9JksDmS5IE9otQEgBFUSAVFSXmJeanyM8oJmmJNSgKJEkCuHRGkiQosgz2m0xsnYqwfkbR&#10;1ipBAiRAkWUUFRdDkc3fyasoMiRJjVUNyyqK+m91JqDo8wOArMiQJEmXT9GOR913dZ2KujDA8rKd&#10;59YLQLdudj4gSZCkxOLqOtlvVJn8WpcCdb+lInX77P9FRUWQZVlNl4qMy7J9L1LTdOeYHQ+0bWrn&#10;RSpK7i+7Phi2vcR51w5CUZL7ktjP5KHqy4yVCdumIqNI2yYrB0kCZO04kxeimq5eV9wFoyTPD7Tz&#10;n9gG1OuFP0fJ61VK7E9iA+oS3L953AaFvLIioyhxntV5UpEEOR5PlJUkFWn51HJXy5s/H2qRsOsx&#10;cc61+fx1yO+2ArX82TXLHxM71iJtfdDOO18Gslb+umuDW4+Yn1GvOX0aW0ZRFLU8uPJmiiQJcVkt&#10;B1U25Q51CxIg53D/i8uq+6JuQyxvhp0jfb4s7n91M+qkaNcdoLufEmUlXMOJ65rLo6dmTHX/Q7v/&#10;Uy2bTOPT1fWph8HOpb4s2L4xiXuc7Ufi/GvPEFnWrTe5DrUsmOQ9of0/cf+rny26zyJ2TGyelp78&#10;8Exe//z+SkVaecoK1NOp3R/a50PyxtKw65GtV8RtT8yr+9zU5hVJEuJxWc2qqPvDPjvN7g1WFonz&#10;m7j/k2XFPmf45dTrUC1n8f5n/5Sk5Pwi7XMI6pmCwj67Wbmw+SnyMwrUe1y3LrZBRd0m22dekaRd&#10;s6xcuOue/ZvH3zMS1M+O4uIiyKbXuna+tXPPXzuJc69tg+2vLr9wDSbyafeFJCG5XUVJXgrcfvPr&#10;hbbfibSp9/+Hwj5s2QHzGdh8loc/+ezfiZVJ6gUF7sbkyXLywcrw60uceHbA3HLFxcW6Bz2/bXW7&#10;6oNN3HeYBQlceuJBz59USUI8HtcdM7/v8XgcxcXFiTSWly3P/s+On+Uz+3dRcXIb/H6whxHbZ75s&#10;+PxsGbF8WB62PpbOjqOoqAhxLRhg6yhZV5LIU1Ki/pthy4nnht9OcXFxIi9//NCOo6ioCPHFuBaI&#10;qOvj87Hy5sua3wbbrrgPspDOX3vs+Nk+8mXC8i4uLuq2J0nJhwlbB1t/XNg2uP1h65a165U/NjGd&#10;L0tx3/j9F5djf7M0WbseWFk30KAPAAAFrElEQVSy/eOPkV8/uHKGdi2zv8Vyxgq4/yUAcVlGScb7&#10;X182WOb7vyiX+5/7wOf3g/1f0R7CRcVFkOPa/c8/IAp1/2v3vPww739tm2x9fD5W3rKcLE9+G2y7&#10;qfaBzeOvPb48xTIBgOLiIiwsLKK4WLj/Tc4Z21d+2yjg/V8k3ANmy7G/AS2A066HouJkWbL8DPub&#10;LcfKGavg/mfL6a5vXaCf3f1v9rnItsfnZetY6v3PlwXLZ/i3dk8n7n/tiw+/niJ+QWg3Mr9TknZj&#10;iQcGbUcV4cOA3wHx4Iu0G5KlszRZe8hAOxkKd0GI/4a28+xGZ9soKkp+OLD/s31iefkPJHUZ/XrZ&#10;/9m/+XXw+80+iKDty7p163R/88ci5mdloGg3Fb8c215x4pj0NypfNmweWx/7m03Jckl+GLO/2TGz&#10;5fgyZuth+dl22b6w64Otl61TkiQsLi4m1idJUuJDim0nHo+juEQti5J1Jbr9YGXE7ztbli9//hyx&#10;vPw2FEXB4uJiIh9bF8Pms3XyNyLY+ZOT1wS/TJwrB7bv4Mo4cf60YxH3ld0v/LGy/Wb5JeFDXdGu&#10;Q3DlzLbP/s/ysVomNo+VP9smW8/i4iJk7UHMlxtW0P1fzB7W3L9ZHlaWbN/4bbFjZPuuLOP9H890&#10;/3PXpiSpD1vxmBLXgvAwZsuw9bG/2cSvo2gl3f9aWZSUrIz7f3Exrga+3LGz/RKX4cuBz8PKgl0v&#10;+d7/7Itm4pxnuv+5YJ3l48trNd///HWa+DdXw5TL/b8Yj2u1k5/u/c/2xfT+14IzfrlEeWvzi4qL&#10;IH1y85rCEkV8YbP/s3lsZWzil2c7yV+0bKfZPL5w+HS2HX49fAHJ2ocEq/WQJAnx+KJuP9kyRcK3&#10;RH5/+O2w/RHnsXVAuMhg8s2DvwH4/eWXBV82Ws0Z27a4X/wFxdL55Vk+thyfBu4bM8vDfyOWhA8B&#10;RlEUQEpeuPx8s+2xNFYm7G8I1wuEshfLkj2Y+GXZPvJlwpcVW7ckSboaNP7Y2HHI2jXDlmH7LHM1&#10;CoykPSjZ8uz/siwntsPOPcsvYttgx8TnZeeUpbH95T8Y2T6zdfH7IZYR/+BlAQG/brYOHn8uWH62&#10;PR6/Dn5dLD/bB3F5tv1U55yVuVhO/Hb49SiKWrvAtmO8/5P3uG6ZZb7/WS04WxZ82WjfnGVZTtSM&#10;SUXJ/ZIkSa1t1j6w2TWZaCrUatDE88i2lff9L1xnbD7Lx2+PpbEyYX9DuF6Q6f4X5kuJc528V1g+&#10;th62brYcy8cfGzsOOdP9X1yUaIgTl2f/l7kvQw/j/i/J9f4v0prv4vHEZzZ/Ttm62Dp4/Llg+dmy&#10;PH4d/LpYfnYc4vL8cYvnls1jx8IfM78dfj0sj6R9Nudy/y8u4/3P1seWhVA2ihZkJ+5/bhl2XEXi&#10;jrAF+ZXzO84fLFshv3yqvxlWmOzAxHSFi1zj8XiioBTtmzBbB3ugqXmTHxDihcbvL/9/ht9X9jf7&#10;P18GfB5+P1g5sOX4soJwsvjyUuTkNwL++PkLguVl22PrZvMlLXjjI3SWzsqN5RHXx+bzeQG12lXR&#10;yptNEM4L2wabZO2Djs8L4cNcvHgT69QuTH6dYn6euA/sGFhetp/gvuEVcTUIbPvs2irWvmXy+H2Q&#10;ZRmLi4tqPwZtWyUlJYl8bH/4smJp/MT2i99fPp0vPz6N35Z4Dti/JUlt2mTEdfHbZdti/2d5+ftD&#10;PEfs3xDuJ7Y+fvlUfzP53v+y9k2YrUN//yf3T15N9z93zzFsO4qSrBmJL2r3vxaUsfnSw7j/hXuf&#10;n8+XNX88/HXE8iLb+99knWr+5P3KE/Pz9xPbX7atrO7/kmKub6OK32dZu/9l7h56GPd/XPsCKC5v&#10;ev+z4FxJBvXsmLFG73+Fuw9yuf/ZueVbpXj8vrK/2f/5MuDzLPn+556xgHD/a7VnbLn/H+SBH3GF&#10;tMy0AAAAAElFTkSuQmCCUEsDBBQABgAIAAAAIQBNDtnU4AAAAAoBAAAPAAAAZHJzL2Rvd25yZXYu&#10;eG1sTI9PS8NAEMXvgt9hGcGb3aTaKmk2pdQ/p1KwFcTbNJkmodnZkN0m6bd39KKXxwyPefN+6XK0&#10;jeqp87VjA/EkAkWcu6Lm0sDH/vXuCZQPyAU2jsnAhTwss+urFJPCDfxO/S6USkLYJ2igCqFNtPZ5&#10;RRb9xLXE4h1dZzHI2pW66HCQcNvoaRTNtcWa5UOFLa0ryk+7szXwNuCwuo9f+s3puL587Wfbz01M&#10;xtzejM8LkdUCVKAx/F3AD4P0h0yKHdyZC68aA0ITflW82cN0DuogQxQ/gs5S/R8h+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KNfXGQUAAAoTAAAOAAAAAAAA&#10;AAAAAAAAADoCAABkcnMvZTJvRG9jLnhtbFBLAQItAAoAAAAAAAAAIQBMTkMSyAUBAMgFAQAUAAAA&#10;AAAAAAAAAAAAAH8HAABkcnMvbWVkaWEvaW1hZ2UxLnBuZ1BLAQItABQABgAIAAAAIQBNDtnU4AAA&#10;AAoBAAAPAAAAAAAAAAAAAAAAAHkNAQBkcnMvZG93bnJldi54bWxQSwECLQAUAAYACAAAACEAqiYO&#10;vrwAAAAhAQAAGQAAAAAAAAAAAAAAAACGDgEAZHJzL19yZWxzL2Uyb0RvYy54bWwucmVsc1BLBQYA&#10;AAAABgAGAHwBAAB5DwEAAAA=&#10;">
                  <v:shape id="Picture 1" o:spid="_x0000_s1027" type="#_x0000_t75" alt="A screenshot of a computer program&#10;&#10;AI-generated content may be incorrect." style="position:absolute;left:1620;top:405;width:32836;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yLzQAAAOgAAAAPAAAAZHJzL2Rvd25yZXYueG1sRI/BasJA&#10;EIbvhb7DMoXe6iaRphJdJUSU3qxW8TpkxyQ0OxuyW5O+vSsIvQzM/Pzf8C1Wo2nFlXrXWFYQTyIQ&#10;xKXVDVcKjt+btxkI55E1tpZJwR85WC2fnxaYaTvwnq4HX4kAYZehgtr7LpPSlTUZdBPbEYfsYnuD&#10;Pqx9JXWPQ4CbViZRlEqDDYcPNXZU1FT+HH6NgvV5etpuhkTneSG3GO2KcfpVKPX6Mq7nYeRzEJ5G&#10;/994ID51cIjT5CN5n8Up3MXCAeTyBgAA//8DAFBLAQItABQABgAIAAAAIQDb4fbL7gAAAIUBAAAT&#10;AAAAAAAAAAAAAAAAAAAAAABbQ29udGVudF9UeXBlc10ueG1sUEsBAi0AFAAGAAgAAAAhAFr0LFu/&#10;AAAAFQEAAAsAAAAAAAAAAAAAAAAAHwEAAF9yZWxzLy5yZWxzUEsBAi0AFAAGAAgAAAAhAO7u7IvN&#10;AAAA6AAAAA8AAAAAAAAAAAAAAAAABwIAAGRycy9kb3ducmV2LnhtbFBLBQYAAAAAAwADALcAAAAB&#10;AwAAAAA=&#10;">
                    <v:imagedata r:id="rId25" o:title="A screenshot of a computer program&#10;&#10;AI-generated content may be incorrect"/>
                  </v:shape>
                  <v:oval id="Oval 1" o:spid="_x0000_s1028" style="position:absolute;width:6477;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pVzgAAAOcAAAAPAAAAZHJzL2Rvd25yZXYueG1sRI/NasMw&#10;EITvhb6D2EIuppGTUsVxooT+0NJLC00CvS7W1jKxVsZSHOftq0Khl4FhmG+Y9XZ0rRioD41nDbNp&#10;DoK48qbhWsNh/3JbgAgR2WDrmTRcKMB2c321xtL4M3/SsIu1SBAOJWqwMXallKGy5DBMfUecsm/f&#10;O4zJ9rU0PZ4T3LVynudKOmw4LVjs6MlSddydnAZ+HYJXmL2PmbSL4uuSPYblh9aTm/F5leRhBSLS&#10;GP8bf4g3o2F+V6iFUvdL+P2VPoHc/AAAAP//AwBQSwECLQAUAAYACAAAACEA2+H2y+4AAACFAQAA&#10;EwAAAAAAAAAAAAAAAAAAAAAAW0NvbnRlbnRfVHlwZXNdLnhtbFBLAQItABQABgAIAAAAIQBa9Cxb&#10;vwAAABUBAAALAAAAAAAAAAAAAAAAAB8BAABfcmVscy8ucmVsc1BLAQItABQABgAIAAAAIQDWCmpV&#10;zgAAAOcAAAAPAAAAAAAAAAAAAAAAAAcCAABkcnMvZG93bnJldi54bWxQSwUGAAAAAAMAAwC3AAAA&#10;AgMAAAAA&#10;" filled="f" strokecolor="#e00" strokeweight="2pt"/>
                  <v:oval id="Oval 1" o:spid="_x0000_s1029" style="position:absolute;left:2662;top:14352;width:6477;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dzQAAAOcAAAAPAAAAZHJzL2Rvd25yZXYueG1sRI9PS8NA&#10;FMTvBb/D8gQvwW6SQ5om2Rb/oHipYBW8PrLPbDD7NmTXNP32riD0MjAM8xum2S92EDNNvnesIFun&#10;IIhbp3vuFHy8P92WIHxA1jg4JgVn8rDfXa0arLQ78RvNx9CJCGFfoQITwlhJ6VtDFv3ajcQx+3KT&#10;xRDt1Ek94SnC7SDzNC2kxZ7jgsGRHgy138cfq4CfZ+8KTA5LIs2m/Dwn9377qtTN9fJYR7mrQQRa&#10;wqXxj3jRCoosK8o82+bw9yt+Arn7BQAA//8DAFBLAQItABQABgAIAAAAIQDb4fbL7gAAAIUBAAAT&#10;AAAAAAAAAAAAAAAAAAAAAABbQ29udGVudF9UeXBlc10ueG1sUEsBAi0AFAAGAAgAAAAhAFr0LFu/&#10;AAAAFQEAAAsAAAAAAAAAAAAAAAAAHwEAAF9yZWxzLy5yZWxzUEsBAi0AFAAGAAgAAAAhAP9KQx3N&#10;AAAA5wAAAA8AAAAAAAAAAAAAAAAABwIAAGRycy9kb3ducmV2LnhtbFBLBQYAAAAAAwADALcAAAAB&#10;AwAAAAA=&#10;" filled="f" strokecolor="#e00" strokeweight="2pt"/>
                  <v:shape id="Straight Arrow Connector 5" o:spid="_x0000_s1030" type="#_x0000_t32" style="position:absolute;left:7986;top:2546;width:3398;height:2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udzQAAAOcAAAAPAAAAZHJzL2Rvd25yZXYueG1sRI9Ba8JA&#10;EIXvBf/DMgUvUjdqsUnMRsRU9KqWnofsNEmbnY3Zrab/vlsoeHnwGN735mXrwbTiSr1rLCuYTSMQ&#10;xKXVDVcK3s67pxiE88gaW8uk4IccrPPRQ4aptjc+0vXkKxEg7FJUUHvfpVK6siaDbmo74nD7sL1B&#10;H2xfSd3jLcBNK+dRtJQGGw4NNXa0ran8On2b8EbxvrkkLXVyf9QTvuyL193kU6nx41CsgmxWIDwN&#10;/p74Rxy0gngxi1+SZPEMf7sCDGT+CwAA//8DAFBLAQItABQABgAIAAAAIQDb4fbL7gAAAIUBAAAT&#10;AAAAAAAAAAAAAAAAAAAAAABbQ29udGVudF9UeXBlc10ueG1sUEsBAi0AFAAGAAgAAAAhAFr0LFu/&#10;AAAAFQEAAAsAAAAAAAAAAAAAAAAAHwEAAF9yZWxzLy5yZWxzUEsBAi0AFAAGAAgAAAAhAMJOq53N&#10;AAAA5wAAAA8AAAAAAAAAAAAAAAAABwIAAGRycy9kb3ducmV2LnhtbFBLBQYAAAAAAwADALcAAAAB&#10;AwAAAAA=&#10;" strokecolor="#e00" strokeweight="1.5pt">
                    <v:stroke endarrow="block"/>
                  </v:shape>
                  <v:shape id="Straight Arrow Connector 5" o:spid="_x0000_s1031" type="#_x0000_t32" style="position:absolute;left:10127;top:16956;width:3398;height:2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yTzgAAAOgAAAAPAAAAZHJzL2Rvd25yZXYueG1sRI9BT8JA&#10;EIXvJvyHzZB4IbKLioHCQoiV4BU0nifdsS10Z0t3hfrvHRMTLy+ZeXnfzFuue9+oC3WxDmxhMjag&#10;iIvgai4tvL9t72agYkJ22AQmC98UYb0a3Cwxc+HKe7ocUqkEwjFDC1VKbaZ1LCryGMehJRbvM3Qe&#10;k4xdqV2HV4H7Rt8b86Q91iwXKmzpuaLidPjy8kb+sTnPG2r1bu9GfN7lL9vR0drbYZ8vRDYLUIn6&#10;9J/4Q7w6CU/NfGYeHyZT+C0mC9CrHwAAAP//AwBQSwECLQAUAAYACAAAACEA2+H2y+4AAACFAQAA&#10;EwAAAAAAAAAAAAAAAAAAAAAAW0NvbnRlbnRfVHlwZXNdLnhtbFBLAQItABQABgAIAAAAIQBa9Cxb&#10;vwAAABUBAAALAAAAAAAAAAAAAAAAAB8BAABfcmVscy8ucmVsc1BLAQItABQABgAIAAAAIQDhOgyT&#10;zgAAAOgAAAAPAAAAAAAAAAAAAAAAAAcCAABkcnMvZG93bnJldi54bWxQSwUGAAAAAAMAAwC3AAAA&#10;AgMAAAAA&#10;" strokecolor="#e00" strokeweight="1.5pt">
                    <v:stroke endarrow="block"/>
                  </v:shape>
                  <w10:anchorlock/>
                </v:group>
              </w:pict>
            </mc:Fallback>
          </mc:AlternateContent>
        </w:r>
      </w:del>
    </w:p>
    <w:p w14:paraId="062A9143" w14:textId="7E800135" w:rsidR="008D1582" w:rsidRPr="008D1582" w:rsidDel="002F0FF7" w:rsidRDefault="008D1582" w:rsidP="008D1582">
      <w:pPr>
        <w:pStyle w:val="Caption"/>
        <w:jc w:val="center"/>
        <w:rPr>
          <w:del w:id="426" w:author="Reinders, Stephanie [CSAFE]" w:date="2025-11-21T14:16:00Z" w16du:dateUtc="2025-11-21T20:16:00Z"/>
          <w:lang w:val="en-US"/>
        </w:rPr>
      </w:pPr>
      <w:bookmarkStart w:id="427" w:name="_Ref210812265"/>
      <w:del w:id="428" w:author="Reinders, Stephanie [CSAFE]" w:date="2025-11-21T14:16:00Z" w16du:dateUtc="2025-11-21T20:16:00Z">
        <w:r w:rsidRPr="008D1582" w:rsidDel="002F0FF7">
          <w:rPr>
            <w:lang w:val="en-US"/>
          </w:rPr>
          <w:delText xml:space="preserve">Figure </w:delText>
        </w:r>
        <w:r w:rsidDel="002F0FF7">
          <w:fldChar w:fldCharType="begin"/>
        </w:r>
        <w:r w:rsidRPr="008D1582" w:rsidDel="002F0FF7">
          <w:rPr>
            <w:lang w:val="en-US"/>
          </w:rPr>
          <w:delInstrText xml:space="preserve"> SEQ Figure \* ARABIC </w:delInstrText>
        </w:r>
        <w:r w:rsidDel="002F0FF7">
          <w:fldChar w:fldCharType="separate"/>
        </w:r>
      </w:del>
      <w:del w:id="429" w:author="Reinders, Stephanie [CSAFE]" w:date="2025-11-21T13:40:00Z" w16du:dateUtc="2025-11-21T19:40:00Z">
        <w:r w:rsidR="003E075B" w:rsidDel="008A1BCC">
          <w:rPr>
            <w:noProof/>
            <w:lang w:val="en-US"/>
          </w:rPr>
          <w:delText>3</w:delText>
        </w:r>
      </w:del>
      <w:del w:id="430" w:author="Reinders, Stephanie [CSAFE]" w:date="2025-11-21T14:16:00Z" w16du:dateUtc="2025-11-21T20:16:00Z">
        <w:r w:rsidDel="002F0FF7">
          <w:fldChar w:fldCharType="end"/>
        </w:r>
        <w:bookmarkEnd w:id="427"/>
        <w:r w:rsidDel="002F0FF7">
          <w:rPr>
            <w:lang w:val="en-US"/>
          </w:rPr>
          <w:delText>. Find the Files tab in RStudio. Then open the app folder.</w:delText>
        </w:r>
      </w:del>
    </w:p>
    <w:p w14:paraId="1321BF30" w14:textId="186EEB34" w:rsidR="00611E49" w:rsidDel="002F0FF7" w:rsidRDefault="00611E49" w:rsidP="00611E49">
      <w:pPr>
        <w:keepNext/>
        <w:jc w:val="center"/>
        <w:rPr>
          <w:del w:id="431" w:author="Reinders, Stephanie [CSAFE]" w:date="2025-11-21T14:16:00Z" w16du:dateUtc="2025-11-21T20:16:00Z"/>
        </w:rPr>
      </w:pPr>
      <w:del w:id="432" w:author="Reinders, Stephanie [CSAFE]" w:date="2025-11-21T14:16:00Z" w16du:dateUtc="2025-11-21T20:16:00Z">
        <w:r w:rsidDel="002F0FF7">
          <w:rPr>
            <w:noProof/>
            <w14:ligatures w14:val="none"/>
          </w:rPr>
          <mc:AlternateContent>
            <mc:Choice Requires="wpg">
              <w:drawing>
                <wp:inline distT="0" distB="0" distL="0" distR="0" wp14:anchorId="52EA5097" wp14:editId="028AE49A">
                  <wp:extent cx="4792980" cy="2206625"/>
                  <wp:effectExtent l="0" t="0" r="0" b="3175"/>
                  <wp:docPr id="619686734" name="Group 21"/>
                  <wp:cNvGraphicFramePr/>
                  <a:graphic xmlns:a="http://schemas.openxmlformats.org/drawingml/2006/main">
                    <a:graphicData uri="http://schemas.microsoft.com/office/word/2010/wordprocessingGroup">
                      <wpg:wgp>
                        <wpg:cNvGrpSpPr/>
                        <wpg:grpSpPr>
                          <a:xfrm>
                            <a:off x="0" y="0"/>
                            <a:ext cx="4792980" cy="2206625"/>
                            <a:chOff x="0" y="0"/>
                            <a:chExt cx="4792980" cy="2206625"/>
                          </a:xfrm>
                        </wpg:grpSpPr>
                        <pic:pic xmlns:pic="http://schemas.openxmlformats.org/drawingml/2006/picture">
                          <pic:nvPicPr>
                            <pic:cNvPr id="642983905" name="Picture 1" descr="A screenshot of a computer&#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92980" cy="2206625"/>
                            </a:xfrm>
                            <a:prstGeom prst="rect">
                              <a:avLst/>
                            </a:prstGeom>
                          </pic:spPr>
                        </pic:pic>
                        <wps:wsp>
                          <wps:cNvPr id="486379489" name="Oval 1"/>
                          <wps:cNvSpPr/>
                          <wps:spPr>
                            <a:xfrm>
                              <a:off x="63661" y="63661"/>
                              <a:ext cx="647065" cy="25844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977621" name="Straight Arrow Connector 5"/>
                          <wps:cNvCnPr/>
                          <wps:spPr>
                            <a:xfrm flipH="1" flipV="1">
                              <a:off x="810228" y="324091"/>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7644923" name="Oval 1"/>
                          <wps:cNvSpPr/>
                          <wps:spPr>
                            <a:xfrm>
                              <a:off x="3108928" y="302067"/>
                              <a:ext cx="729205" cy="25844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037721" name="Straight Arrow Connector 5"/>
                          <wps:cNvCnPr/>
                          <wps:spPr>
                            <a:xfrm flipH="1" flipV="1">
                              <a:off x="3883306" y="561372"/>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9DCD1C" id="Group 21" o:spid="_x0000_s1026" style="width:377.4pt;height:173.75pt;mso-position-horizontal-relative:char;mso-position-vertical-relative:line" coordsize="47929,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lcN/QQAAAETAAAOAAAAZHJzL2Uyb0RvYy54bWzsWF1P4zgUfV9p/4OV&#10;lfYNmq8mbZcyqgrMIqEBDbM7z67jNNEkdtZ2abu/fo+dpFAKOwwr8bACidSO7XuPj8+918rJh01d&#10;kTuudCnF1AuOfY9wwWRWiuXU++PLxdHII9pQkdFKCj71tlx7H05//ulk3Ux4KAtZZVwRGBF6sm6m&#10;XmFMMxkMNCt4TfWxbLjAYC5VTQ26ajnIFF3Del0NQt9PBmupskZJxrXG27N20Dt19vOcM3Od55ob&#10;Uk09YDPuqdxzYZ+D0xM6WSraFCXrYNBXoKhpKeB0Z+qMGkpWqjwwVZdMSS1zc8xkPZB5XjLu9oDd&#10;BP6j3XxUctW4vSwn62WzownUPuLp1WbZp7uPqrltbhSYWDdLcOF6di+bXNX2FyjJxlG23VHGN4Yw&#10;vIzTcTgegVmGsTD0kyQctqSyAswfrGPF+XdWDnrHgz04Tckm+O84QOuAg+9rBavMSnGvM1K/yEZN&#10;1bdVc4TjaqgpF2VVmq2THg7GghJ3NyW7UW0HdN4oUmZTL4nBSzT2hx4RtIbyMcs6J4FHMq4ZNDgj&#10;+OFc6EIaInNCiXWyMlz9+stm9pt7zC6PllxwRQ3PMCwMF4bUdEsWnJQINKUg8WPLuMVi3bdgqCXr&#10;SrJvmgg5L6hY8pluMBdBamcP9qe77t5OFlXZXJRVZQVg2x1ngP1Iek/Q3sr6TLJVDbhtnCpegT6J&#10;zZaN9oia8HrBwZO6zBwgOtFGccMK6zCH488Aa4E+GHAo74HZLWgo979qdac4kKa0+chlTWwD4IAB&#10;x0wn9O5Kd2j6KR2HLQCHDHhsDCGR6Z4u9A4I+6FYvS1owwHBmr0XVzxKonQcj8a9uK7vaAVluRh2&#10;E3cRrZ+jKImSBFpE2LYtrKWTPqyTOPUTSNdF9XAUxy6onyeKV5CItkCf4YpOhLRycl4qYedpWZVZ&#10;LzGtlot5pQj2MfXOz338OZnuTYN/uxSJod+Va5ltxa3BSnzmOYIPaSl0SFwV4TuzlDHIMWiHCprx&#10;1lswfODM1h27wgnPGbSWWz12tjsD/czWSG+7VWw33y7lrgjtgPn/BqxdvFvhPCPkd4vrUkj1lIEK&#10;u+o8t/N7klpqLEsLmW2RmpSErJGudcMuSmj8impzQxVqHl6ijptrPPJKrqee7FoeKaT6+6n3dj7k&#10;jVGPrFFDp57+a0Vtgq0uBYQ/DuLYFl3XiYdpiI56OLJ4OCJW9Vzi9CFKoHNNO99UfTNXsv6Kcj+z&#10;XjFEBYPvqceM6jtzgz6GcGFgfDZz7TZzX4nbBvm+PTwbw182X6lqukA3EP4n2QfbgYbbufY8hJyt&#10;jMxLlwzuee34RuC/UQYIgzAYp2kSgq22vtwaRctlYchMKbkmcykEspdUxIWuhYr8MRddoe8DqC22&#10;JEf4/u6ot60/e566yj8K/DDERQ65Igpjf9wl7D5ZRNE4RdVvk0UUJbgOtGLsLxB9yuzIRqJ3SHcQ&#10;20N5MsfaqCYQY4BK2sXOD6cNOjG0rM5FRsy2QSU2qkQ9rHiH8oUp5QVh/3S+eEHIv3W+MJsX5gt7&#10;jlY6byfsYARVx/E4jHphv6K2RYE/GveK9XErTe1Z35e3NByH9mb2Xt5yV2Tcdeu9vD0qe+/lrb82&#10;vH0WCEaxH6Xpm5S3aDSKIj9x9W2YBFEa7meL9/q2q5S4ih4kjP9NfXMfHPCdBWrf+5DzsO8i4f7L&#10;1ek/AAAA//8DAFBLAwQKAAAAAAAAACEAftf3Zq27AACtuwAAFAAAAGRycy9tZWRpYS9pbWFnZTEu&#10;cG5niVBORw0KGgoAAAANSUhEUgAAA0sAAAE5CAYAAABBMbuVAAAAAXNSR0IArs4c6QAAAARnQU1B&#10;AACxjwv8YQUAAAAJcEhZcwAAEnQAABJ0Ad5mH3gAALtCSURBVHhe7N19XFRV/sDxzwDKowiJOihK&#10;SGSQlJC2QqmJZWr5BFkJphW2beHalmStmqWpW6b2q7S2DEtL3DLQNLE0MbPAohwVhRQRFJRBQBB5&#10;GB7n98fwMFwBAQEVv+/X67y2OefcO3fuHXful3O+56qKikv0CCGEEEIIIYSow0RZIYQQQgghhBBC&#10;giUhhBBCCCGEqJcES0IIIYQQQghRDwmWhBBCCCGEEKIeEiwJIYQQQgghRD0kWBJCCCGEEEKIekiw&#10;JIQQQgghhBD1aDRY0uvlEUxCCCGEEEKI69OVxjOq+h5KW1RcTEFhIZWVlZSXl1NeUaHsIoQQQggh&#10;hBDXLDNTM8zMTDE1McHa2horS0tll0YVFRdfGiwVFRdTWl6OrW0X42rRAeTn51NcVIyVhYWySQgh&#10;hBBCiA6tU+fOTQ6YioqLsbCyvHQaXmFhITY21spq0QHY2NhQWlamrBZCCCGEEKLDKygsVFY1qLCo&#10;CJQ5S3q9norKSkxMLomhRAdgYmJyxfM2hRBCCCGEuB5VVlY2+V64oioN6ZJpeOlnM+jV29G4qsnK&#10;yso4kZyCvqKCSvTo9XoqK/XoKyvRo6eyopJKfSWVlXrKy8sxMVHh4X4btra2qFQq5e5EGzh9Og17&#10;W1tltRBCCCGEEB1afmEhfXr1UlbXqzomuiRYSk1Lo2/fPsZVTabTlVBcWIBTr8sHWwWFhSSnpFJW&#10;XomDQze6d3dQdhFtQIIlIYQQQghxI8rNz+fmPk2Lc6pjolaeb6enaQNbBjbW1tze/xbOnTtHXl5e&#10;k4fFhBBCCCGEEKKttWqwpNdDmvYC3/58jDVbD7B2u4Y9f6ZSpGt4UQFLS0v639KP06fS0Gaek4BJ&#10;CCGEEEIIcU1otWCpolLP7j9Ps+KbQ6zdruG7X4/z7c/H+L+v9/Pssu84lKSloTioq60t3ncO4OzZ&#10;s+Tm5imbhRBCCCGEEKLdtUqwVFJWwYbvDxO+8wi39unGg3f348G7++HnfTN9e3ThYlEJyzfG8nvi&#10;GeWmNczNzbnD4zZOnkzhbIZW2SyEEEIIIYQQ7apVFng4djqH/6z7hdKyCp6deBfDBzqjzc7Hrosl&#10;pqYmzP5gJ9kXirG1MmfNq+OwMDejoLCQ8K8iKCioXe9cX7Wkn4uLM2NGj6rzHqJ1yAIPQgghhBDi&#10;aqisrCT9rJaMc+eoqDQszd0cpiamOPbogVMvdYseddSSBR5aJVhatSmOmPg0AP4xaRDOPbrw74/3&#10;APDeCw+y9edEdmtOA/D3CXfxkK9bne2VNmzazMTxDymrrz9n/keQ63S+rVO5kN26V/lbnbpL6XQ6&#10;ACwsLJpU31QSLAkhhBBCiKsh9XQ6P//2O5WVlcqmJjMxMWHY3+7m5r5OyqbLakmw1PyQrB4JqVl1&#10;XnfrasUUP3eem+BFd3trjp+pzUM6nJxZp299ruQEXnsWsltXQkFVSV6nYaTFW/ym7GZEp9NxIimJ&#10;E0lJNcGRsr6wGU8gFkIIIYQQ4mo7eDThiu/zKysrOXg0QVndZlolWFKudmdl0Zm7PJx40Kc/X+08&#10;TEZOQYN961NxhSfxWtbzsRdZgIZTDadv1ZFyMhmdTodOpyPlZDIYjS4JIYQQQghxvbhw8aKyqkVa&#10;az9N0SrBkvommzqv0zLzWBkeQ0FxCRYWnaisrJ3p59itbt/66BsNlvazzMIcm+qydH9t05n/EWTU&#10;FvSV0SjW729hY/EWv/3+VtV2UXwdpOgDZH71GDZB/6O69relRu9VZ0TIcBzLfq8+nsZHi5rDwsKC&#10;W9zcMDU1oaKismY0qaKikoqKCtw9PLC2tlZuJoQQQgghxDVLr9dja2NDN3v7FhdbG5t2fdRQqwRL&#10;QwY4oVKp6tSdPV/Ipl3xjBzUD/VNhht7ExMV99zRt06/+jQ8PJfJ10HDObTudNW0ttOsda1qOvM/&#10;glw3MyG5esrbXu6c3pdlvxtv/zojf7zP0D53LMPHT+TbrXtqAiPIZO/WLSx44XF6VgVKI9lbdwqd&#10;USAFsGjYTwzXlVDQhDwkgN+WDmfRghd5tLeypS4LCwtc+lV/OAOdTsctbm4SKAkhhBBCiOvS3d4D&#10;GTdqZIvL3d4DlbtsU60SLPne4VQTEB08dpa9B1IAiPrtJDtij9PrJisA7r2jLwP69aizbX0aDpYM&#10;7nTpWfVfPXn0sSEA/LZuOqx73ygIGcL0dRNZ9KPRyBMTWTvd0B+g572TmBCxmb3VU+LO7OHbiIUM&#10;v9sQfL2/aCG75xr1f+xFFhj3Byase+oyQdLrjDQa7dp7fwkFRvtsDgsLC0xNTZXVQgghhBBCiDbQ&#10;KsFSD3trpo65gy5WndmfcJbv41IBKKuoZPO+JA4kZ3G7S3eefnggpiZ1R6DqU9ng0FpPho+fyKJh&#10;5nWmykEmp47Ct9P7Gk2ZM8d1+hY4mmrUzwtn4xGd3iOYELCFb38x9Mj8ZTPfLrjPEPycSeVbRaBj&#10;YzGcRWwh1ShYqg3cGlK7wMPuBbDovbojUw1pKEepOodJCCGEEEII0bZaJVgC8LpVTeiUuxnsZoe6&#10;mw2mpiaYdzalf99uPP2QF6GBvth3sVRuVq/GcpZ6PvaVIfC4fTquirykCTXT84zKBsOUuvoZgq9v&#10;k1Nqp+DdbzzqU3clu+oy526jLs3wt7mnWct0XlLkSSlVr3pnnKOkzGGS1fCEEEIIIYRoW63ynKVq&#10;FwsKyMnK5vbbblU2NcuHn65j+hNTlNWXOvM/glxTmaV7Farzixqa4vb7W9gM49JnHFXvI/lm3p8D&#10;K6uDq5ocqK8ayC/azzKL4fBzI8GT0fHVvGdDx2GkOljS6XR1FnNoqL455DlLQgghhBBCqVin48Dh&#10;o6ScPk15RfMfGGtmaopL375433E7lg08D/Tzr77h/mH34uSoVjY1WXqGlh9//oUnH3tE2XRZV+05&#10;SzX0jY8KNVWlvqF97GdZndXvUmse+Pq36euYsGh43QUdfn9LscBDPXo/zqwFr/P+nM0wfkTtKFTv&#10;x5m1YAtPz6k73e/rpY1No6teIU9Zb+Tup1gb8DojjT+HgmFxh36XBEQN1QshhBBCCHElDh1N5ERq&#10;aosCJYDyigpOpKZy6Giisum61qrBkh59I/lGTdfwcoAu3Hx0eG0OkfEITe/H2fDzQkM+U3X7ezcz&#10;vaFRHyN/u38h30bAhHvrTtirnjbnWpOz1JfU+xub1tcUPXn0hYWwaLiyoQ5ra+t6A6KG6oUQQggh&#10;hGipE6mnGrkHbxq9Xs+JFMPaBR1Fq07Dy8+/yLnMTO4c4KFsapb3Pg5jxpNPKKtFK5BpeEIIIYQQ&#10;Qunzr75RVrVYQ1PkbvhpeHr06I0eQNtirbEPIYQQQgghRJP97QqfgfS3dn4GUnto1ZGl0tJSYn+L&#10;Iz//IpWVlXWKXq+v+m+94b/1tfWGNsP/otdzzz1DcO9/ZYtEiPrJyJIQQgghhFBqj1Gf9niPxrRk&#10;ZKlVgyVx7ZNgSQghhBBCKLVHINMe79EYCZbEZUmwJIQQQgghlNorZ6m1NPQejZFgSVyWBEtCCCGE&#10;EEIp5o8/lVUt5jvoLmUVtNN7NEaCJXFZEiwJIYQQQogbUUuCpVZdDU8IIYQQQgghOgoJloQQQggh&#10;hBCiHjIN7wZz+nSaskoIIYQQQogbQnOn4UmwJIQQQgghhOjwTp9Oa3awJNPwhBBCCCGEEKIeEiw1&#10;Qq+vM+h2TbtejvV6Oc7rnZxnIYQQ1wL5PerYboTrK8FSI8rKyqisrMBEpVI2XXPKysqum+O8Xs7p&#10;9ex6+T4IIYTo2OR3v2O7Ea6vBEuNKCkppqK8AtV18AUoKSm+bo7zejmnzVaYB4n7oLKiti5+N6oP&#10;g417QWUlnIiDnLZbbON6+T4IIYTo2Dr07764Ia6vBEuNKNaVUFFRfl1Ey8W6kuvmOK+Xc9pshbmo&#10;9keg+mUjVJQrWw0qK1Ad2I7q5y8hV6tsbTXXy/dBCCFEx9ahf/fFDXF9JVhqRIlOR0XF9TG0WKLT&#10;XTfHeaXntKKikqJiHUmpZ9j3Rzy/H/6Lczl5lJSWKbu2rx4u6AdPgISfUf35Hej10MkcrO0M7Xo9&#10;/PULHIgC93uh313KPbSaK/k+VFZWUlZaRmlpabNLWVnZDTF/WQghRNO0xu++uHbdCNdXgqVGlJWW&#10;UVlRyfVw/ctKy66b47ySc3qxsJidv/7B2ogf+P6XP0lKO8fBY6dZt3kXG7bu5mBiMuXlRtPg2pvH&#10;MPT3Pg6dLQE93HYv+ukrDFPzjkSj+m0zDHwQ/d2TwKTt/vm19PtQVlpGelo6uedzuHA+lws558k7&#10;c9bw300o2eeyyDqXpdytEEKIG9SV/u6La9uNcH3b7TlLFRUVmJqaKqtbnV6vb7V5k8f++gt1z56o&#10;e/ag+GqPWlzGsb/+YuAdns06Tr0ezmblUqQrVTY1mYOdDXZdrJv8j+RKzmlhkY7PN++krLyCEff4&#10;0Le3I5V6FSXlegpLK/njwJ+cSj3BkDvdGX73Ha32Pbgc1f8WwE29oZcbesf+0K23IVBCxWMfRPFx&#10;8EjsSnJQbX4b3P6G/p7HwKRt/y205PvwS2wcvRx7kXg0nuxzmTwT/CSdTE2pvHABE3t7Zfd6VVZW&#10;kvhXEje7uiibhBCi1e3SHuIB9Z3KanENuZLffaUKPXybWsqXySUcyK6gvFLP7famTHMz53FXc0zb&#10;52dfGLmS67tpS5SyqkGTJ45VVrVIS56z1ObBUmlpGdk5OZSXllFaXs4tbXgTVVhYhKmpCXq9HnNz&#10;c0yu8C/38YcP49S7F069elFY0vKAIut8Hmnn8igs1V92ipKZqQrrTipc+/TExspS2dyg+MOHGTJ4&#10;ULOO80xWHp06W1ChMsXJzlzZ3Kii0gqyC8ooKSlB3dUcK4vOyi71auk5LS0r57s9+zl3/gJj/Ybi&#10;6GC4eS+vBF0ZFJXrydfpOX4iidSko4weehf9XZyUu2l9FeWo9n4BhbmGUnwRfeBSTl4oY+Mfafh4&#10;uBLx85885+fOgM4XDYGUaSflXlpdS74Phw8fpbOFBdnntBReLMTrbh+6drHBvKgAnbWtsnuDUpKT&#10;cL/tFmW1EEK0utCD60gvyuFd76dwtGjaH3VE+2rp776xSj1EpZWy9KCOw+frzwl2tTUh1NOSKa7m&#10;mF3Z7Z9ohiu5vqfTziqrGtS3Ty9lVYu0JFhq06+TTldC/JEEevfsQS91DwoKCpVdWlVFRQVWlpaY&#10;mJiQf7GAispKZZdm0aM3DBBcgYKiYg4eP02X7s70cbmVvv1ua7Q49nXD3K43CSfTqaho+vHrW3Cg&#10;upJSKlWmFJc2/X2qVVSCrlyPXmXS/ONs/qFyNjOb5NNneWDYPTg62GNupsLCTEVnUxWdTMHMREUn&#10;UxXOLm7c1MOJ7/bsp1hXotxN6zM1Q3/fdPSjn0c/YQ76yQvA3IrNh87i7tyHC3nnMTMzYe5n2znX&#10;2QFMO6H67v9Qbfh3TeFcinKvV6wl34dePbtj0bkTHre64TdiGA521tiYm9LZzIQuFqZNLp1M5E97&#10;Qoj2s/3sn8w5uF5ZLa4RLf3dr6YH1p8oIfjnwgYDJYDk/Epe2l/EH9kN9xGt70qub98+veoUdc/u&#10;DZbS0rI6pT21WbBUVFRMetoZ/nbXnVRUVFBZqaeyspLKSsPoinFpDcb76mTWCSsLC4oKi6iouIL8&#10;lVY4tDOZ2fTq60anzubA5W8iVSoTLKysMTXvgq60GRF6C49V3/JNW6aFb3bkRCq9e/WiR7dumKhU&#10;mKrAVAUmKlCpDGe2+n8dejlTXlHJ6Yx2yp0xMYFOFmDZhXNFZcx/9RUKEmMovZjNj4eSOXToII8N&#10;dqGHnY2hv213sHesLWZNG5Vrlhac58QTqVRgSszvB/h8/QZ0pRWUlFdSUalHV17Z5FLRSv+mhRCi&#10;KfTo2Zz+G0/+9gE5JReVzeJqu8KfhJSLFSw7VExhuR4TFdx5kylv3mXFTw/Zsn9CV7Y/2IV/DbCg&#10;m4UKm05gKXPx2tcVXl9j30btanJpT20SLF24cJHjx0/Qz7kPJSWlNQn3Ol0J8fFHOXy4thw6fBSN&#10;5jAHqkp8fAIXLxbU2V95eTn5+Re5cCHfUPLzyc+/WKdcvFhApdFIkpmZGebmnSkoKKS8/Or9laGg&#10;qBhrm6ZPYaqmMu3UrBGbji41PRN1jx5U6KG8Uk9pJZRWGv67ohIq9HoqKw1D9ZbWXVGpVGSdz1Pu&#10;pk1VVlYS/sUXdO3aFbuyXHZ88SG//bKHuf73EjR6aE0//bAg9GNn1RRu6l1nP1dLr54O6Aov0qe3&#10;miF/G0xZaSkmKhUqwESlanKRnykhxNUQkRbLq4e/pLI1/mDz+1vYWJjXLUH/I1PZrw1lfvUYNhaP&#10;8fUZZcuNZdkhHacLDPdDE5w7E3F/F170tGBQdzMG2Jsy3LETC++yYusDXfh2lC0Dbmp+TvBvSxXX&#10;2sKcZb8rezUmk6+DzAn6qrFvSN0+Tb+++1nW7OO5Pk0Y+0CTS3tq9WAp/+JF0tLTGTLIC73esMxz&#10;Nb+hQ/jbXXfWKUPuuhOfwV74VpU7B7iTnXO+zj5LS8uw69oFe7uuhtK1K3ZdbS8p3W6yN6xaUMXM&#10;1AxrayuKiorbNWC6WFhMTl4+OXn55OUXkJ5+ivS0VM6kpXIxN4uSgtzLljJdUeuG69e5wqJizDqb&#10;U1oBJeWgK9VTXKZHVw6lFVBWAeV6Q8HEDFSqdl1KPD8/n1dDZ4NeT/fu3Tl8+DAn//yFJz3tGfW3&#10;O2o7ak9AegLor71A2MLcnC5dbOju4EAvtZouNlaYmqhQqQzTHJta2mthDSGEMKYHNp7ax3N/fMzF&#10;8mJlc/MFrCNZV0JBVdl9+3Rc2y1gymTvVpgQsIVvf2mfd7xWnCuu5L2jOt47qmNFfDHhyYYp9Q4W&#10;KuZ7WaK2MiGzuJIvkkp4U1PMD+llFJbpubObGXfcZNriRR4mrDtdc60LktdxaFjbBig9H/uKAt1X&#10;PHpt/L30mqDNzGpyaU+tGixlZ+dwJv0s7m6uFBQWUlFZdwpc/sXCy5aLFwsumTpXPR+yvLzi8kUx&#10;GmOiMsHS0oKiomJKmzOt7Qr8GPMnF/ILuJBfQA87Wxyt9Tha6+luWYFZaR6eTl0vW/p0a/riDjeC&#10;m+xtycsvpLhMT1GZnsIyKCyFojKjoKlcT3kFlJSUgF7frAUyrkRZWRlffP4ZPXv2RKVSERMTw/Fj&#10;x3jmueeYOWtWVaeq/CltMqof/gt//XrNBUwnT5+hrFLFgUNH+GbzVi4U6NCVGVYbKi6taHKpqJQg&#10;Xwhx9Ww49TPzDodTprgHuVJ/m76OCRGppCob2sKZPXzLJFa+sJBvt+5ppwDt2pBeVMm8uCLmxRXx&#10;+p/FVP+kPH2rBbd2NSVbp2dKdAHP/VrI24eKeeTHi8z+rZCy1vxJ7f04K9dNZNGP+5Utog399ufB&#10;Jpf21GrBUm5uHmfOnMXL06MqP6nlN0yVymDpCvYFYGpiio21FcXFOsrK2n60wdbGity8fG6ytqZP&#10;j+50s7Ghm40N9lZW5F2Q+dQt4erkSIY2g6JyPYWlUFCmp6DM8N+F5VBcrqek3DA1L//CeSorK+nZ&#10;re1XRiorK+PV0NmU6HT06tWLI0eOcPzYMSYGBDBt+pOGTlHvw+4ww7OWPEeCkzuqX7+CjCTl7q6q&#10;W5x7U5Sfy2239sN/wkNYd1bRxcIMczMTbC3Nmlw6tfTPekII0UrWntzN7IOft3rAZOy3pebYLK17&#10;M5351WNGddXTpwzTr5ozvSvzl80wfgQ9776PBRHTWafYJvOrxwzTAutMF3yL35rZpyViY2IaLG3F&#10;3FTFbE8LVMCyw0X8nlU7W0gPbEwu5TejulZzNJVM43Np3Pb7W5fWKaf0Kb4fdfz+luJ6GL4vDW/b&#10;/O9RY5TXrj2u4+VMnji2yaU9tUqwdP58Ljk5Odx5uzsFhUVXvGhDZZv8xV2FjbUVJSUlbR4wDRt0&#10;B3mFRfx1Kv2SKUmVbfh/3Fcip7CsWaWgpH0/h8ctzhQXXCDpRDIFpXoKSgylsFRPUame4jLQVUBp&#10;WSXaU8coN7eim33VggptpKSkhLVrPsHJyQkzMzP27NlD0vHjPDxhArNfnlPbsacrqgvnoExnWD3v&#10;/hlw+31QUmS8uwaFPPePBktrunCxkC5d7Sgq1pF6+gxFFWacLyyrWSa+qaWkvC3+/QohRPOsPbmb&#10;efEbKK1sjZvoTL6eMx3WPcXflE2XsWjYLFhmmN6VvG4ii4ZdLmDZz7rpMOHensAQhi+g/hGOiOm4&#10;/nhfzdSx5HUaRiqDoab0aaakpONM9p90SUlKOq7s2iJqSxNe8rSoUxYPssS6k+F+6scz9V/PPWcN&#10;93b5ZXpWJ+h4N17Hyngd7x7R8clfOnLqPinnslKTt8DtN9NT2dCIb6f3Ze/91VM3T7P26PB6gp76&#10;ZPJ10HAO1UwFPM1a17o9mv89alxbX8em+O2Pg00uV1OrBEsXLuRj0bkzlforG1Gi6i8Eyn3oW7QQ&#10;8qVUKhNUKlWbB0tlFRWcO5/HPd63X/GzntpLTmF5s8rFdg6WejjYM+DWmzl29ADpZ88aRpRKoaAU&#10;isqguBx0pRWciP+Vc+fPYX33KDQH49Bf4fLxjVn42nwu5uejVqtJSEgg+cQJRj/0EKFzXqnbsZ83&#10;FF2A8qrvnWkn9EP8wWVg3X4N+Puz/+C7rVv5dvPmmvLd1q38/dnWDZayzudRoVdxOu0shw4exMas&#10;nO5dOmNtbkpP285NLhadro/vvBCi4/slKxFdZQt/8yOm41rzl37DjeqGx5pz62wwYd37NXkpPR97&#10;kQVoONVYUv/vP7EoYBLDq7b52/0LYdFP9dwYL2T33CE1rwz7fp29dUYcmtKneaZNf5I5r75ap27O&#10;q6/Wzqa4Qr2sTFh4l1Wd8g93i5r2m23q/42prt90spR/xxWx4M8iXv+ziAV/FPHaH8Voi5pxP/D7&#10;W4xcNJG102vPXZMs2Mucu6tf9OTRFxq6dvW706X6+9WTRx+r+96Xfo+u7evYFMo8pMbK1VT/N66Z&#10;bnbpS0FxMSmn0q54VImqVcXqaIV9gp5inQ69HqysrJSNrSYvv4DdsQcYNcSb/AuFVFRUkJpxTtlN&#10;NJOJSsXQQZ7c1s+J4/H7STzyJ2czzpCdk0N2dhba9BSOxu0i/expLPq4cPPBj7E+/TNHf/6W8rLW&#10;zVUrKSlhzX8/okePHlhaWvLTTz+RdPw43oMG8+rcecruYO+IfupbYG1XW6cyadJS8gB3DhzI8nff&#10;rVO3/N13uXNg04KtprrVpQ9lukLuHHAbk/wnknmxnLO5JeQXV5CeW9LkUtSC53YJIURr62/bm9V3&#10;/R1bsxbmr9Ys8HCatQFbeHpdU0YILlV7A1xtC6mNBEu//fg6E8aPqB3RuPu++m+MA27m5joVLtwc&#10;UKeiaX1aYNa/XuSz9V8A8Nn6L5j1rxeVXa6Iqp5Sbb6XFT0s696+et5kyoSbO1NYrmfNXzoqqx79&#10;U10qm7Bk1rfT+9ZOgRsGu1uw+MIEV5e6Fb1vZkLdmgb0ZPj4iSwa1vCqi5d+j65cW1/Hy5nw0ANN&#10;LldTqwRLKlS43eKKrqSEhL+OXxrsNIdej14xDe9yX/DL03OxoJDKygqsrdsuUCos1vFj7AHu/9tA&#10;LDp1oqy8nJ2//E7CiWRSztb31b+2dLfphPNN5o0WO8vmL8nZWsw7d2LM0MHc7zOQyoJzHD/0K38d&#10;+Imkg3s5lfAbjl070dVzMJXRK7iwdz2lF7Ph/HHi90S06vTH91asIC83F3t7exITEzl58iT3jRzJ&#10;OytXKrvW6mSurGmWyY8+xqbIzQBsitzM5EcfU3a5YqfOZtLZwooTKafYt28fLj270MveHFtLU5zs&#10;zZtcrDq3yv+tCCFEi3nY9iHynjl42StuXlukJ49u2MuCRcOvOE/k8vazd5Hixt1iOItoYCreVfTA&#10;qFGkazN5YNQoZVOb8nIw5bNh1gxVm9HXxoRHXDqzbrgNXTqpiD5bRlK+4R7S3c6UEA8LQjwsmO5m&#10;jn3nxv9AWWc1PN2rzZ5ueaUMq+NVrbpocbllyFvP1bqO9fl2+64ml/bUanc1pqam3H67O53NO5OU&#10;fPKKnhF0SbB1BSNLer2egsIiTExM6NKlyyU5RI1RVT/ltIl++v0g9w3ypLK8krKyclIzMjl55iwP&#10;3jOIM9k5ZJ6/gJlp2wQbzflcDTEzUWFuZkJFpZ6KSj0qwNzMpE4xNbmy92nuOVUyMzPF81YXngp4&#10;kKf9RzHuvsH43+/DC9Mm8fhDfjzraUev4jQyUo+TdGg/hee1VOYkkfT7Liqqp8G1UGnViJK5eWds&#10;bGzYv38/x48do7dTH157/Q1l91bn4+tLujYTH19fZdMlWvJ9MFGpKC8vR6/XU1JWSWLaeU5lF5NX&#10;VE5KVnGTS4Gu9QJTIYRorj5WDqwe9AzO1t2VTVdgCNPXTWTRe7V/9b/ZdaKiT1Wey5X4/ScWKZYs&#10;r17KesKidy/zTJ4UUiMmcnOjoyFN6dO6rvR3v5quQk9iXgUlFXqGO3Zix2hbEh6x4/PhNrh1NSUl&#10;v4KlB4spqdDT2QQWD7Li7bsNZfnfrOht3fJb3p4uXsoqMlM0yqpLnUnl20tG9xr3t7mG6830z5o8&#10;fe9qaq3rC6Du2b3JpT21/JvTgNtuuxWzTmb8/uefl+QG/bTv18uWmN/isLGpm5hvamZGVnYOOefP&#10;X7YY3yPq9ZXkXbiAiYkKGxtr4102iZmZGSqVSdOnFuqhoKCYsrJyElPSOJaSyh23udKzRw9G+Q7C&#10;xtoS9359lVu1CjMzs6YfZyMq9XrS80pJzyvlfFH9SZRXotnntAEqlYruN3Xltn59cO3bC0uLzgB0&#10;te/OuJfXYNujNxmpSRzTxFBWeJ6iU3+QsG/rJSstNsdb2/4gNVdHly5d+Ouvv0g5eZK7fXz4/AvD&#10;EPa1pCXfB+feasxUega492fiww9ya6+uODtYYmdlhkt3yyYXG4u2+YOAEEJczm22vYm4dw6Db7pF&#10;2XTFej72IgsipvNS1V/8e7p4gXEA8/tbjFxUZ5NmyuTr9xRT8Kr1HnHpM5eMjgXgt6XDWbTgxbpT&#10;x5rSp4211u/+e0d0TNx5kad/LmTP2TJyS/UUlutJuVjB/x3RMenHi8SfN/zG39OzE/eqzZS7aLne&#10;NzPBeFXCM//jpemXBsbfTp9lFNDuZ9mw11nwwuOXXs9L7GeZ8UIQZ1L51rj5GtZa1xfgb4MGNrm0&#10;p1YPlkxNTXF3v42e6p4cOHS4TsBUXKJj1KiRly2u/eoOm1tbWeHg0I3u3R0aLRWVlTV/UdfrK8nL&#10;z68ZBWjJX9rNLSwwNTVt8tPA77t7IL8dPUZG9nlOZ2Tg97eBdHdwwMTEBBsrS2516YNDt5uUm7UK&#10;cwuLJh/n1dTcc9oSPVxuZ/r//YRtz76cSU7kxKHfKC/Ko1R7lNRDvyi7X1ZZRSUrvz+E76BBOIye&#10;TNzhRI4fO0ZnCwsWL/2Psvs1oSXfh7+ST6E37czvfx5i7fr/ceKcjhOZReQUlHFMW9TEUkh+ccsD&#10;UiGEaKlunbuw6q5n8LB1Uja1EsPoUs0N8d2vsnvBFp52rZou9+N9JK+7dLSpyc7s4duIiVWr4CkZ&#10;clrqPHMpYB2zmFUzXW/k0XUkGy3m0OQ+bay1fvc1OeWcLapk66lSxu28SJ/wXHp+mYtnxAVe+6OI&#10;5Krpdw7mKt4cZIm1WfPv+xpU/dylYVXXeg6s/HmhshcT1r0Ic2qnTx5ad9powYfGuHDz0eGKnKn2&#10;nwrYEq11fa9lqqLiumsppqal0bdvH+OqFtHr9SQlnSAl9RSDvb2wsbZm+85dTJowTtm11Wi1mah7&#10;9qCsrIy8CxewtLLCxrr5I0rVss6do0uXLnSxsaGsiSMSOXn5pGeco2c3W3o4OJB06gwlJc1fYKC0&#10;rBz3W5yxtqxdAaYxWefO0cvRscnHCZCcfg4rW/uahHxH285Ym5twIksHgK2FKWpbw4hNNcPS4UYj&#10;TpXl9LA2pYt104+zuee0pc7+9Qebl06j8LyW3q634XanD5h34e6g5k2Z+3RvIrb2PbnJAmKPpxET&#10;p8FTn8ayRa8pu14zWvJ9OJ12htLSMlKSk7G2NOfuwYPo2sWGygsXMLFv2jOrioqKOXnqNC6KP3gI&#10;IURbCD24jv+e+IFbujiyZvBzbTKidC3K/OoxXLdOInlDw6MWTenTHlrrd/90QSWv/VlEZEppg7ns&#10;96rNWDrICm+HVhxVEo1qrevbXk6fTuPmPk2Lc6pjojYLlqqdzdASu/93Rg4byu59+wiYOF7ZpdVk&#10;aLU43NSN7PM52NvbY2F+ZUn1RYWFdDbvjHlncyqUeVTXmKLCQrp06dKs40xOP4eFjT26qufitEew&#10;1N7n9GJ2Bmtn3kNRXjYOg8dgNfwpgu4frezWqJPnLvBbSg4J2nyOHj+B7uxxot6dq+x2TWnJ96Gi&#10;ooLSklIyMzM5fTodFSrMzJo3pc7Kxho3N9c2XXFSCCGqhR5cx7qUPWwd+m98HPormzuspgRCTenT&#10;Hlr7d/9gTgWLDhSxJ6OsJmi68yYzXhhgwcSbO7f+lCnRqNa+vm3tmgyWANLTz3A6PZ2b+/ahV69e&#10;yuZWo9PpKC7WYWlpgYVF027eG1NRUYGJiQkmJq0zF7MtVVRUNDtPpaC4hOx8HdXPEO1iYUZnUxU5&#10;hYapk+ZmJnRR5J8UlVZSVFr7lwOrTiZ0t7eiUxMXrrga5/R0/K/8vH4xBb29yB8Wwhzv5k/W3pt4&#10;hjc+28ydTvb836wgZfM1pyXfByGEuN6sSorCs6szw3vcrmzq0JoSCDWlT3toq999XQUUlFViYarC&#10;puqBtaL9tdX1bSvXbLB0vdLr9S3KdboaWnqsFZWVV7LYICYmKkya8b4tPc4rodfrKdMVUomKStNO&#10;WHWuO1rWVOdyL2BrbYVF507KpmvO1TjPQgjR3koqyzA3ufb/P/lGJr9HHdv1dn1bEizJaGUjrqeL&#10;39JjNTUxwcy05aU5gRJXcJxXQqVS0dnSBgtL6xYHSgA97LteF4ESV+k8CyFEe5NA6donv0cd241w&#10;fSVYEkIIIYQQQoh61DsNTwghhBBCCCE6muZMw6OhYElyloQQQgghhBAdSUtyluoNlrrbdzWuEk3k&#10;4OCgrALgzz//BOCuu+5SNgkhhBBCCCEU8vPzlVVX7ExmVrODJclZEkIIIYQQQoh6SLAkhBBCCCGE&#10;EPWQYEkIIYQQQggh6iHBkmgDGv7zghu3LN1ElrKpLWVuIyTUDe8V2+p9X81nbtzywjNsylS2XMtK&#10;0IRP4PYXJ/DhkRJloxBCCCGEaEMdP1iqKCU3LY5tq15jyqTRjB49mjVHlZ3ai4aVL7px+5caw8vs&#10;bcx4wY0Zu+q7tW+CzE3MeMGNWz6r2l9HcfgtbnnBjRk/NO+85B/bww9lkH96DwdaPyfwKkkm9nAC&#10;JZUJbDqarGwUQgghhBBtqMMHS7m732TKM6+x+rtDlHXqrGxudyWV4NPdyfCiQgeAa8/udTuJFrG9&#10;9998MfJ53pj2bx60VbZerzwI/vtK/n3vSj4d76FsFEIIIYQQbajDB0vYevDMq6v5fOtW1sy4U9na&#10;PgqPERUVzsqwT/kJSD70ISu/fJeVEZuIBQ7seZeVv6QrtxLNZdIdn/EvMvWujhV8mvcbR/Dkcbha&#10;KluEEEIIIURb6vDBkv2QKQTc54r6ag4qlaTxZ8ImPjy8k2Qg7cyXfBj3IR8e01ACaE5+yIdJzZty&#10;1iKV+ST8sJDJcwZwywtu3BI6mpDPtpFcrOyYzJevuxn6vDAAn9em8dKmWLLKlP0M+9RsfYnJoYb+&#10;3q8v5IcMw4hZ+6jKjzIul8uVSt/JG6/f1eA5yPrhmdp9Ld5EekkyWz9+FO8X3LjlRV8mf/YTWZW1&#10;/ZM3T6jpf/ucCTzxXhix2bXtBnWP8z9/Qv7hD5lRdS28577Elydrc5LqHEP1Nofr7LBWk68rkB1L&#10;2HvTGD+36vNXFe9l25BwXQghhBCirg4fLF0Tbrqf10I3c+KZ5zHHiZeeT+LEe0nEjr0PGMfqN5M4&#10;8ZSXcqtWVoIm/FHGR31Jgvkoggc/z9Sbsvjh4EuM/2AT6UY3/2BOd7fneX7w8zx/xyhu4QQ//DIN&#10;n9ffRaNYYyBh06NM3r0NDT5MHfw8U3sl8+/P1tJ+2TXd8R5cdayDx3H5s1jCDz/8mx8sx/N8A+fA&#10;vPdwnh/8PONvArKS+emHf/PGWScmDw5mvE0+moMzeTemNinKvPt9Ve8fzIN2cCL1LZ54czQr6yzI&#10;UHWcA+6jD5B8+ktWrv8SXIN53sMHCrfxxqdf1py36mN4fvDzTO1dNW2zXiVo1hmua7Kl4boG9zbn&#10;p/qua+Y2ZiyZxn9OHqWkm+HzV5fJrg50mJmLQgghhLhhbN26VVnVqiRYak+VJZRwC93tjCt70KM9&#10;7lIzt7I6LhmsX2TTwpX8e+qLvDE3hk89zCk5s5BP/zS+sXfiwakv8tLUF3kpeCVfvBlD7ONTMS/8&#10;kC9+M1o5oeQnvo5JBstgvnhzPW9MfZGXnl1P7IOu7RgsGR3r1CfwVjZfIhYGfkvsq6/zUp1z8CFb&#10;kww9bAdM5aWpL/JEX4Cf+Dr/eWIXruTfU19l5dTn6UMJ36bWfkKne6vf/1VWzv2W2IVrmGqSzIe7&#10;91J7tqqOc/woXIHYuFhunxnDp8++yEvPruI//YDC/RytGpGqPoaXpr5IyJ231OzlEmc2sfRgMn3u&#10;WF91jC/y7xe/5YcH77vkumYd3MpPleDz4Lf8MNvw+avLvwN8JFgSQgghxHWlOlBqy4BJgqV2lJWR&#10;DHTBtir3JP3sT2Bpi7myYxsoSU3gJ8Bj8IN41Fx1c+4bNBUoYdOxhLobVJaQfyaB2D9jif0zlmQT&#10;J7wBTYbRZK3UBPYCfbzG42OUT2PuNZxRtS+vMffx4F3GIzXV5yCdA6n1Td5Lx+eO+2qvUf/n2fNe&#10;Eken1h3DKilMJ6HqXMWehj7dgIwTDU5tK7G5j/turn5ly4MvJHHivTWMd6jb73KyjuxFgxOT7/Wp&#10;8z1yumsU91FCclbtZ+ru6Io5EBs9lzc2beKnY+nky2rkQgghhLgOKQMk5evWIsFSu6sdSdJVArbd&#10;aY/lCPLzDLftPawU4wdqJ7yAEqN8pJLEMJ6YMwDvZRN4Yv00nlg/jcnhbxELpBUZ3V2X5JMGuNop&#10;PoGJRd3X1zUfbumprDNSnEDY0ru4fe4IxledqyfWPMN/soDifBqMRRxvacXrns7KD5V5W3P5CYjN&#10;NAoA73iVn6a+yvguJ9j0y1xmfDgC7zkD8Fm4kE1G+VJCCCGEENeyhgKjhuqvhARL7eH8j7y5fBI+&#10;UT8BYUyuuqF94jCQORefF9r+WUm2dobRlHNFigcQadPRAOadql5XJhC27i1iO0/mjWnfE/vmnxx4&#10;808OzHwdn7pbgok55kBynmJEprI9F3i4cgnHfgCc8L65+eFLwuYQ/pPZnUdHrueH16rO1Zvf8kbz&#10;d9UyVf+CH7x3DV9MW39J2TS67nLj3QcHs/L1GI4uP0Lsi1+z8t5RdM/7kn9/8BaxEi8JIYQQ4hp3&#10;uYDocu3NJcFSezDvw10ekxlvC1jex9TBz/P84Kn4dAJuGmdIsndr27tr85s9uA9IiPuBhJqk/xJ+&#10;+uNLwJzJ/atuqrOOcqAYcB3H1Ltc6W5ri62tLfnH9hJrtD8A+t7Og0CaZiuxRiuvlWj2stO43zUs&#10;/8+3ePG3dLgpmAfdlK2Xk8XR1HTgPsY97IOrg+Fc2V48wE/1zehrA909huMF/JCUTFc3H3zuqlu8&#10;HBuY5NnJnO43ezF+8ks80Q2oTCc9T9lJCCGEEOLaMn78+MuW1qQqKi7RG1ekpqXR3b6rcdV1TRuz&#10;jh9OGP674OQetu3X4j5yCgN7AtzE3f7jcLdRbNRCDg71J5z8+eefQC4nf3iOf3dbw9Fn78McDf95&#10;4VFi7/uerZNclZs0TeYmZiydy083jeN51z7KVqA7I8ZPxcsWw6ppX05gclwy5rbjmNq/DyWnv+TL&#10;zHzMey/lh9DJOJkYRpY+nDuBlcW2+HhMxcu6hPSkTWy9KZiXCt9lZdk43hj+BPf5eOFkbrRP8/uY&#10;fIcHtoUavsxx4L78bWy1XUrs3MnNn252+C1uCQujT++pjOtV37IDt/Po1FE4Aem/vMvXqdX1acTG&#10;bUNjeR9TB3gYFiy4eTIv3WsYVdN85sbkg07cN2A8HpYlpCdv5YfzWZR0GsXK2asZ7wiQj+a7MPbk&#10;QXryh2w9X90fegwMZuqAuseTED6C8b+lY9tzKlP72lKSE8umk07M8L3IypgLjB/5BE8MHoVX2V5W&#10;/nwUihPYduQn0mquWe1nqZGv4cutP3Gu+uXZrXx5Jh2vfs/j041LrmvCpieY/IuGEpPueN08Hp9u&#10;5kA+yUlOzFgYXLNCYNbPcwn+RYdP3z5V+U35JCds5YfCfLB+lR+WBtPCb6IQQgghRKvKz1fMhmoF&#10;ZzKzuLlPfffMl0pNS6Nv3z4dP1hK/HQ0L36jrK02mBe/fJMH649xmq3xYOkcJ3fM4t+9vzYsE14Z&#10;y39enEby2Bg+fbDZ4YRBdbCkrK9xH/+Zu4bJ1Tk3lfkk7HqX13dvQlNSAp1cefD2EF56XPHA0zPb&#10;eOPT/7DpfBYl2OLaN5g3nhpP+n9H8O9MxX4rs4j93xu8cWAnyWVgazeV//wjmPzPRvBvrixYalgw&#10;m957Fa+aAEjZbmRg1fkGNF/5MjUmqyqPyJzutsN5cPBUZjzog1PNAEwWm5b6Vn3Ouu6r71qVpbN1&#10;7Uv85y8NWZVgaz2KGQFvMD57LvdFGa7MfWNj+NQxrIHPVPtZajT3ugJZhzfx6a4v2ZqeUPUMKHO6&#10;207lP6++yn3Whj7J3z3D8z/9RLJRfpqttQc+bjMICRiHR31xqRBCCCHEVSDBUgfUeLAEd911l7JJ&#10;CCGEEEIIoXCtBEuSsySEEEIIIYQQ9ZBgSQghhBBCCCHqIcGSEEIIIYQQQtRDcpZakeQsCSGEEEII&#10;ceWqc5YOHmxsJa+mGThwIEjO0rXrrrvukkBJCCGEEEKI64wES0IIIYQQQghRDwmWxHWjrDiP/IuF&#10;lFUqWzqg8kLyL+ZRXKpsEEIIIYQQ7UWCJXHNy0/cwTtL32LWG//llcVf8GOOskcH9NdWXln8X156&#10;7S1mvbuJuFxlByGEEEII0dYkWGoPZ6NYb7eQVUZl/TdaZa96lWjCWdN/IWvej6dE2YiGLXYLWfVk&#10;FFnKpg5Cu2cN8z8/xMmLFvQb4svTU4bh1cL1R2LfVKFSBRCermxpjA7NOyNxdBzJij90ysa20+du&#10;np7iy/CbrUGbzNpl/2VH074yQgghhBCilXT8YKkil8Sda3gzZArjR49m9OhH+Pvc1fyQXKDs2Xas&#10;HXFa5IbzIjecg22UrY1Kj02hJBNKNiXSrHv8jiBrJx9/n0OZdW+mzvkXL08axuCBHqg7Kzu2pUSi&#10;w6PRaqPZsC9R2dh2uroyeOAwHn/unyye4oxlZR5bP9/ByRthCqIQQgghxDWiYwdLpYlsnDWdF1dG&#10;EHfhFh4MnMKUh925mLiNd0NeYmOycoM20tULv1mBjJsVyLjHuytbG+U6/VEGve3JoLCxuCobO7gj&#10;Px1GCwwY68899srW9uJFyMYIVr0fwYZnvJSN7cJ24CSeuMMMcg+x42A7jm4JIYQQQtzgOnaw1Nmd&#10;EQ/7MfrVz9n65ZuETJvO9Jlvsu6NANScZuOv7ThS0FLWbgx51p8htzZvROr6d4yDR8vBsj/Dva2V&#10;je3K4jZ/Qv7pj/tVuwQWeA29HVvgSOIxZaMQQgghhGgjHTtYAtRj/sW/7lPXqevcuy99gNKk01yT&#10;efP15DitWqZR9qpD+30Ya72r+j6wmi3fJVFk1J6wzGhfS+MgR8O2GUsMr72X8NUG4/4pRE+q7f/R&#10;uBV89XEcWeVGO0R5nCvYe1pH+pba4/hoyno0OQDZ7A9ZyCq71ey/ZHGGPPbPrqct6xTJxYCrMwMu&#10;9y3VRrP6+QBG+vRDpVLVlH7TwklR9gUo0LA60ANHlQqVmy8z3oklT9FFuzGgzr5UKhVL9is6AaSH&#10;E6BSEfBFIpoPZuDrpkKlcsRjfCjhfxmNAh1cgbdKhfc79VzHxtqq9e1lGFk8k4mkLgkhhBBCtI/L&#10;3YZ2TBVQBuDcl6s2u6sxxjlOL9lhqmxXKk9CM1eL2cNuOC9ywjYnm/Sp4XzzTW2Wk+0dbjgvcsHW&#10;EzieQfTqraSjNvSnnKyQSH4xGmizHVH1/nPUmKMj65UovhoTznHjWWDVxxlsAxSQu28nOxflYf2I&#10;G07TLajYkcKvy/aRjwNejzsB2SR8rwhfLhwgOQwIcqd/N6P67AtoAVt748p6pEcS5DWSmR9pKHb3&#10;Z/my5TUl0Edd7/WNXhZCpI0/octmE2iRQtgcX4I+q3tcFi5ja/Yz74nLT7+L3BjK4k+K8f37cuY9&#10;541u2wqCRiwmuvp8DfQnZAxoVkbU1lXR7NmABi+CHmjsfdT06QHk5JChbBJCCCGEEK3u9Om0GzNY&#10;Or3/ew7SmXHe12gWkHGO0ww3LjsJ7Ttw3jKPaYsCGTcrmGn7RqHuCfnvxVCdluU0OpBxs0bh7ArE&#10;JpLhMY3nPg1m3KxgJi51AHRoj2VX9XZhUPX7z32Wp7fNY9omJ4hLIu4nozGY6uOsysPK+l8BXvtm&#10;89jcQCa+Nx5XT2BLGlrAfOjduHpC0X/jao4JoORACrmA/Zg76gY2FYZhLCtLC+PaS2j3bSBcC/7r&#10;dxOzdjmzX55dUxY/54edcgMiyR2xgd2fLGb2y8vZsGc1wUDUjtg6IzZ2Q4Jr9jNzjItRSwMyvAiN&#10;3cDyl2ez+MPtRCzzAu0SYg9Wd3Ah4Jlg0C4hcpfxOFYKB3ZoYGAQfgONqoUQQgghxFXVt2+fGzBY&#10;yvyBNZ8nwuAQAu5s12XV2s5ENzz6Gr229qH/dCA+g/SzRvXVMi1w8q0NAGxHhzAz73WmTXQw6qSj&#10;6HQi8fviiN8XR7qZPVZA/smGxzVKhrrjVRPZuTNm3+vMPBbIrQB44vkPG4hP4nh87TbJcemAA64+&#10;xu/ddGoXb9RA5KJQQj8IJ+pgCnmNroHgT8BQo+DHwZEmhEKXN+4hfIxymhydLt2r3ZhA5qlh9ebo&#10;2ml/6bFE7QKvQD8aG1cSQgghhBDty9q88w0WLGX+yv/Nf5e4TvfwyswHUV92fltHZU/3Xsq6WkXx&#10;kaz3fpu1d3zN3nFR7B0XRfSkeIqAioKGIxHbfo7KqjqcRnthTznJm2Ornhml4Xh9U/AAHLrhAGi1&#10;l8nQGTIPTfQqQtwT2TAriIe8+mFvWU/OkDEzZUUr6KSsqIeFHwEvecFnYUScMFRp90UQedkpeAB5&#10;5FwETMya9FZCCCGEEOLK3TDBUu6hdbz4jzf5ntG89sFrjOip7NGRxJO+A/B0xKmRoKh+8ex9Pp78&#10;bmo8tgXy2KkXmHbqBabFemGl7Npc3e7ANQhYecCw8EN8EhmZYDvC49LcopvsUANoL7+ggXpECKu2&#10;JpBRVkxGYgwR7z+EY5wiZ+ga4fVAEF5EsXqzBsjjwL5IUAfge7kpeBczySgG+vbEeBBRCCGEEEK0&#10;nY4fLGUnsu29EKa/EkHpfa/w+X//xT1XM1AyMwxrFJ7NUra0kjzil0WRHA9WMwY3/9lMZ9PIigdG&#10;eOM31I3uXe2w7WpD/oGUOqvrtUzdhR6S9yVRgR3OvnVXKwSgszP9egDnTnHkgrKxAWYWqG/zwf+f&#10;8wj2AbSJaKvTsK4Vxgs9pMcQ9RGon/fDR9lPIf/gMU4CDs7O2CobhRBCCCFEmzCdN/+1N4wr8vLz&#10;sb5MUv31I5cf/vMM7+/NpaKnN/d6mJIWf4hDh2pLYfeB9O2i3K5lrKyaMPZiX8DpL5K5+F0iR7JO&#10;k37sKPHro0jvdS+ujgB5JGyIZP9P8Rz/LZ7jMWnkxOrQW1wgU3uc47/Fc8akDy69LQAtf711jPxO&#10;RVwoOEnS7hh+nbObE5vLIciHCXMHYUijSeGP93fw529JaH/Jo+RcOQVWqaT8Fs/F7p70Mh7W6aLj&#10;7PZEcjcn8VfRWU7Hazi4fCsHilxwdc4mN/UCBVbmWPbtSaVmKzsj/uT4r5lc0JRSbnUe7cmjHD9R&#10;juMdjpgb7baamXMncrYnci71DDknC9AN9GTEE/UtYmFDT30iPx7LITXXimF3OtY7/Uy7LZQJr20l&#10;KTURTUwssTGRrA39N/N/zIMhISx+6W6qHwOc/vNCwva4E/DSY3jWRBzp7FsYRvTtAYRO9jScr7xY&#10;wj74mj0xscTGxPLzrz+z77AWi85d0CbEEhuTiOp2b/pYAPnxfP1uJIkjgnljeJ+a4yo48jUrIhLx&#10;m/EGw5xqqgF7+lml83bYe3QqsOTjAxm8uvT/FH0Uig+xbsNhtGXdGBPkR7+O8s9TCCGEEKIBJSWG&#10;pI3LpmQ0gVpt+MP8xcIi7Lp2VTbXKy8/n+7dbroBRpaqZcaxLXwjGxUlob0ftGThw9hvPLEfDEVh&#10;KZxakETWaTOg+iFGOrJ2JXFqQVVZmUcFwC5tTV36qeq5ZWaYuwPxeaQvSOLUumwqvJ3w2BbMM6tH&#10;GaaxAVDVviCF/HiAArKq93XJc488GbVhKOoxZuS/b9jmfA83hs/1NUzD26UlYWo0x85DySnD8Z8K&#10;KwCg4n9Vr3dlVOUk1adqoYc92eTuAduHvWuCGSVbn7GM7wXFR3ay9KsDZCuf8wTkZmdQrFnNkjmh&#10;hM4JJXTOCqJxIXhRBAk7QnBXbtAUBSlE1ewvlCVfGJ5/FPVRdV0UKYaP3CLVCz2ErQkD9Uz8hih7&#10;1Cq7cIyIT3agKQSHoaO4v2n/voUQQgghRCtQFRWX6I0rUtPS6G4vd2Qt4eDQshXdbjwFxC99j73r&#10;7BgUE8IQ5eIOxooT+PKDrfxaFdRZdu3JhGefYnhj21wPUsMJcAkiY+UBYl6sZ3GHY1t55asE8gsN&#10;L229RzFvsje2N86fN4QQQghxA8vPzwfg4MGa57C02MCBhuTwM5lZ3NyndiZQY1LT0nB3c72BRpbE&#10;NSKP5HVh7F1WjtXcsY0HSgCWHkwN/RevP+HN8P7d6p2Kd93RRjF/ShCR6tksfqaeQKmaWTcGDPHm&#10;6X/+g7cfk0BJCCGEEKK9ychSK5KRpYZoiQ/bzuHvsslP0FGRCQT58EidqYIdm+5IJIs/3ECsRkP0&#10;/hRQ+7F483bmDZEEJCGEEEIIpWtlZEmCpVYkwVJDtOx98mMSLlhg3q8Pro/7ce9gNTfUY672L8Hx&#10;mWg8HF3wmuJPyKSxuNgpOwkhhBBCCIyCpdYkwdJVJsGSEEIIIYQQV+5aCZYkC0IIIYQQQggh6iHB&#10;khBCCCGEEELUQ4Ilcd0oK84j/2IhZZXKFtFUZYVV51DZIIQQQgghLiE5S61IcpbaRn7iDj7efIiT&#10;FwDsGB/6D8Y09CRb0YhMdqz4jK3nADNrBviN5emRrlgquwkhhBBCXGWSs3QjORvFeruFrDIq67/R&#10;KnvVq0QTzpr+C1nzfjwlykY0bLFbyKono8hSNnUQ2j1rmP/5IU5etKDfEF+enjIMrxbG8rFvqlCp&#10;AghPV7Y0RofmnZE4Oo5kxR86ZWO70W6eQT9VP2ZsSlE2NUNXvB4exdRRzqhNCzmycxPzNhyiWNlN&#10;CCGEEELADTENryKXxJ1reDNkCuNHj2b06NGMn/oib39zkNwKZec2Yu2I0yI3nBe54Rxso2xtVHps&#10;CiWZULIpkWbd43cEWTv5+Pscyqx7M3XOv3h50jAGD/RA3VnZsS0lEh0ejVYbzYZ9icrGdpLHgV1h&#10;pJBC2DYNTQuz62OBur8394ycwusLpjCmFxQf3sHaPwqVHYUQQgghRMcPlrT88NoUXlwZwaFSDx4M&#10;nMIU/xG4liay59NXeWXzaeUGbaOrF36zAhk3K5Bxjzdv/pjr9EcZ9LYng8LG4qps7OCO/HQYLTBg&#10;rD/32Ctb24sXIRsjWPV+BBue8VI2thM7xi6K4dNlnxKz0r91HuRr5sz4QG/UwJEffyZN2S6EEEII&#10;ITp6sKTmwdc+Z/Wab/hmzWuETJvO9L+/wrsfvMhA4HTedfAXdWs3hjzrz5Bbmzcidf07xsGj5WDZ&#10;n+He1srGdmVxmz8h//TH/WpeAgcfgl8Oxqc10+K6D+P+/kDuKY501HmcQgghhBBXoIMHS4ClGtc+&#10;de9yS7Wn0dKXAJ9rdKymnhynVcs0yl51aL8PY613Vd8HVrPluySKjNoTlhnta2kc5GjYNmOJ4bX3&#10;Er7aYNw/hehJtf0/GreCrz6OI6vcaIcoj3MFe0/rSN9SexwfTVmPJgcgm/0hC1llt5r9OYp9kMf+&#10;2fW0ZZ0iuRhwdWbA5b6l2mhWPx/ASJ9+qFSqmtJvWjj1ZvgUaFgd6IGjSoXKzZcZ78SSp+ii3RhQ&#10;Z18qlYol+xWdANLDCVCpCPgiEc0HM/B1U6FSOeIxPpTwv4xynA6uwFulwvudeq5jvW1awh+t+/4q&#10;lQrVm7FGfarlkbh5CTNGjcTD0aivo0f9x1zDAldnOyCPtDPKNiGEEEIIcbnb0A6j9GwyB/f/wLp3&#10;XuTF9aVMWb2SZ25v1+SXpjPOcXrJDlNlu1J5Epq5WswedsN5kRO2OdmkTw3nm29qs5xs73DDeZEL&#10;tp7A8QyiV28lHbWhP+VkhUTyi1FKju2Iqvefo8YcHVmvRPHVmHCOG69xUH2cwTZAAbn7drJzUR7W&#10;j7jhNN2Cih0p/LpsH/k44PW4E5BNwveK8OXCAZLDgCB3+nczqs++gBawtTeurEd6JEFeI5n5kYZi&#10;d3+WL1teUwJ91NQ3ey96WQiRNv6ELptNoEUKYXN8Cfqs7nFZuIyt2c+8Jy4//S5yYyiLPynG9+/L&#10;mfecN7ptKwgasZjo6vM10J+QMaBZGVFbV0WzZwMavAh6wPh9LHAZU/tZlv87kPqPQofmP2Px8J/P&#10;9gwL/J4x2ualy4+GqXsaVsvIyMlUNgkhhBBC3PBukKXDT7Nt1t9ZfdzwyqbPPQQ8N5Mp3vXdSrdc&#10;k5YOj1vPqgdSsP30WaY90oTsk7NRrPeII3/ueGbOUd4ua9hit5V07PA8/ALD+1ZVF8byjfdOtD3c&#10;GbPvUaNcJy17n/yY+FgL7Jc8StAjLgDkf7+a9Y9nY/t5CNMm1v8Z8neFsX5yOvb/e4Gg0XZ1G6s+&#10;k/lQNwb9LxAva4BEdgz9muRzbow6FsitxLNjaCTJ1D2mkj1hrJmUjv2XIQQ9bPTeRzby3BenUI96&#10;itdH9qytV9BuDMAxMBL/9SeJeMLweRoS+6YK3wXU7ZsdyYzuAYRN3kDG14H15gNVv8fiWD3zhiga&#10;08MJ6BNE5MB5xOxbjE9VcKJ5xxvvOZo62+RtnoG9fxghW3NZNa76HKYQNqofM7KWc0Azu4GAyOh9&#10;FsWgf83HqCGWJSpf5jOPGP1ijFuapInnWQghhBCiPcnS4e2qL+Pe/57vt29l45o3Ceh+iHVzp/Pa&#10;7lxlx+vTRDc8qgMlAGsf+k8H4jNIP2tUXy3TAiff2sDCdnQIM/NeVwRKOopOJxK/L474fXGkm9lj&#10;BeSfzDDqU1fJUPeqQAnAnTH7XmfmsUBuBcATz3/YQHwSx+Nrt0mOSwcccG1hMo7axbBIQeSiUEI/&#10;CCfqYAp5ja7w7U/AUKOgysGRxkOsJhr3UE2gBODodOle7cYEMk8NqzdH1077S48lahd4Bfo1HCg1&#10;ygWXyQBhzP/7fMI2x5KobfQECCGEEEKIJrpBgqUqpp2x7zOYKW+8SUDPUuK+/YV2Wg/vGmNP917K&#10;ulpF8ZGs936btXd8zd5xUewdF0X0pHiKgIqChm/Ebfs5KqvqcBrthT3lJG+OrXpmlIbj9U3BA3Do&#10;hgOg1V5moewh89BEryLEPZENs4J4yKsf9pb15AwZM1NWtIJOyop6WPgR8JIXfBZGxAlDlXZfBJGX&#10;TMFrDjWBnyQQseghivcsYYa/Lx6Olg3mYinlXygAoJNJW5wUIYQQQojr240VLFXrbE9fNXBcy3Ww&#10;Hl4LxJO+A/B0xKmRoKh+8ex9Pp78bmo8tgXy2KkXmHbqBabFemGl7Npc3e7ANQhYecCw8EN8EhmZ&#10;YDvC49LcopvsDFPitJmXfa6QekQIq7YmkFFWTEZiDBHvP4RjnCJn6Brh9UAQXkSxerPG8PykfZGg&#10;DsB3oLJnM9i54//ap8Qk6SnOPcmBqA0s9tLWm4ullKG9AJjR10kZrQohhBBCiBsyWCpN2sP3h4DB&#10;fevNUWlTZoa/4Beebau1mvOIXxZFcjxYzRjc/GcznU0jKx4Y4Y3fUDe6d7XDtqsN+QdS6qyu1zJ1&#10;F3pI3pdEBXY4+9ZzFTo7068HcO4URy4oGxtgZoH6Nh/8/zmPYB9Am4g2W9npKjNe6CE9hqiPQP28&#10;X/NzjRpgYeeC15hA5s0KBCAqvZFQszKBuPhyMOlJf2dloxBCCCGE6PALPBz85BE+TB3M4NvUdAYK&#10;Un9lT8xpCuhLwIpVrboiXpMWeNDF8s2dO9FmglWwC92dzSg5lobtjFcY5QWQR8KGKJKrl9HOyyJ9&#10;ZR4VD6hxHtoFAGufsfgNtqtd4MHTDqfJ3TEtuEjWNi1FiUCQD4+sHlUVDKbwx/uxZFBO7qYU8uNt&#10;6L7IESvA8eFABvWrPTyqF2KIB9tZbtg7lFO0L4Wsvu645iSSXKjGY7ovHvd7YhW/lb2xBXAqg1Nh&#10;BZg+7oKThxl0c2d4kBe2xrutUbV/BwfsySa362Ae+3ws9T2qN//XNbyyNQfLAaNY8oQ3lsoOgHZb&#10;KEFf6PAZ7FI1OpVBYmQkYftTYMgqEmJDcK/qa1jgwZ8NaREEOlXvoWqBBOMFHvJiCVsTUzOFLTd+&#10;A0u+0DD2ueX4uQDY4ftMMD52DS+80NiiENULPQQ/E0zYmu0sjs24pM8lGngf0LB6VCiagWNxrzqJ&#10;uSnRRG6OIlGrJiQqkVVjFAtyVNHu/i8Ld+ZhOWg8Kyd7KJuFEEIIIa4aWeChXRRAp1volBVHRPhG&#10;NoZvZNsRuGXkM7y5tnUDpSaz8GHsN57YD4aisBROLUgi67QZUP0QIx1Zu5I4taCqrMyjAmCXtqYu&#10;/VT13DIzzN2B+DzSFyRxal02Fd5OeGwL5pmaQAmgqn1BCvnxAAVkVe/rkuceeTJqw1DUY8zIf9+w&#10;zfkebgyf62uYhrdLS8LUaI6dh5JThuM/FWbIe6n4X9XrXRlVOUn1qVroYU82uXvA9mHvegMlAFuf&#10;sYzvBcVHdrL0qwNkK5/zBORmZ1CsWc2SOaGEzgkldM4KonEheFEECTtqA6VmKUghqmZ/oSz5wvD8&#10;o6iPquuiSDF85BapXughbE0YqGfid7lACaOvh1JBLhnlGWx/x+h4N6fgODSEVdGa+gOlSh3a379g&#10;2c48MOlNwMMSKAkhhBBC1KfDjyy1pyaNLAmggPil77F3nR2DYkIY0li6THECX36wlV+rgjrLrj2Z&#10;8OxTDG9sm+tBajgBLkFkrDxAzItNWNzhl/mohi5p0hLpDcth76dfEJGso6wSMOvG+JCnGNNLFncQ&#10;QgghxLVFRpbEDSqP5HVh7F1WjtXcsY0HSgCWHkwN/RevP+HN8P7dmrTo3DVPG8X8KUFEqmez+Jkm&#10;BEp5iax+fwngg59XSwOlWt36OnP/w5N4c+EzEigJIYQQQjRCRpZakYwsNURLfNh2Dn+XTX6CjopM&#10;ZU5Vx6c7EsniDzcQq9EQvT8F1H4s3rydeUMslF0BSNm2grAdMcSeyCBlVywpqPFbGsn2f/tQ/xZC&#10;CCGEEB2HjCyJG8r5fenkA+YPu+G561meu4ECJQCLgkTC9uVBFz9mr93OycTdDQZKANqDoSz5SEMx&#10;lvi9/CnbExPZLYGSEEIIIUS7kpGlViQjS0IIIYQQQlw5GVkSQgghhBBCiGuYBEtCCCGEEEIIUQ8J&#10;lsR1o6w4j/yLhYZlr0WLlBVWnUNlgxBCCCGEuITkLLUiyVlqG/mJO/h48yFOXgCwY3zoPxjT0JNs&#10;RSMy2bHiM7aeA8ysGeA3lqdHumKp7CaEEEIIcZVJztKN5GwU6+0WssqorP9Gq+xVrxJNOGv6L2TN&#10;+/GUKBvRsMVuIauejCJL2dRBaPesYf7nhzh50YJ+Q3x5esowvFoYy8e+qUKlCiA8XdnSGB2ad0bi&#10;6DiSFX/olI3Xma54PTyKqaOcUZsWcmTnJuZtOESxspsQQgghhIAbZRpeaUEBBfkFlFZUVRxdw+jR&#10;o3ltZ66iZxuxdsRpkRvOi9xwDrZRtjYqPTaFkkwo2ZRIs+7xO4KsnXz8fQ5l1r2ZOudfvDxpGIMH&#10;eqDurOzYlhKJDo9Gq41mw75EZWMb0RL+qAqVyrg44uE3gyWbE8lTdiePxI2hBPj0q+rbD99HZ7J6&#10;jzIgt0Dd35t7Rk7h9QVTGNMLig/vYO0fhYp+QgghhBCCGyNYSiYi5BEemR5BsqmyrZ109cJvViDj&#10;ZgUy7vHmzR9znf4og972ZFDYWFyVjR3ckZ8OowUGjPXnHntla3vxImRjBKvej2DDM17KxjY2lpBl&#10;y1m+bDnLXwvAJS2M+f4ejH1XU6eX5t2xeASuIMbSj3nLlrP8ZT/QrGamnyO+72iodzzMzJnxgd6o&#10;gSM//kyasl0IIYQQQtwAwVLuaRIygb/dQtNmKF5jrN0Y8qw/Q25t3ojU9e8YB4+Wg2V/hntbKxvb&#10;lcVt/oT80x/3dr8EvgS9PJvZL89m9qJVbNdsJwSI3XGAlJo+GqKWxcLA5URFf8ril2cze9mnxCRm&#10;sDsyhqiXvRp+kG33YdzfH8g9xZGOOo9TCCGEEOIKdPxg6fQJ4gBX9z60+71uS9WT47RqWd3RBCXt&#10;92Gs9a7q+8BqtnyXRJFRe8Iyo30tjYMcDdtmLDG89l7CVxuM+6cQPam2/0fjVvDVx3FklRvtEOVx&#10;rmDvaR3pW2qP46Mp69HkAGSzP2Qhq+xWsz9HsQ/y2D+7nrasUyQXA67ODLjct1QbzernAxhZMw3N&#10;UPpNCzcKKowUaFgd6IGjSoXKzZcZ78ReMrVNuzFAMQ1OxZL9ik4A6eEEqFQEfJGI5oMZ+LpVTZkb&#10;H0r4X0ZjOgdX4K1S4f1OPdexsbb63OJI7UCbDrRAdzvsjPuYqfGb5FO37hIWuDrbAXmknVG2CSGE&#10;EEKIy92GXvdOpx4EOnN3/77KpmuXcY7TS3ZcdvZgeRKauVrMHnbDeZETtjnZpE8N55tvarOcbO9w&#10;w3mRC7aewPEMoldvJR21oT/lZIVE8otRSo7tiKr3n6PGHB1Zr0Tx1ZhwjhvP6ao+zmAboIDcfTvZ&#10;uSgP60fccJpuQcWOFH5dto98HPB63AnIJuF7Rfhy4QDJYUCQO/27GdVnX0AL2NobV9YjPZIgr5HM&#10;/EhDsbu/YcpaVQn0URsFFbWil4UQaeNP6LLZBFqkEDbHl6DP6h6XhcvYmv3Me+Ly0+8iN4ay+JNi&#10;fP++nHnPeaPbtoKgEYuJrj5fA/0JGQOalRG1dVU0ezagwYugB5TvE8OGd1aw4p0VrHgnlCCfmURP&#10;WU7MorFGQZA7Xv9Uw675zHgpHE12nR1clrqnYbWMjJxMZZMQQgghxA2vgwdLBaQlJgP3cIuTsu0a&#10;ZpzjNMONy05C+w6ct8xj2qJAxs0KZtq+Uah7Qv57MSRXdXEaHci4WaNwdgViE8nwmMZznwYzblYw&#10;E5c6ADq0x6rvtF0YVP3+c5/l6W3zmLbJCeKSiPvJaAym+jir8rCy/leA177ZPDY3kInvjcfVE9iS&#10;hhYwH3o3rp5Q9N+4mmMCKDmQQi5gP+aOuoFNhWEYy8qywUlkAGj3bSBcC/7rdxOzdrlhylpVWfyc&#10;Xz0jK5HkjtjA7k8WM/vl5WzYs5pgIGpHLMbLIdgNCa7Zz8wxLkYtDcjwIjR2A8tfns3iD7cTscwL&#10;tEuIPVjdwYWAZ4JBu4TIXcbjWCkc2KGBgUH4DTSqBiCK1XNCCZ0TSuicFcT2GYv/A+6ozYz72DF2&#10;aRSrJlsS/W4Q3t378dDzq4lOrzdTSQghhBBCNEMHD5bSOPEbcKsHfa6bOXgtMNEND+OBM2sf+k8H&#10;4jNIP2tUXy3TAiff2gDAdnQIM/NeZ9pE4+dE6Sg6nUj8vjji98WRbmaPFZB/MsOoT10lQ93xqons&#10;3Bmz73VmHgvkVgA88fyHDcQncTy+dpvkuHTAAVeflj2jSu1iWKQgclEooR+EE3UwhbxG4wR/AoYa&#10;BT8OjjQhFLq8cQ/hY/Qdc3S6dK92YwKZp4bVm6Nrp/2lxxK1C7wC/VCOK8FiYvR69FXl5PpgXPYE&#10;0889iPBUo242XoR8fZKM2A0snmLBgY9mMrKPCyP/c+n0QiGEEEII0XQdO1jKPE1iMVCRwJ7161hX&#10;XaISAEiLCWddjHJ55RuBPd17KetqFcVHst77bdbe8TV7x0Wxd1wU0ZPiKQIqChqORGz7OSqr6nAa&#10;7YU95SRvjq16ZpSG4/VNwQNw6IYDoNVe5voMmYcmehUh7olsmBXEQ179sLesJ2fIWJ2RmVbSSVlR&#10;Dws/Al7ygs/CiDhhqNLuiyCy3il49XDwInjpCvy14cz+IlbZinpIIPPCE0hJi2HVExA915fgjY2f&#10;v/wLBQB0MmmLkyKEEEIIcX3r0MFS6ekTHARI3sPG8I21ZbchOUe7fxsbE9rpWUvtKp70HYCnI06N&#10;BEX1i2fv8/Hkd1PjsS2Qx069wLRTLzAt1gsrZdfm6nYHrkHAygOGhR/ik8jIBNsRHpfmFt1khxpA&#10;m1lnelx91CNCWLU1gYyyYjISY4h4/yEc4xQ5Q9cIrweC8CKK1Zs1QB4H9kWCOgDfS6bgNcDJBXdA&#10;G5/S4HmxcPIhZNEK/IHIHTEN9gPI0F4AzOjrpIxWhRBCCCFEhw6WOg8O4fvvv7+0rAgAYPBLG/l+&#10;hrtys7ZlZvgLfuHZtlqrOY/4ZVEkx4PVjMHNfzbT2TSy4oER3vgNdaN7Vztsu9qQfyClzup6LVN3&#10;oYfkfUlUYIezr1rZETo7068HcO4URy4oGxtgZoH6Nh/8/zmPYB9Am4i2mQsetDnjhR7SY4j6CNTP&#10;++Gj7NeAvB0RhAFqTxdDMKnLq/8z6nINU/DUilXyjFUmEBdfDiY96e+sbBRCCCGEEB06WLomubug&#10;7gkVCyJZO3s9294P55uQt9lZs2p0Hgkbwtn2flX5NIlCgLjfa+qi4xSZKMlJ/Pp+ONuWfsxan/fY&#10;u1QHQT6MnV6dN5PCH++Hs+39nZxKBsgivmpff5ysuyt69aG7J7AsivULwtn2/nq+mryELQcccZ1o&#10;OI7o7+LR6iA/bqvhmP5nCPwKf9xpeL1BQ75it9VqFnr4Jor9u8oN+Vb1jn715J4h3YAcorYeoFjZ&#10;XEW7LZSRj85kvtGqcTN8RhK0GRjih1dLFvbIiyWsZn8rWLXDsFJezPrqujBiW5wMVLvQQ/iiSFaj&#10;ZuYDDYVKxqvhrWD+8w/hPXYFWnwIHVe1zV9hjO2uop/PSGbMqeo7JwiPETOJxofFj/o2+Jwl7Z6f&#10;+bUYLL3vYnBnZasQQgghhJBgqb1Z+DD2G0/sB0NRWAqnFiSRddoMqH6IkY6sXUmcWlBVVuZRAbBL&#10;W1OXfqp6bpkZ5u5AfB7pC5I4tS6bCm8nPLYF88zqUYaRBwCq2hekkB8PUEBW9b4uee6RJ6M2DEU9&#10;xoz89w3bnO/hxvC5voZpeLu0JEyN5th5KDllOP5TYYa8l4r/Vb3elVGVk1SfqoUe9mSTuwdsH/bG&#10;sJbepWx9xjK+FxQf2cnSrw6QrXzOE5CbnUGxZjVLjFaNi8aF4EURJOwIoUXjhgUpRNXsL5QlXxgi&#10;2aiPquuiSDF85BapXughbE0YqGfiN0TZo5rxanihLPnoABbjZrMhPorZ1dP2nPwIXRaCl2UG29+p&#10;6vuFBscxi4mIj2LeoHpCpUod2t+/YNnOPDDpTcDDHsoeQgghhBACUBUVl+iNK1LT0uhub3j2imge&#10;B4eWreh24ykgful77F1nx6CYEIY0li5TnMCXH2zl16qgzrJrTyY8+xTDG9vmepAaToBLEBkrDxDz&#10;YhMWd2gVOez99AsiknWUVQJm3Rgf8hRjesniDkIIIYS4tuTnNzRPqeXOZGZxc58+yup6paal4e7m&#10;KiNLor3lkbwujL3LyrGaO7bxQAnA0oOpof/i9Se8Gd6/W5MWnbvmaaOYPyWISPVsFj/TXoFSrW59&#10;nbn/4Um8ufAZCZSEEEIIIRohI0utSEaWGqIlPmw7h7/LJj9BR0UmEOTDI3WmCnZsuiORLP5wA7Ea&#10;DdH7U0Dtx+LN25k3pJ5pckIIIYQQNzgZWRI3lPP70skHzB92w3PXszx3AwVKABYFiYTty4Mufsxe&#10;u52TibslUBJCCCGEuMbJyFIrkpElIYQQQgghrpyMLAkhhBBCCCHENUyCJSGEEEIIIYSohwRL4rpR&#10;VpxH/sVCw7LXokXKCqvOobJBCCGEEEJcQnKWWpHkLLWN/MQdfLz5ECcvANgxPvQfjGnoSbaiEZns&#10;WPEZW88BZtYM8BvL0yNdsVR2E0IIIYS4yiRn6UZyNor1dgtZZVTWf6NV9qpXiSacNf0Xsub9eEqU&#10;jWjYYreQVU9GkaVs6iC0e9Yw//NDnLxoQb8hvjw9ZRhe10wsryX8URUqlVF5NJymXdmroSteD49i&#10;6ihn1KaFHNm5iXkbDlGs7CaEEEIIIeCGmIZX8Ctvjx7N6PrKp4nK3m3D2hGnRW44L3LDOdhG2dqo&#10;9NgUSjKhZFMi6crGji5rJx9/n0OZdW+mzvkXL08axuCBHqg7KzteLRa4jFnO8mXLWb4shLHK5iul&#10;jSJ01EhGfqBRttSljSX8zRmM9HQ0BGxuvgTMCScxT9nRAnV/b+4ZOYXXF0xhTC8oPryDtX8UKjsK&#10;IYQQQogbIljSFVAAcNsIpgROqVs87JW920ZXL/xmBTJuViDjHm/e/DHX6Y8y6G1PBoWNxVXZ2MEd&#10;+ekwWmDAWH/uaadL1Tx2+Dw1m9kvz2b2y0H4KpuvVHkeKbuiic7TKVtq6P5YwUgvX4IWbCfDM4jl&#10;y5Yze3AeMe8E4TFmBQ2GWWbOjA/0Rg0c+fFn0pTtQgghhBDiBgiWqg0Yz/Rp0+sW3+vgsajWbgx5&#10;1p8htzZvROr6d4yDR8vBsj/Dva2VjaKKxUB/gqfMJiIlg4Tw5cx+eTbLww8Q+ZoX7F9O1B/KLYx0&#10;H8b9/YHcUxzpqPM4hRBCCCGuwI0TLF1P6slxWrWswTECALTfh7HWu6rvA6vZ8l0SRUbtCcuM9rU0&#10;DnI0bJuxxPDaewlfbTDun0L0pNr+H41bwVcfx5FVbrRDlMe5gr2ndaRvqT2Oj6asR5MDkM3+kIWs&#10;slvN/hzFPshj/+x62rJOkVwMuDoz4DLf0pQdSwiqmoLm6BnEil/yiH1ThUq1hNg6PfPQfDaTh9wM&#10;+UX9xoYS/leiIe+oTq5RLEtUKlRvxqI7uNpo3w8RujGRhsd5miAvkfA5D+HhWHUMPjNYsrnuPrUb&#10;AwzT6foEEQmwwLfhvCgzFwJXLsf/ZqMdYIGLuwug5UBSYxlUFrg62wF5pJ1RtgkhhBBCiMvchnYg&#10;R9bx5qwQQmaFEDLrTVZ/d5DcCmWna4RxjtNLdpgq25XKk9DM1WL2sBvOi5ywzckmfWo433xTm+Vk&#10;e4cbzotcsPUEjmcQvXor6agN/SknKySSX4xSuGxHVL3/HDXm6Mh6JYqvxoRz3Piuvvo4g22AAnL3&#10;7WTnojysH3HDaboFFTtS+HXZPvJxwOtxJyCbhO9TjHYAXDhAchgQ5E7/bkb12RfQArb2xpWXyts2&#10;E9+x8wnP9iD4teWETrIk6qkQVsUre4Lm3bF4P72aKPyZvWw5IQNSmP/SYrYnKXtW0SwnaPJqGBPK&#10;8tdC8NZFsSLQj+BNjQUgjdBpWDLGg6B3DuA4bh7Ll83GKzuM+f5+BG+sPS8WLmMNeVD/DsQLYExI&#10;VV5UVRnjgoXxfutRXBXYers0Pnqq7mlYLSMjJ1PZJIQQQghxw7txgqWz52v+Gl+m/ZVtq15l+ju/&#10;GvKZrjXGOU4z3LjsJLTvwHnLPKYtCmTcrGCm7RuFuifkvxdDclUXp9GBjJs1CmdXIDaRDI9pPPdp&#10;MONmBTNxqQOgQ3ssu6q3C4Oq33/uszy9bR7TNjlBXBJxPxmtGlB9nFV5WFn/K8Br32wemxvIxPfG&#10;4+oJbElDC5gPvRtXTyj6b1zNMQGUHEghF7Afcwd10pIqDHf7VpaNhQUpRHywGi3+bIjdzaeLZjN7&#10;0afs3vUQuk2KrrpoNrwUCwPnEaOJYPnLs5m9LIKEuS4kHlT0rbZZx9gdCWxYNpvZi1axfdcGAtVa&#10;wpduaDgXqBHazYuZvx98Vkax+5PFzH55ORGa3cxWawl/KYzoqkDUbkiwIQ/q+YdwAfAJqsqLqipP&#10;+WCn2HddKURvjAT1PHwGKtuEEEIIIURTdfxgyfZOAld8wjcbP2H1+6tZ/f5qPtn4OSGDofSncPZ0&#10;hMz2iW549DV6be1D/+lAfAbpZ43qq2Va4OTrUvPSdnQIM/NeZ9pE4+dE6Sg6nUj8vjji98WRbmaP&#10;FZB/MsOoT10lQ93xqons3Bmz73VmHgvkVgA88fyHDcQncdxo1Cc5Lh1wwNWnBc+oyktEswt4Lpix&#10;xtPQbvYhYJLRa4C/NEQDXtMC8DFK/7K496GGV7F7wB+/W4xe3+xP8BPAwQOkNHtwSUeCJhLwI3ic&#10;V221jR8BzwDaMGKPGPdvuZSN85m/A/yXBePXWKwphBBCCCEa1fGDpc5q3G/vi43xXDZTNffeNxhI&#10;JiH1mhxbamP2dO+lrKtVFB/Jeu+3WXvH1+wdF8XecVFET4qnCKgoaDhjx7afo7KqDqfRXthTTvLm&#10;2KpnRmk4Xt8UPACHbjgAWm0jUUlBHhkAjvaKkRZLMKtTATodGsBFfekxNvhQVjtLRZsFll0AdOiU&#10;+VuXlYc2FcAO5WCZ2mUsoIVm7/NSKdtmEhQYjuVTESx/ojYgbkj+BcP3v5OJ8oQJIYQQQogOHiwV&#10;cPrAQQ7+paVU0dKpc0deXS6e9B2ApyNOjQRF9Ytn7/Px5HdT47EtkMdOvcC0Uy8wLdYLK2XX5up2&#10;B65BwMoDhoUf4pPIyATbER51p+AB3GSHGkCb2fBDXs0sDLk7GbnUfaRQ8aWBhxmogRTtpSNjDT6U&#10;Na9Y0aaj+GKdimawQ30zQB7FinhTmxIFqC8N8Jolj9j/PITv+NXwz+3sXutvmMJ3GRnaC4AZfZ2U&#10;0aoQQgghhOjgwdJ5Dn3+Kq/+azV7jPPXK7T8uvtXwBWPm9s5aDIz3BEXnm2rtZrziF8WRXI8WM0Y&#10;3PxnM51NIyseGOGN31A3une1w7arDfkHUuqsrtcydRd6SN6XRAV2ONe3hHtnZ/r1AM6d4sgFZWMV&#10;tQveA4GPwohKNapPjSVis9FrgFu8CAA06yOINRpM1P2ynSjjfsZ2RRJ9wuh1QQxRXwADfXF3MqoH&#10;wMIQjSVlGEa7LmGBh5c/EE3YNqOMp4JoItYA6mB8Bhj3NwoG41NQLItRh3Z/GKF+7vi+ryMo8iQx&#10;749tUqBEZQJx8eVg0pP+zspGIYQQQghhOm/+a28YV+Tl52OtnCd03epKb5szbNn3K7/+sJ1j2YWk&#10;/RXHD5+uYGN8KTYTXuGVkerLrzbXRFZWTRh7sS/g9BfJXPwukSNZp0k/dpT49VGk97oXV0eAPBI2&#10;RLL/p3iO/xbP8Zg0cmJ16C0ukKk9zvHf4jlj0geX3haAlr/eOkZ+pyIuFJwkaXcMv87ZzYnN5RDk&#10;w4S5gzCEgin88f4O/vwtCe0veZScK6fAKpWU3+K52N2TXsbDOl10nN2eSO7mJP4qOsvpeA0Hl2/l&#10;QJELrs7Z5KZeoMDKHMu+PanUbGVnxJ8c/zWTC5pSyq3Ooz15lOMnynG8wxFzo91WM3PuRM72RM6l&#10;niHnZAG6gZ6MeKK+RSxs6KlP5MdjOaTmWjHsTkc6KbvgSL9uSWzY9DXrt8eRna0lcc9aXptzAIvh&#10;iST+5UfwG8PoA2DRB0fzaD7eEM72bUloC1OJ/3YFT/6QjXtCIom3BxA62bPqfKWzb2EY0ZOG0X39&#10;q3x1XEfqvnCWzJzJ+tNqAlcuJ8RTORZmT/n5MNZ/E8nO37PJOpuI5tu1vPZXH6b/zTD1z8btVjrt&#10;/pj1Yd+y72we2X9FseLv/2DtaTWBn6wm1EuxTxt7VCc38PXG9Wyt3mdMLFEbYrEc6UsfMyA9nOm3&#10;P8na1AK8JgXi2ymV2JhYo5KH4z1ul47cAdroCL44psPyrhE8fUfzHpYshBBCCNGWSkoMSRut6WJh&#10;EXZdDSsBX05efj7du92Eqqi4RG/ckJqWRnf7pu3kepF7KIJPvvqBuAOnKQBs+gxkxORnmD7StW4u&#10;0xVycGjaIgVF8ZFsfime3DjDa9OhNrgueoFRXmaAlr1Pfkz8FuVWtWw/fZZpj6iBeHb4RJJcveR3&#10;TzPM71fj+viD3DPUyShY0bDFbiu1C4nXctr1OhMH162rOB3N5ldi0e4wzGUzDXLj3kXDOD87rOq4&#10;7PBMeAGPmPf4akbdCXAATBzMY5+PpaHb7/QNK9gSYhjeqf0s9ag8w44PvmDrWXDwHsULAd44XDJV&#10;TUfixvmELt1A1BEt6gGBzP9iPvZLPQjatJgY/Tx8avrmEftOKLM/CSP2BLiMmc2qDwPQuPgyf/IG&#10;Mr4ONEz9I5YlKkNdwtxcFj+xmPAjWtQDxhI0dzmLp7jXv3R3gYbVs0JY8VksKYB6gB++f1/Ohn96&#10;1fbPSyR8aSiLv4giUQsuQ4IJnjOb2ZMa2mcike+uYPXX24k+YpiQqB4QQtiuVYxVG4KlgOrnMdVL&#10;eQ6ASh3aPzaxLOIMxSa9mbrgCe5pMHFLCCGEEKL95efnK6uu2JnMLG7u00dZXa/UtDTc3VxvjGCp&#10;vTQ1WBIFxC99j73r7BgUE8KQxtJlihP48oOt/Fr1wFrLrj2Z8OxTDG9sGzSs8PImVLuYAxnzDM8q&#10;akh2JDO6BxD2RAQZ6/0vCZZqA6iOIIe9n35BRLKOskrArBvjQ55iTK9LIlAhhBBCiKvqWgmWOnjO&#10;krj25JG8Loy9y8qxmju28UAJwNKDqaH/4vUnvBnev1s9U/GU8khcs5zlB0H9lA/uymZj5VqiVi4n&#10;DBg7wqsDBUWN69bXmfsfnsSbC5+RQEkIIYQQohEystSKZGSpIVriw7Zz+Lts8hN0VGQCQT48snrU&#10;FQco2m2hBH1QtWBCeQYJexINq+fdEkzEnk/xN1qIQfPBSEK3Vb24mEL0fsOyCeoRy4mKmo1XzTy4&#10;jjqyJIQQQghxfZCRJXFDOb8vnXzA/GE3PHc9y3OtECgBoMsgele0oaTZ4fFAMLPXbudkXN1ACYCC&#10;hJq+CQUu+E0OYXl4DJqdxoGSEEIIIYQQBjKy1IpkZEkIIYQQQogrJyNLQgghhBBCCHENk2BJCCGE&#10;EEIIIeohwZK4bpQV55F/sdCw7HVHV15I/sU8ikuVDUIIIYQQor1IzlIrkpyltpGfuIOPNx/i5AUA&#10;O8aH/oMxDT3xtqM4spHnvjgFQCe1K088OZnB9spOQgghhBAdk+Qs3UjORrHebiGrjMr6b7TKXvUq&#10;0YSzpv9C1rwfT4myEQ1b7Bay6skospRNHYR2zxrmf36Ikxct6DfEl6enDMPLKJbXbgxApVKxZL/x&#10;Vlcm9k0VKpVxWUKsslO9tEQ+3Q+V2wwi05VtzTzWPnfz9BRfht9sDdpk1i77Lzua9pURQgghhBCt&#10;5IYKlkozE/nhm9W8OSuEKZNGs+aoskcbsXbEaZEbzovccA62UbY2Kj02hZJMKNmUSD333x1b1k4+&#10;/j6HMuveTJ3zL16eNIzBAz1Qd1Z2bF3qgctZvmw5y5fNI3CgsrUReQeI/iwFToQRrclTtjZPV1cG&#10;DxzG48/9k8VTnLGszGPr5zs4eSNMQRRCCCGEuEbcGMFSRS5xn4TwyPQXeffTbRwqBo+RU1BToOzZ&#10;Nrp64TcrkHGzAhn3ePPmj7lOf5RBb3syKGwsrsrGDu7IT4fRAgPG+nNPO05Bcxk3m9kvz2b2yzN5&#10;yE3Z2gi7sSze9ynL18aweJydsrXFbAdO4ok7zCD3EDsO6pTNQgghhBCijdwAwVIpiZ+9wmuRyahH&#10;vcjqr7/nmzWreW3mdMbd3rxRnqvC2o0hz/oz5Nbr4Fhb1TEOHi0Hy/4M97ZWNl6z7O4NZvZTPrRe&#10;qARggdfQ27EFjiQeUzYKIYQQQog20uGDpdKj63j7m9Oo/d9i1UsP4mqr7HENqifHadUyjbJXHdrv&#10;w1jrXdX3gdVs+S6JIqP2hGVG+1oaBzkats1YYnjtvYSvNhj3TyF6Um3/j8at4KuP48gqN9ohyuNc&#10;wd7TOtK31B7HR1PWo8kByGZ/yEJW2a1mf45iH+Sxf3Y9bVmnSC4GXJ0Z0JRvaa6G1YEeOKpUqBw9&#10;eOj51cRmKztB3pFIljw9kpGejkY5SY54/KdpWUn1uTTHKYDwxuZMNvFY6+jbyzCyeCYTSV0SQggh&#10;hGgfTbkNvY6VcmhPBFrcCXh4IKVpcWxbv4516yP44WiusvO1wzjH6SU7TJXtSuVJaOZqMXvYDedF&#10;TtjmZJM+NZxvvqm9Y7e9ww3nRS7YegLHM4hevZV01Ib+lJMVEskvibW7tB1R9f5z1JijI+uVKL4a&#10;E85x41lg1ccZbAMUkLtvJzsX5WH9iBtO0y2o2JHCr8v2kY8DXo87AdkkfJ9itAPgwgGSw4Agd/p3&#10;M6rPvoAWsLU3rmzYgc8WsyLPj+Bly5k3zpEDH83Ed9wSYo1mWur+WMJYzwDm78jAYmhwVV7ScpYv&#10;C8X/lpaPBdXmOC0nZIyy9VJNOdZLqenTA8jJIUPZJIQQQggh2kQHD5bSOBEH4EHnI68R+MxrrA7f&#10;yMbwNbw7ewp//zSRa/IxNsY5TjPcuOwktO/Aecs8pi0KZNysYKbtG4W6J+S/F0NyVRen0YGMmzUK&#10;Z1cgNpEMj2k892kw42YFM3GpA6BDe6x6eMOFQdXvP/dZnt42j2mbnCAuibifjBYuqD7OqjysrP8V&#10;4LVvNo/NDWTie+Nx9QS2pKEFzIfejasnFP03ruaYAEoOpJAL2I+5gzppSRWGYSwrSwvj2gal3BZK&#10;QtQqFr88m8Wf7Cbmk7Gwfz4b9tQer2bHfGKBeZsS2P7h4qq8JENZPNm9zv6aozbHaTZBPsrWSzXl&#10;WIUQQgghxNXXwYOlUgoyActoDpY+Sfj27/n+++/5/uu3COgDp7/5hB/OKre5Dk10w6Ov0WtrH/pP&#10;B+IzSK/v82Va4OTrUvPSdnQIM/NeZ9pE4+dE6Sg6nUj8vjji98WRbmaPFZB/suFxjZKh7njVRHbu&#10;jNn3OjOPBXIrAJ54/sMG4pM4Hl+7TXJcOuCAq8+VPaMqYKwPxmGVywNB+AOrD9YOl7nc4g9A2IIZ&#10;zP8skti/tOiUUwvbQVOOVQghhBBCXH0dPFiq0ieQKQ+7YlM9n812II88PhhIJCG50blPHZQ93Xsp&#10;62oVxUey3vtt1t7xNXvHRbF3XBTRk+IpAioKGl6Nzbafo7KqDqfRXthTTvLm2KpnRmk4Xt8UPACH&#10;bjgAWm3rZeiop4SRELmYh4qjWfJ0AL7ujlh26ofv0ysunzN01eWRcxEwMaOTskkIIYQQQrSJGyNY&#10;suyM8tE8nTp35NXl4knfAXg64tRIUFS/ePY+H09+NzUe2wJ57NQLTDv1AtNivbBSdm2ubnfgGgSs&#10;PGBY+CE+iYxMsB3hUXcKHsBNdqgBtC1b0CBPE00kEDLQeHqdHe6T5vFp7En0xbmc1GxnwyIvtJ+F&#10;4jstDEU2Vbup/1gVLmaSUQz07YnxIKIQQgghhGg7HTxYUtN3MHDoFw5lGlVXaPl15x7AHQ/Xdg6a&#10;zMwAKDybpWxpJXnEL4siOR6sZgxu/rOZzqaRFQ+M8MZvqBvdu9ph29WG/AMpdVbXa5m6Cz0k70ui&#10;AjucfdXKjtDZmX49gHOnOHJB2XgZqeGEPB8G6tn4j2hg4QYLO1wGjiXwtVACAXZo6w3KLCwAUsho&#10;q5GnphwrkH/wGCcBB2dnrocFHYUQQgghOgLTefNfe8O4Ii8/H+smJtVf+yzp2+UCEXv28OsP2zmW&#10;XUjaX78SseL/iDhRQd9H5jFrePfLrzbXRFZWTRh7sS/g9BfJXPwukSNZp0k/dpT49VGk97oXV0eA&#10;PBI2RLL/p3iO/xbP8Zg0cmJ16C0ukKk9zvHf4jlj0geX3haAlr/eOkZ+pyIuFJwkaXcMv87ZzYnN&#10;5RDkw4S5gzCEgin88f4O/vwtCe0veZScK6fAKpWU3+K52N2TXsbDOl10nN2eSO7mJP4qOsvpeA0H&#10;l2/lQJELrs7Z5KZeoMDKHMu+PanUbGVnxJ8c/zWTC5pSyq3Ooz15lOMnynG8wxFzo91WM3PuRM72&#10;RM6lniHnZAG6gZ6MeKK+RSxs6KlP5MdjOaTmWjHsTsd6p58VHPmaFRGJWHTugjYhlsiwUP7x5Hvs&#10;s/Fj8eYwpvczBKcAmg9GMvXjeLKPxxMbE0vsD+EsmfUGa88VoP7nbN4Y41YnlwhssMiL471vv+bn&#10;HUloC1OJ/yGcFdtg+INuhnN7IooVYVsN+4uJ5ed9O4k7YYGFRQGpB2KJjcnD8R437Jt5rHUUH2Ld&#10;hsNoy7oxJsiPfh3ln6cQQgghRANKSgxJG63pYmERdl27KqvrlZefT/duN6EqKi7RGzekpqXR3b5p&#10;O7le5B6K4JOvfiDuwGkKAJs+9/BgUCBThhrlMbUCB4emLVJQFB/J5pfiyY0zvDYdaoProhcY5WUG&#10;aNn75MfEb1FuVcv202eZ9ogaiGeHTyTJ1esC9DTD/H41ro8/yD1DnYyCFQ1b7LZS36N/nHa9zsTB&#10;desqTkez+ZVYtDsMqx+YBrlx76JhnJ8dVnVcdngmvIBHzHt8NaOeFdwmDuaxz8diWCPvUukbVrAl&#10;xJArVvtZ6lF5hh0ffMHWs+DgPYoXArxxUMQT2m0z8B1fO4XOZYg/Y/2DCH7KH686l0NH9IKHmLkm&#10;msSaISQ17iN88ZsUwvzn/FDXG6ukEDVnJqFfRBm2u8UHvzGhbHjf3zBNcP8SVD7zlRsZWUyMfh4+&#10;zTrWWmUXjrH18838eBYchk7hzYedlV2EEEIIITqc/Px8ZdUVO5OZxc19+iir65Waloa7m+uNESy1&#10;l6YGS6KA+KXvsXedHYNiQhiiXNzBWHECX36wlV+rHlhr2bUnE559iuGNbdMRHNvKK18lkF9oeGnr&#10;PYp5k72x7eATZ4UQQgghuIaCJbn1Eu0sj+R1YexdVo7V3LGNB0oAlh5MDf0Xrz/hzfD+3eqditdh&#10;mXVjwBBvnv7nP3j7MQmUhBBCCCHam4wstSIZWWqIlviw7Rz+Lpv8BB0VmUCQD4+sHmWYyiaEEEII&#10;IYQRGVkSN5Tz+9LJB8wfdsNz17M8J4GSEEIIIYS4xsnIUiuSkSUhhBBCCCGunIwsCSGEEEIIIcQ1&#10;TIIlIYQQQgghhKiHBEviulFWnEf+xULKKpUtoqnKCqvOobJBCCGEEEJcQnKWWpHkLLWN/MQdfLz5&#10;ECcvANgxPvQfjGnoibeiEZnsWPEZW88BZtYM8BvL0yNdsVR2E0IIIYS4yiRn6UZyNor1dgtZZVTW&#10;f6NV9qpXiSacNf0Xsub9eEqUjWjYYreQVU9GkaVs6iC0e9Yw//NDnLxoQb8hvjw9ZRheRrG8dmMA&#10;KpWKJfuNt2pNOjTvjMTRcSQr/tApG68zXfF6eBRTRzmjNi3kyM5NzNtwiGJlNyGEEEIIAR1+Gl72&#10;D7w2ejSjGytL9lCg3K61WTvitMgN50VuOAfbKFsblR6bQkkmlGxKJF3Z2NFl7eTj73Mos+7N1Dn/&#10;4uVJwxg80AN1Z2XHtpRIdHg0Wm00G/YlKhuvMxao+3tzz8gpvL5gCmN6QfHhHaz9o1DZUQghhBBC&#10;dPhgqdptI5gSOKVOGXGboWnEsME0L3xpga5e+M0KZNysQMY93rz5Y67TH2XQ254MChuLq7Kxgzvy&#10;02G0wICx/txjr2xtL16EbIxg1fsRbHjGS9l4/TJzZnygN2rgyI8/k6ZsF0IIIYQQN0iwNGA806dN&#10;Nyr30jcXYBx+f2vzUOnKWLsx5Fl/htx6jR9nqzvGwaPlYNmf4d7WysZ2ZXGbPyH/9Me9o12C7sO4&#10;vz+Qe4ojHXUepxBCCCHEFbgxgiWlpN/5IRM6T7iHO9t1SlcT1ZPjtGqZRtmrDu33Yaz1rur7wGq2&#10;fJdEkVF7wjKjfS2NgxwN22YsMbz2XsJXG4z7pxA9qbb/R+NW8NXHcWSVG+0Q5XGuYO9pHelbao/j&#10;oynr0eQAZLM/ZCGr7FazP0exD/LYP7uetqxTJBcDrs4MaMq3NFfD6kAPHFUqVI4ePPT8amKzlZ0g&#10;70gkS54eyUhPR1QqVVVxxOM/sXX6VedCGZfG8qK0e1Yz81Ff+lX1dfR8iJkfRKNVnrO8RMLnPISH&#10;o6FfP58ZLNmciDIbKvZNFSrVfKJTowgdX/W53HyZ8U4seYq+kEfi5iXMGDWyZr+qqvPQ2DGDBa7O&#10;dkAeaWeUbUIIIYQQoim3odcvi77cHTiFKR5153Alx/2Als48+DcPrsVYqU6O00t2mCrblcqT0MzV&#10;YvawG86LnLDNySZ9ajjffFOb5WR7hxvOi1yw9QSOZxC9eivpqA39KScrJJJfjFJybEdUvf8cNebo&#10;yHoliq/GhHPc+K6++jiDbYACcvftZOeiPKwfccNpugUVO1L4ddk+8nHA63EnIJuE71OMdgBcOEBy&#10;GBDkTv9uRvXZF9ACtvbGlQ078NliVuT5EbxsOfPGOXLgo5n4jltCrFFCmu6PJYz1DGD+jgwshgaz&#10;fNnyqhKK/y12xrvDwmVsTfu8JxqffpeyMQgvv5ms1oDfy8tZvmw2fhxg9ayReP09kpqlPHQalozx&#10;IOidAziOm8fyZbPxyg5jvr8fwRsV5wWAWFY8H0qikz+hy2YTaJFC2Bxfgj4z7qtD85+xePjPZ3uG&#10;BX7PVH+m5Sx/6fKjYeqehtUyMnIylU1CCCGEEDe8G2/p8IpE1jzyIhEE8O43z+B+2Uik6Zq0dHjc&#10;elY9kILtp88y7RG1svVSZ6NY7xFH/tzxzJyjvGnXsMVuK+nY4Xn4BYb3raoujOUb751oe7gzZt+j&#10;RrlOWvY++THxsRbYL3mUoEdcAMj/fjXrH8/G9vMQpk2s/zPk7wpj/eR07P/3AkGj6wYW1Z/JfKgb&#10;g/4XiJc1QCI7hn5N8jk3Rh0L5Fbi2TE0kmTqHlPJnjDWTErH/ssQgh42eu8jG3nui1OoRz3F6yN7&#10;1tYraDcG4BgYiddrMcQs8sGiqj5lzUP0+3sUIVtzWTXOcLyxb6rwXQDz9ulZfG+d3TSq+j0Wx+qZ&#10;N0TRmB3JjO4BhA1ZTMyuefjUBCd5xH62AcaF4FP1sar347PyADEvVl3LgmhC3UaygnnsTlmMX9UH&#10;qD5W//UniXjCcJ1q3mvyBjK+DsTw7YllicqX+cwjRr8YH0PPpmvieRZCCCGEaE+ydPhVUnoomm3F&#10;0Pmhe1s1ULqqJrrhUR0oAVj70H86EJ9B+lmj+mqZFjj5Vt2AA7ajQ5iZ97oiUNJRdDqR+H1xxO+L&#10;I93MHisg/2SGUZ+6Soa6VwVKAO6M2fc6M48FcisAnnj+wwbikzgeX7tNclw64IBrdUTRQgFjawMl&#10;AJcHgvAHVh+sHS5zucUfgLAFM5j/WSSxf2nRKafJNZNOE0MY4P98oFGgBGCHz1O1gRLoSNBEAn4E&#10;jzMKem38CHgG0IYRe6S22sCfgKG11wkHR4xeVXHBZTJAGPP/Pp+wzbEkapWT+oQQQgghREvcYMFS&#10;KQm//UApaqYMd1c23kDs6d5LWVerKD6S9d5vs/aOr9k7Loq946KInhRPEVBR0PCNuG0/R2VVHU6j&#10;vbCnnOTNsVXPjNJwvL4peAAO3XAAtNqmPY+qKdRTwkiIXMxDxdEseToAX3dHLDv1w/fpFfXmNzVF&#10;XrZhSpyjQ+OfHfLQpgLYYWkc1QFql7GAFuoL3MyUFUpqAj9JIGLRQxTvWcIMf188HC0byW+qK/+C&#10;YZ5iJ5PLvpEQQgghxA3nxgqWSg/x67el0PNB7u6nbOxI4knfAXg64tRIUFS/ePY+H09+NzUe2wJ5&#10;7NQLTDv1AtNivbBSdm2ubnfgGgSsPGBY+CE+iYxMsB3hwSUrg99kZ5hmps2szflphjxNNJFAyEDj&#10;oNgO90nz+DT2JPriXE5qtrNhkRfaz0LxnRZGfVlDl6PuY9h/YnrDI24GdqhvBsijWBFvalOiAHUT&#10;AqMG2Lnj/9qnxCTpKc49yYGoDSz20taT33SpDO0FwIy+TspoVQghhBBC3FDBUsFv0WwD1GPvxvVq&#10;TcEzM9wRF55tq7Wa84hfFkVyPFjNGNz8ZzOdTSMrHhjhjd9QN7p3tcO2qw35B1LqrK7XMnUXekje&#10;l0QFdjj71pO71dmZfj2Ac6c4ckHZeBmp4YQ8Hwbq2fiPUORXVbOww2XgWAJfCyUQYIe2RUEZA3wJ&#10;AaIXzCc8VdlozAIPL38gmrBtRisbFkQTsQZQB+MzwLh/y1jYueA1JpB5swIBiEpv5FNVJhAXXw4m&#10;PenvrGwUQgghhBA30AIPBexZ8ghv73MlZM1qxjUtt6tZmrTAgy6Wb+7ciTYTrIJd6O5sRsmxNGxn&#10;vMIoL4A8EjZEkVy9jHZeFukr86h4QI3z0C4AWPuMxW+wXe0CD552OE3ujmnBRbK2aSlKBIJ8eGT1&#10;qKpFAFL44/1YMignd1MK+fE2dF/kiBXg+HAgg+qMslUtxBAPtrPcsHcop2hfCll93XHNSSS5UI3H&#10;dF887vfEKn4re2ML4FQGp8IKMH3cBScPM+jmzvAgL2yNd1ujav8ODtiTTW7XwTz2+Vjqe1Rv/q9r&#10;eGVrDpYDRrHkCW8slR2MFk0Y+9xy/FwgIzGCyM9iSVH7sXjzduYNqZ3zpvlgJKEaL8a6V02Zu5hC&#10;9OYIoo5oUf9zO4nvj8UOIC+WsDUxNVPYcuM3sOQLTc17gB2+zwTjUxWHpWwMwjcwHC0u+DzlT0DV&#10;/nNTYnB8OoKQQVU70mlYMsKb+fvV+D0TzFg3HTGfrCDyhJrA8Bg2TKnNSDIs8ODPhrQIAp1qag2L&#10;OdRZ4EHD6lGhaAaOxb3qJOamRBO5OYpErZqQqERWjak/YNTu/i8Ld+ZhOWg8Kyd7KJuFEEIIIa6a&#10;a2WBhxsnWMrfw5uPvs2vt4Xw+f+Nq7rRbF1NCpaqcoI2vxRPbpzhtelQG1wXvcAoL7PaFeu2KLeq&#10;VbuSXjw7fCJJrl7DoKcZ5vercX38Qe4Z6oR5zRbVq+ZdymnX60wcXLeu4nQ0m1+JRbvDkERjGuTG&#10;vYuGcX52WNVx2eGZ8AIeMe/x1Yx6smImNhwAAaRvWMGWEEOuTKOrAlaeYccHX7D1LDh4j+KFAG8c&#10;FFPVtNtm4Du+dgqdyxB/xvoHEfyUP151LoeO6AUPMXNNNIk1gy1q3Ef44jcphPnP+aGu3nd6OAF9&#10;gois3VhBGcQYnt+0euVqNuww2v8tPsxeGcXyqtX4DB0TCV8ayuIvokjUgsuQYILnzGb2JPc6C1Q0&#10;OVgqiGb++JmE7UmsHRlTu+M31A//5+YTMqKec1upQ/vHJpZFnKHYpDdTFzzBPfVFokIIIYQQV4kE&#10;Sx1QU4MlUUD80vfYu86OQTEhDGksXaY4gS8/2MqvVSNtll17MuHZpxje2DaiATns/fQLIpJ1lFUC&#10;Zt0YH/IUY3q1NFlKCCGEEKJtXCvB0g2VsySuBXkkrwtj77JyrOaObTxQArD0YGrov3j9CW+G9+9G&#10;J2W7aLZufZ25/+FJvLnwGQmUhBBCCCEaISNLrUhGlhqiJT5sO4e/yyY/QUdFpjKnSgghhBBCiFoy&#10;siRuKOf3pZMPmD/shueuZ3lOAiUhhBBCCHGNk5GlViQjS0IIIYQQQlw5GVkSQgghhBBCiGuYBEtC&#10;CCGEEEIIUQ8JlsR1o6w4j/yLhYZlr4W4VlTqKL6YR36x4blkQgghhOg4JGepFUnOUtvIT9zBx5sP&#10;cfICgB3jQ//BmIaeeCtEe8vaycLlB9ACnbr2ZkygP2Nutlb2EkIIIUQzSM7SjeRsFOvtFrLKqKz/&#10;RqvsVa8STThr+i9kzfvxlCgb0bDFbiGrnowiS9nUQWj3rGH+54c4edGCfkN8eXrKMLxaGMvHvqlC&#10;pQogPF3Z0hgdmndG4ug4khV/6JSNHdP+JahUqjplyf7/b+/uw6Iq88ePv9lIQQ0hcR1alJDIhZVi&#10;2NxLKOsnlilGm9CTkFqiWwbVFmi7QmUmbbHQbinrtwx31cCvqeBXE1pdMSMZW1pGG2MSxFFBGQNj&#10;QBQ07Pz+GB4OR0Q0dBU/r+s617Vz359zn4fB9nzmfjjaoP8GK1mPOuDgkIxBW/XfNPBXRE65mwdv&#10;c4Xjh9mwZCkf7DmhjRJCCCHEVeiaSJZqi9fxdvwUHpwwgQkTJvDwrD+QvrmchjPayEukvweeC3zx&#10;WuCLV8wAbW2XKg0WTh2FU2vMXNAzfm9QvZn3Pz3GD/1/wRNzf8+cyXczKtAfXR9t4KVkJj8rH6s1&#10;n8wCs7ayd3LXk5qSSmpKKolT9dpaodXnF4wMDGFi9DOkPRfE0J81YczMZkejNlAIIYQQV5tenyw1&#10;FLzN9HlL2bYfbn9gClOiwvFrLGHjO7G8lGnmtHaHS2GgntDnowh/Porwxy9s/JjP9Ee54+0A7sgI&#10;w0db2cvt+exrrMDIsAjudNPWXi56YletY/F768icdY0kDreEET8nnvg58cRN9NbWii5cf9N4Ztzr&#10;Cj8e5tNtB7XVQgghhLjK9PJkqYHdO7ZxGh9m/WUVb8RNZ/q0WN5Y+grhznAo59+Ua3e50vT3ZfTT&#10;EYy+9cJ6pK5+e9n1TTM4j+CeoP/u/A+nX0YQ+1wEftfaVyAuim5MECOBGvNeujfYVgghhBBXql6e&#10;LPWhzwAAf4bdpCp2HsottwIufbisI7q6q5M5TotTjNqoDqyfZrAsqCX2vnTWf1LGSVV9SYqqrTeL&#10;4JiRjTOT7Z+DklmdqY63kD+5PX5JeBqr3y+iWrvYV4fzTGP7oSYq17efx5IpKzAeA6hhZ+zrLHZN&#10;Z+cxTRvY2BnfSV31QcobAR8vRp7vr9SaT/qzkYwLHt5hns3waVlYtLEADUbSo/zxcHDAwTeEmX82&#10;YNOEWFdFdm/eTmUWkQ4ORK40Y1w0kxBfBxwcPPB/MIGsb1VznHalEeTgQNCfO/kez1VnM5P9xkzG&#10;BXi0nMNwQmYkk71He7Y2zDnJzBw/Dn8P1Tl7+J99zhd6r7rJui2Nma1tevgz6dl0DDXaKLAsHdd2&#10;TI+AcUQ+m07+OTIKS14y0S3X7hEQTfquWm1IO2s+aTNCGO7Qev/jSP+i433q8J1GZGFpspA9d5J9&#10;Hw9/Jr2R3/HvoNlK/qI4Ise3ttuy+UaTdUAdqNHHi+E/B747RoWs3CiEEEJc1c73GHqV68Oo38bi&#10;57yRpRlFWOsbaKivpXzz/7Ju9wDufGrClTm0TT3H6SVXrtPWazWXYZxnxfEBX7wWeOJyrIbKJ7JY&#10;u7Z9lpPLbb54LfDGJQAorSI/fQOV6OzxNFMdm80Xqik5LmNbjj9XR1+aqH45l9UTsyhVr3HQep4x&#10;A4AGags2s3mBjf4P++I53YkzeRZ2pBRQjzv6xz2BGko+1TyS1xVTngFE+zFikKq8pg4r4OKmLuxE&#10;ZTbR+nHELTHS6BfRNtcmNSWVqGAdnY3ey0+JJXtABAkp8UQ5WciYG0L03zuel5N32AXN28lelcDC&#10;DxoJ+V0qibODaNqYRvTYheS33q/ACGIngvGdde1lLYzbMjGiJ/o+1XEaDCRP9Cfy1U1UeUeSmJJK&#10;4mw/rH9PIjIgjLSvWgObMP4pDP+IJDZVORE6q/36U1/S9IZdxL3qDuuaaPShCWTU6IlPSSUx3IPi&#10;JXGEhCdjaNAE61rvayKRfmDOiWOcRwjJmsUzbBvjCAlLIqvGn5hXUkmY7Ez2I0ms0ybsAAeyiNaP&#10;IyHPRvCcVFJTovEzpxM3Jozkne3ttn6nsROBHAv5q+JI2ONNVEoiMX615L4aTVJea7pkJXuGnnHP&#10;p2M87k+E6l6lTglB59rWbCeGoNMB1FFz1o8DQgghhLiqnGw8pai3ktJ9SnV1de/aSj9X3ou9V/n1&#10;r39t3x5NVD4uPnx23E/cuuXfy5VFA+cry9dUaWs6d3iTsnzgfGXR28XaGkVRipWcgfOVRQP/qnx2&#10;UFXcUKisuXW+suiu1co+VbGiVCmfTZ+vLLr1LeWjNfvbSuvyFtvPKefc11C3+UNl0cD5ykd5tdqq&#10;tmv64IFMpbihtbBEyb1rvrLo1kxlr6IoivK1/bPmnJryW9rdqDm2KUt5Zu6flPn/snYs16jKilAA&#10;JWJF+/WcS+ECzo6tXqfEgMIjmcq5vpHWYyw0aGsURanIVCJAITBRKTzeXlycoj9rn9rsGAVQYjeo&#10;7+F+5cP7UAhMVdTfsH1/nRKVpbkuyzplcVaJ0thWUKgsBAUSlcIOgWe7kHvVqstrVxT78XUo6GKV&#10;TaqvcP8HYQqghC07z7FqNynxOhRmb1La70rLPSFCybSoYi0t95qFqmttVLb+UXd27PFCJTEQhYkf&#10;KtozsP8dBCuhb25tv4/GVEUPiu7Nlm+h9XudnHnW/t1R/NGflGfmLlFyv9PWCCGEEKI76urqenwr&#10;Kd3XIe/paisptT+x9vKeJThdtooXZ7zIqupAprz0Bm/9IZbIoWX8ZVYUb2w9x/ifq81DvvgPU33u&#10;H8yI6YCpisojqvJWR53wDGmfuO8yIZY422tMe0j9nqgmTh4yYyoowlRQRKWjG/2A+v1VqpiOTo3x&#10;Q982vciPiQWvEbc3ilsBCCDgmQFgKqPU1L5PeVEl4I5P8MW9o0rnHYQOyF6QQMKiLHJ3WbB1ucJ3&#10;BJFjVIsWuHvQI0sYhE8iWNWL4+F5dquuE6NI1EF6jmq4V6WB3C2gjwqlvV/JQvEWIxBD3BRNOzdH&#10;EDvFD6e2Am+8HwHIIOl3SWTkGDBbO78BF36vumFfiX0Y3dQIQlVfofd90UQAuduMZ83babJZMG7L&#10;J39bPvnfOuEdDBjM7cMAbWaMW4DZMYTdrNrx5mAiJ6s+A2DE8Cfr2bEDgpkUAeRZzjq+nYXQsaHt&#10;9zEwnmJFoeqPLd+CpzdBOiAniYS56WTlGbH85JslhBBCiKtN706WzpSzbuFyzENnsfi9l5k+fhSB&#10;/y+cWX/4C688cJodf36bjZ0lE72eG4PVc7g0TpqyWRH0Nstu+5jt4blsD88lf7KJk8CZhnM/MLoM&#10;99AWdeA5QY8bzZTnGFreGWWktLMheADug3AHrNbOH3XbjE7EmL+YWD8zmc9HM0k/HDfnTuYMqTlq&#10;C3rA9dqCTjiFEvmSHv6ewbp99iJrwTqytUPwsGLdAtzlQZejvQDQEfVBCesWTKJxWzIzI0Lw93Du&#10;fC7Wxdyr86mxkg9wg7MqgQM8dfgBNKnabTCS/uhwnN2GExQ6jnGh4xgXPI64HGBXE22RDTaqADzc&#10;NNfvfO7vbskk3NTzihwcCHkVwIyl0zX3Q/D21JapBZNo3Mri2X6YV8YRHRbEcDdnPAImkbDK3H6u&#10;nbLR9h693v1fWCGEEKLX693/V167j5KjwG3+DOsw8acPt9x6O2DG2sWc8auXico8IMADzy6Sos6Z&#10;2P6sifpBOvw3RvHYwReYdvAFphn09NOGXqhBt+ETDbxTbF/4wVRG1VFwGet/9nyZG13RAViPnqNn&#10;oJ1ubCyLN5RQ9UMjVeZC1r03CY8izZyhK4T+vmj05JKeYwRsFBdkgy6SkEB1lA7vycAXFqq6c/6u&#10;fkS88iGFZQqNtfspzs1kod7a6VysHr9X7jpCAY43dkwgKq2YAZzaUyjjkhji1uiIXbaVkqpaamtr&#10;qa0t4UNtb5Gjkz3xqqrVLLzRCGfNWXICHXBXIpn5W9l61raQsC6Toi7oQon92yZKqhQaq0oozF7M&#10;pMHFpEWFsnBbVzfrKBVHAechDNf+CCCEEEKIq0rvTpZcbrQ/cBd8wS71CyLPNLCvdDegY0CHn8Mv&#10;A0f7T+MnjlRra3qIDVNKLuUm6Ddz1IUvYHGkgmoTMDaI0DG+DB7oisvAAdQXWzqsrndxOi70UF5Q&#10;xhlc8QrRaQNVK4odZE+dtvIcHJ3Q/TKYiOcSiQkGrGasnazI9l+lXuihspDcJaB7NpTgDkHe+I3R&#10;A2kkaXuHzsPJ1Rv9xCgSn48CILfyHKlmd++Vo/0fiKXqHGdxiz+hOmBlNvmq/S1bMskGwsbq7f8G&#10;sWIuMgKhRD8Vip/OFVdXV1xtheTmtO8HgM6boEBgSQa56lXnDhhYp43Fj+CndPBFLsUN/oSODdVs&#10;ft3onTs/J50fwZNjSXwqxH4t1nPcD4C9JRQ3Ajf/guHaOiGEEEJcVRxONp5S1AUHKioY7DZQXXRV&#10;K1/9O2L/fghc/Bh7byA6pwYOFWxjR0UDfUa/zPL5Y8/u1bhI7u7dmHfTZGDt7ZuxHoV+Md4M9nLk&#10;1N4KXGa+zHg9gI2SzFzKW1fRslVT+Y6NM/fp8BpzAwD9g8MIHeUKGFnvuoHKAFc8HxnMdQ3Hqd5o&#10;5aQZiA7m4fTxLQ+qFr56z0AVzdSusVBvGsDgBR70AzweiOKODk90JvLGZFNuApfnfXFzb+ZkgYXq&#10;YX74HDNTfkKH//QQ/O8NoJ9pA9sNDXCwioMZDVz3uDee/o4wyI97ovW4qJtt09K+uztu1FA7cBSP&#10;/SOMzl7VW79jKS9vOIbzyPEkTw3CWRsAWDcmEL2yieBR3i3fYxXm7Gwydlpg9GJKDLH24WCA4Q0H&#10;Ql6NILNiHVFtvQ0Gkh1CSHokk6qPo+z3y2YgY2lhW5JSa8okeaWRsNmphHoDuBIyK4Zg15alw4dG&#10;k72gEOWV9pTHuioSj6hsFhoUEke3FQNgy5mJW0QGMbNiyFi6iYWGqrNiaDCQfF8ISTtBNzKMyMmh&#10;eN+A/fqqQln4TljLd2skfXwCxsAw/FpuYq0ln+ycXMxWHbG5ZhZPtKcLF3Kv2uzLYJLvTHJ1fkRN&#10;jSFocC2WoibC3kslrCXHta6JRv9oFtZbIoj/XQhOZblkLM3HOnohhVsS2+ZyGf8cRNBcI96PxBM7&#10;yoNaSz5ZS7yJfaeKhJeaiF0WQ8x9Yeg9nVRthhE7JRRvzOSucsJvTDrpf19IoZLYnmBW5hL3yCTS&#10;d4L36BgiIvzwAGothTRNTCc1XAfYMPw9g8IasGxLID1PT9QfowlyA9cxMcSM1qRU1lwSpmXQNDqk&#10;5b5DlXkd2X83YCGYxaZCYkd23AWAHw+Tt2glG444cueMBJ4YoQ0QQgghRHfUt41p7zmHj1Zz89Ch&#10;2uJOHaiowM/Xp/cnS3Aa6851LF25gaLyWk4DA4YGMur+x/nd5EDczrsud/d1K1lqmROU85KJ2iL7&#10;5+vGDMBnwQuM1zsCVrY/+T6m9dq92rl8+DTTHtbZE4/gbMpbl/we4kjfe3X4PH4/d47xpG/bHi1J&#10;Vdvndp5bXuOhUR3LzhzKJ+dlA9Y8+5in66J9uWvB3Xwfn9FyXq4ElLyAf+G7rJ7ZyS/sD507AQKo&#10;zExjfax9Ten2a+lE24MnuAeN54XIINw1c1bMf48m5s0sDC1zgAC8R4cSGhZL/HMR+KmegbudLLUm&#10;QO27aqjauIhkiaZ8krzHkWwFdAsprFI9+Ks1W8lfspD0rFyyd7YOp9Phd18SmZtj7QtCNOST9GAc&#10;GdvM7cMVdX6EjgklYnYSsWPb7+2F3Cs1y8YE4uZlkrvHCngTfF8YCSsWE6H62qzb0kial25PvHR+&#10;hE2OJWlBLB3W7Wi2kD0vjqSVuZit9sQm9s+pRFTEMDzKfrcjsqpYN0UHNGFelUTCm/bj6kZGkbQy&#10;g6CNzoS8qkmWAGwWclemkaG+V7cEEzUvg8yn/AArWY96EL1GvZNd+zFVvs0g+qlkstruu7290DGT&#10;iH0ploiRndys04fZkbWGj8xNMCKUd2b8ptMEXwghhBDnJ8lSL9TdZEk0YHrzXbYvd+WOwlhGdzWv&#10;o7GEjxZtYEdLT5vzwCH89umnuKerfa4GB7KI9I6m6p1iCl88/3ucxBXs2Of8dcm/2Xvc/uPC9Z5B&#10;zJk9nqHnWoxCCCGEEOd1pSRLvXvOkrgC2ShfnsH2lGb6zQvrOlECcPbniYTf89rUIO4ZMahbi85d&#10;8ay5JE2JJlsXz8JZkij1Cj/ry/CRtxM58ynSnpNESQghhOgtpGepB0nP0rlYMWVs4utPaqgvaeLM&#10;Ue2cqt6vaU82C/+WicFoJH+nBXShLMzZROLoy73CiBBCCCHElU96lsQ15fuCSuqBvg/4ErDlaWZf&#10;Q4kSgFODmYwCG9wQSvyyTew3b5VESQghhBDiCic9Sz1IepaEEEIIIYT46aRnSQghhBBCCCGuYJIs&#10;CSGEEEIIIUQnJFkSV40fGm3UHz/BDz9qa8Q1rfkE9cdtNJ7WVgghhBBC/DQyZ6kHyZylS6PenMf7&#10;ObvZXwfgyoMJzzDxXG+8FdeePauYvfIgANfrfJj65COMctMGCSGEEOJqInOWriVHclnh+jqLVduK&#10;tVZtVKdOGbNYOuJ1lr5n4pS2EiPrXV9n8ZO5VGuregnrtqUk/WM3+487MXx0CDOm3I3+Ksjlrasi&#10;cXBwIHmntkb0uKG/YcaUEO65uT9Yy1mW8j/kde+flxBCCCFEl66JZKmh/J+kz/sdD0+YwIQJE3h4&#10;1h94e+0uas9oIy+R/h54LvDFa4EvXjEDtLVdqjRYOHUUTq0xU6mt7O2qN/P+p8f4of8veGLu75kz&#10;+W5GBfqj66MNvJYZSHZwwKGL7epN2Iykjx/HuJdy6TL3GejDqMC7eXz2cyyc4oXzjzY2/COP/TJc&#10;UwghhBA/Ua9PlhoK/8qTsX9h477+jIqYwpSocPwaS9j24R94+e9mLss0h4F6Qp+PIvz5KMIfv7Dx&#10;Yz7TH+WOtwO4IyMMH21lL7fns6+xAiPDIrhThlV1LTCKxJRUUjvZ9Fft6NAmbFvyya+0aSvOySVw&#10;MlNvc4Ta3eTtatJWCyGEEEJckF6eLJWz8f1PaXAey8vv/4WXfzed6dNieWP5Ymb9Eg6tzWJHrXaf&#10;K0x/X0Y/HcHoWy+sR+rqt5dd3zSD8wjuCeqvrRRavpOImxNPfCdb2C3a4N7MCf2YX+EC7DHv1VYK&#10;IYQQQlyQ3p0s1R6i5CgwLrRjz8R1wxg11gcoYt8RVfmVopM5TotTjNqoDqyfZrAsqCX2vnTWf1LG&#10;SVV9SYqqrTeL4JiRjTOT7Z+DklmdqY63kD+5PX5JeBqr3y+iulnVINrzTGP7oSYq17efx5IpKzAe&#10;A6hhZ+zrLHZNZ+cxTRvY2BnfSV31QcobAR8vRp7zr7TjELSkL8C2M43oAA8cHBwYHhxHxreq3oWm&#10;fBLa4ocTMn4myTlmzu63aGn31XwsGxOY1NbeTNK+ODuaA7kkR/nj4eCAg4c/0YuMnDMHt5nJmjsJ&#10;fw/7eQwPtp9Dhz6QyiwiHRyIXJpNWthwHByGMzPHjOFP4/BwcGD4o+kYL7bT5AKOb79PkWQdaMKy&#10;JoFJvg44OHjg/2Ay+TXqHcC6LY2ZwcPt+3j4M+nZdAyaGACareQviiNyfAjD1cMFfaPJOtASszO5&#10;pTyEJIA10fZ727YlY+jYakfDbrL3wh4+2vXwPSGEEEKI8zjnY2hv98OJE9qiK4d6jtNLrlynrddq&#10;LsM4z4rjA754LfDE5VgNlU9ksXZt+ywnl9t88VrgjUsAUFpFfvoGKtHZ42mmOjabL8ztTbqMbTn+&#10;XB19aaL65VxWT8yiVP1U3XqeMQOABmoLNrN5gY3+D/viOd2JM3kWdqQUUI87+sc9gRpKPrWoGgDq&#10;iinPAKL9GDFIVV5ThxVwcVMXaunQp6SS+sco9IDZnEHq1AyYmEDqnAjYmc7MpzJou6wmZ/xah6fN&#10;CcX5eD5JEf74Tcvu/KF6Zxpx88x4T04gdU4UTgcySBgTTcY+VUxNLnHBk0haVYv/rERSX4rAOSeS&#10;pBxVTKsmI8kT/Yn+czEe4YmkpsSjr8kgKSKUmFWa+wJkL8vH9bmFJI62kPFsHJtujidpqg7Lmjhy&#10;d2mju6G7xx/gTVhKKqmzw4BsLNsy7fdhSiqJs/yp3ZhE9ILctiTTsioafWgCmxqCiU9JJXWqH+Yl&#10;cYSEJ2NoaG8WrGTP0DPu+XSMx/2JUA8XnBKCzrUlzF3fUh5LGJ0NMdSjUzd7Fh1Dfw4cO0aVtkoI&#10;IYQQ4kKcbDylqLeS0n1KdXV1L9l2Ku+F/Vr59a+fUN77zNJWbilcpjw/9tfKr3/9a+XNz7T7XPzW&#10;Lf9eriwaOF9ZvqZKW9O5w5uU5QPnK4veLtbWKIpSrOQMnK8sGvhX5bODquKGQmXNrfOVRXetVvap&#10;ihWlSvls+nxl0a1vKR+t2d9WWpe32H5OOee+hrrNHyqLBs5XPsqr1Va1XdMHD2QqxQ2thSVK7l3z&#10;lUW3Zip7FUVRlK/tnzXn1JTf0u5GzbFNWcozc/+kzP+XtWN5ZyoylQhQdKNjlMyy1sJaZdNsFIhS&#10;1nVxq0v+FqaAXkk1qksLlYWgQISSaWkvrc2OUQAlIqu9wf0fhNrLVrTfT0XZr2Q+ggIoCw3tpVVZ&#10;EQqgBL+j+i6Pb1XidSjoEpWtjS1lLdfDgkJFURSlcAEKkzOV/ao22tttOdfAKCUxJVVJVW/LChX1&#10;t9Xt47cyLLTHj12obD3eWlispAaioFuoFCuKojRuVRJ1KDxiP79WjQWJih6UsGWq0tbrarmW82u5&#10;tkcylS6+wk5YldzUPynPzM2yn6MQQgghrjp1dXU9vpWU7uuQ93S1lZTan1h7ec+SD+Fx4QzDzPL4&#10;h5nQshpeVGYffnOvvV7not3nKvSQL/7DVJ/7BzNiOmCqorKzYYZHnfAM8W776DIhljjba0x7SL0S&#10;QBMnD5kxFRRhKiii0tGNfkD9/nP/Vn9qjB/6tulFfkwseI24vVHcCkAAAc8MAFMZpab2fcqLKgF3&#10;fIJ/+ioE1qGhhLbNz3El7G8KipJJhLoborkJ67cG8rflk78tnyZXPWDEUtHJ8LrJkQTf3P7R1aP9&#10;ntnZMBvzgVhiwtV13gSHR6g+AzRRYswGQokJ17cXDwglchZgzcCwRx2v4QjO2jK1XVkkz00gQb3l&#10;WVTD6y7++JaxoYS2TZnTE29UUKoS0QPsMpBshdipYajvgNNdk4gEci2qPjtPb4J0QE4SCXPTycoz&#10;YrFd7HhCIYQQQohLr5cnSzBgVCzvLH2LF2dOYUrUFGLnf0DWK36c3gM4B3LLTdo9rgVuDO7iuk+a&#10;slkR9DbLbvuY7eG5bA/PJX+yiZPAmYZzP9y6DPfQFnXgOUGPG82U5xha3hllpLSzIXgA7oNwB6zW&#10;TgfIdS7Au8vhWZaNCYwb6oyHXwjjQscxLnQcQVHJAFR1dl3nS1BowlYD4IFb6xCyFs6OHT+DDesB&#10;AFecnTrW6LzDACto54RdiEcyqVIUFPX2cZTqflz88UNu0SaJZ0t/0E01p0g13+hbi2qIYzCJxq0s&#10;nu2HeWUc0WFBDHdzxiNgEgmrNPOmfhIbx44DP3Pkem2VEEIIIcQF6PXJEsCAoYHc//B0pk+bTvjo&#10;YfxQsIqlpaB7JBS/804IuhqZqMwDAjzw7CIp6pyJ7c+aqB+kw39jFI8dfIFpB19gmkFPP23ohRp0&#10;Gz7RwDvF9oUfTGVUHQWXsf6ctTL4ja72B31rD03Sr8km+cE0SkYtZJ1xP7W1tfYtN1EbeUGcnACq&#10;qNV0TDWelXi4orsZwEajJiuwWnIBHZyVYPWkS3R8R9ABwX/MZGv+1rO3BWEdE1hdKLF/20RJlUJj&#10;VQmF2YuZNLiYtKhQFm7roXTp+FGqGoFhQ1B3uAohhBBCXKhrIllqc6aB8s1/5eW3tnF6aCQvT/4v&#10;vLnI0f5EeuJItbamh9gwpeRSboJ+M0dd+LuZjlRQbQLGBhE6xpfBA11xGTiA+mJLh9X1Lk7HhR7K&#10;C8o4gyteIZ30B/XxYvjPge8OsqdOW3kR9pnJAEIeiSIi0BtXV1dcXaHYkKuNvAA6vPV6IJ2MjeoF&#10;GiwYNmarPgM44a+PAPLJ2Kha2bAhn3VLAV0MwSPV8T3tEh1/ZDAxOjDkFdPkF0roWM32S02Xm4qT&#10;zo/gybEkPhUCWDFbtUMhneyZWFkJlg4LRXStftde9gPuXl70hlG2QgghhPjvuS4x6ZX56gJbfT39&#10;teN0rmYNZjb+78d8nPEhixYtZb1hH2eCprNg/nQCbtAG/zT9+nWj78WtgUMryzn+iZk91Yeo3PsN&#10;phW5VN50Fz4eADZKMrPZ+ZmJ0i9NlBZWcMzQhOJUx1FrKaVfmjj8s6F4/8IJsPLtW3upv/4kdQ37&#10;KdtayI65W9mX0wzRwfx23h3Yp5pY+Oq9PP7zZRnWL2yc+q6Zhn4HsHxp4vjgAG5Sd+vc0MSRTWZq&#10;c8r49uQRDpmM7ErdQPFJb3y8aqg9UEdDv744DxvCj8YNbF73H0p3HKXOeJrmft9j3f8Npfua8bjN&#10;g76qZls5el3PsU1mvjtwmGP7G2gKDGDsVF/OfpPSAIYoZv619xgHavtx9+0eZw+p2pdLWsYGDAWf&#10;8/kXJqxOTtxwxIyh0IbHnb4de6ucaqj888dkGUxU1tdQ9lU26c88TVbIM8T9czOF/dy4wWkwQ30H&#10;40QlBa9nkP+rSBIeCWi5h0BlAa9n5OMXmcBjAfZSj6GDKVv1MR+v3EDRd9VYS/JZ9socqoZFUvSV&#10;kdCZ87nb0777AN9buX7r+6zI+D8Kjtio+TaXtN89w7JDOqI+SCdB33LG9SY+/ks25rExzL9nKJWf&#10;v07Gd/ZzYc/HpK0zq9o9x7l2orvHt+3MIH3VNgzbP2fzV2U49XOiYZ8RQ6kD/vqhdPivg6M3/r+q&#10;oTDtXd5OW8HmQxXYSk0YCnPJejcXxozHt/WkrLkkRPyBDWWVmL8yYCg0kJ2RwB9f24KNYGLnv8Bv&#10;fq5u3I0bfsjn/cwsNm0sw3riAKZCA4b/y+aA93gCblTHtmjczfLMr7H+MIiJ0aEM70X/KRNCCCGu&#10;JadO2Sdt9KTjJ07iOnCgtrhTtvp6Bg+68RroWerTwKGsf1Jy5npufyCWN5auZe2bUwg8a9zXZeIU&#10;TNjaANxGwckMCwdfLaP6kCPtE0aaqN5SxsFXW7Z3bJwB2GJtK6s82DpcyZG+foDJRuWrZRxcXsOZ&#10;IE/8N8YwK318h/kqla+WcfBVC/UmgAaqW9s6671HAYzPHINuoiP179n3+f7nvtwzL8Q+DG+LlZIn&#10;8tn7PZw6aD//gxn2n/3P/G/L5y1VLXOSOtOy0MO2Gmq3gcsDQQzWhrRwCQ7jwZugcc9m3lxdTI12&#10;aFuN0b6QwZ+yMALkpbcsbmA8e+ieewSpRYuJudlCxhsJJLyTi21iGpmzQgAwrkwiOiy7fZnx7vKM&#10;IGNbJvHhThQvSSbhnWwaJ68jdVon83yc9CTmlZA5J4iqjckkzE3D6B7Dwux8MqZ0Et/Tunn8Jkuu&#10;/T4usfe6GVcmd7JgRDvdxMXklm1i8Ww9FKS1fAfJ5FZUUaXuLLJVUXXcSPob7YtQpBWA91MLWWfK&#10;Jfasni0n9H/MpfC9WEIGGEhrXbgip/CsYY8AP9TtZd0HeRhPgPuY8dzbvf8WCiGEEEKck8PJxlOK&#10;uuBARQWD3eQp42K4u//0Fd2uDQ2Y3nyX7ctduaMwltHaxR3UGkv4aNEGdrQkdc4Dh/Dbp5/inq72&#10;EdeWvRt4eXUJ9S2vTnMJGk/iI0G49P6fgoQQQoheq76+Xlv0kx0+Ws3NQ4dqizt1oKICP1+fa6Bn&#10;SVxhbJQvz2B7SjP95oV1nSgBOPvzRMLveW1qEPeMGHT2UDwhABwHMXJ0EDOee4a3H5NESQghhBA9&#10;Q3qWepD0LJ2LFVPGJr7+pIb6kibOHAWig3m4w1BBIYQQQggh7KRnSVxTvi+opB7o+4AvAVueZrYk&#10;SkIIIYQQ4gonPUs9SHqWhBBCCCGE+OmkZ0kIIYQQQgghrmCSLAkhhBBCCCFEJyRZEleNHxpt1B8/&#10;wQ8/amt6oeYT1B+30XhaWyGEEEIIIS4XmbPUg2TO0qVRb87j/Zzd7K8DcOXBhGeYeK432fYWe1Yx&#10;e+VBAK7X+TD1yUcY9d96kbIQQgghxGUmc5auJUdyWeH6OotV24q1Vm1Up04Zs1g64nWWvmfilLYS&#10;I+tdX2fxk7lUa6t6Ceu2pST9Yzf7jzsxfHQIM6bcjf68ubyVrEcdcHBIxqCt6gbDGw44OKi3i2vn&#10;Jxn6G2ZMCeGem/uDtZxlKf9DXvf+ZIQQQgghRA+5apOl00fM/HPF27z46AQmTJjAK5trtSHtanex&#10;7s8vMmXyBCZMeJAp8en8s7xBG3Xp9PfAc4EvXgt88YoZoK3tUqXBwqmjcGqNmUptZW9XvZn3Pz3G&#10;D/1/wRNzf8+cyXczKtAfXR9tYM/SBaaSmpJKakoiUYHa2stkoA+jAu/m8dnPsXCKF84/2tjwjzz2&#10;XwtDEIUQQgghrhBXZ7L0zVIenPEif8naRgXnST4ad5H+9B9YurUCXUgkUyLu5Mb9G/lL7Ess//Yy&#10;TQgZqCf0+SjCn48i/PELGz/mM/1R7ng7gDsywvDRVvZyez77GiswMiyCOy/jEDTv8Hji58QTPyeO&#10;Sb7a2svPJXAyU29zhNrd5O1q0lYLIYQQQohL5OpMlq4bRuRLb/HBx5+y9rX7tbUdlG/4Kxvr+zDq&#10;pcX8Zc4spv/uZdLfi8WPQ6xat4PL2L90cfr7MvrpCEbfep6ksNfZy65vmsF5BPcE9ddWXmOc0I/5&#10;FS7AHvNebaUQQgghhLhErs5k6Zf3M2t8IMNctBVahyjZYQXu58H/p2svHnoXE0YBBf9m95WYLXUy&#10;x2lxilEb1YH10wyWBbXE3pfO+k/KOKmqL0lRtfVmERwzsnFmsv1zUDKrM9XxFvInt8cvCU9j9ftF&#10;VDerGkR7nmlsP9RE5fr281gyZQXGYwA17Ix9ncWu6ew8pmkDGzvjO6mrPkh5I+Djxcjz/JVa8pKJ&#10;DvDAwcEBj4Bo0nd1PiTTPhcpGUODkfQofzwcHHDw8GfS3CzMF/V3YCRN74CDPo2zvx1tnYFk1Tyo&#10;pC/AtjOt7byHB8eR8W0XvUbDbrL3LB4+ikxdEkIIIYS4PM7zGHqVO32UQ6XAqFu4pQ/Q2EBDw2nA&#10;jWG+fYAd7LsSJwKp5zi95Mp12nqt5jKM86w4PuCL1wJPXI7VUPlEFmvXtl+cy22+eC3wxiUAKK0i&#10;P30Dlejs8TRTHZvNF+b2Jl3Gthx/ro6+NFH9ci6rJ2ZRqn6ebz3PmAFAA7UFm9m8wEb/h33xnO7E&#10;mTwLO1IKqMcd/eOeQA0ln1pUDQB1xZRnANF+jBikKq+pwwq4uKkLz2bbGEdIWBJZNf7EvJJKwmRn&#10;sh9JYp02sWtTTOqMSNIJIyElkVh9E7l/jib02eyLSEL0RDwfBrtSWbdNk+jsyidzF+ijQtEDoEOf&#10;kkrqH6PQA2ZzBqlTM2BiAqlzImBnOjOfykD1FWjoGPpz4NgxqrRVQgghhBDikujdyVL99/YH4P4D&#10;uL5hB3+NepiHH/4dq8pAp7sdOM3pM9qdrgDqOU4zfTnvILRPwGt9ItMWRBH+fAzTCsajGwL17xZS&#10;3hLiOSGK8OfH4+UDGMxU+U9j9ocxhD8fw0NvugNNWPfWtER7c0fr8ec9zYyNiUxb4wlFZRR9Zms/&#10;but5tszDqv7fBvQF8Tw2L4qH3n0QnwBgfQVWoO+Y3+ATACf/p6jtnABOFVuoBdwm3kaHaUln7NlO&#10;P2cndamGhXWL0rESQaZhKx8uiCd+wYds3RIJOdrYVtk03beVkqxU4ucsZHHuVjKn6rCuXEjmLm3s&#10;+XmHxxCDleQ1+ajuDJaiXIzoib7PniqBN2Fz4ol/dhLeQOEyA/55JWSmxBOfksHi2cDOQswXnrEJ&#10;IYQQQohLpHcnS60G9KF9AbXvabhM6zpcNg/54j9M9bl/MCOmA6YqKo+oylsddcIzxLvto8uEWOJs&#10;rzHtIfV7opo4eciMqaAIU0ERlY5u9APq95+7X+PUGD/0bZmdHxMLXiNubxS3AhBAwDMDwFRGqal9&#10;n/KiSsAdn+CLeEeVzYxxCzA7hrCbVeU3BxM5WfW5g1AixrZfO3gTMTUaMFJcdhGZinsYUX/UwZJs&#10;8ltzTawYtuRDYDSh51hNzzo0lNBbWj+5EvY3BUXJJEI1WlQIIYQQQvx39e5kyWmAfa28o99zYsCd&#10;/H75B3ywfC2zfgXf11YAfehz3jFuvZEbg2/SlrU7acpmRdDbLLvtY7aH57I9PJf8ySZOAmcazj2v&#10;xmW4h7aoA88JetxopjzH0PLOKCOlnQ3BA3AfhDtgtXaRwDTY7EPSPNxw7VDhDI4dClRc0XZWOd1g&#10;79NqOufQva44EfpoAnoyyNjYMsSwMp91a9RD8DoR4M2F5UU2jh0HfubI9doqIYQQQghxSfTuZGmA&#10;jmFDgD2HsJ4BXIYxbEgfoAGrxQrcbq/vdUxU5gEBHnh2kRR1zsT2Z03UD9LhvzGKxw6+wLSDLzDN&#10;oKefNvRCDboNn2jgnWL7wg+mMqqOgstY/45D8ABudLUnE9YuFjRwdMIJoKq2wxA4aIRzJj42GjX5&#10;XtPxzheE6LbAUKIDIfe9bIyAzVhINjoix5wzVbpwx49S1QgMG4K6E1EIIYQQQlw6vTtZwoff3K+D&#10;xo1kbVU9cldsY+1nwKi7CDzrKf0Sc7R3eZw4Uq2t6SE2TCm5lJug38xRF/5upiMVVJuAsUGEjvFl&#10;8EBXXAYOoL7Y0mF1vYvTcaGH8oIyzuCKV0gnfSx9vBj+c+C7g+yp01a20HkTFAgsySD3gKr8gIF1&#10;55yzlE/2NvUiE00UbskE9IT4nX0eTk4AFqrahth1Rr3Qg5XCvHTQxRE6Wht38ep37WU/4O7lxXkX&#10;gRRCCCGEED3iusSkV+arC2z19fTXjlO6wjR8s5FVn+5k9+7d7N5lYo+lhh+V09QdMrN7925ODA5k&#10;2A322Bu9BnP4k23sKPgX/6mq4+g3/2Lpoo8pbR7GlLmxjHbvuXF4/fp1o+/FrYFDK8s5/omZPdWH&#10;qNz7DaYVuVTedBc+HgA2SjKz2fmZidIvTZQWVnDM0ITiVMdRaymlX5o4/LOheP/CCbDy7Vt7qb/+&#10;JHUN+ynbWsiOuVvZl9MM0cH8dt4dLa/stfDVe3n858syrF/YOPVdMw39DmD50sTxwQHcpE4Yb2ji&#10;yCYztTllfHvyCIdMRnalbqD4pDc+XjXUHqijoV9fnIcN4UfjBjav+w+lO45SZzxNc7/vse7/htJ9&#10;zXjc5kFfVbOtHL2u59gmM98dOMyx/Q00BQYwdmpni1gMYIhi5l97j3Ggth933+7RyfAzD4YPKiNz&#10;zces2FRETY0V87ZlvDK3Cu/fFlG0K5SY+XcztCW68vPXydgWwd3uy/nDajNN+z8nK/kZ4pZXopua&#10;RursAE0P1wCcbEW8+38f83leGdYTBzD9M4u0jXDP/b4dXofsNtSZyj8v490+NpzfN1I1dyF/vaf1&#10;yMC+XNIyNmAo+JzPvzBhdXLihiNmDIU2PO70PbtnTa1xN8szv8b6wyAmRocy/Mr+5ymEEEII8ZOd&#10;OmWftNGTjp84ievAgdriTtnq6xk86EYcTjaeUtQVByoqGOzWvUb+W2o3v8KUd4q0xW0i0z5l1q9U&#10;BbW7WLXob6wrPEQDfXD71f08+ex07vfp2Re9urt3b5GCk6Zscl4yUdtyCdeNGYDPghcYr3cErGx/&#10;8n1M67V7tXP58GmmPawDTOQFZ1Peut70EEf63qvD5/H7uXOMpypZMbLedQOdrZLuueU1HhrVsezM&#10;oXxyXjZgzbOPZbsu2pe7FtzN9/EZLeflSkDJC/gXvsvqmR0HwAHw0Cge+0cY9jXyzlaZmcb6WPuL&#10;jdqvpRM/HiZv0Uo2HAH3oPG8EBmE+1lzkZowr0oi4c1McvdY0Y2MImllBkEbnQl5dSGFSiLBLZGG&#10;NxwIeTWCTHMStQuiWbjKjFXnR9jUJFJfjcKv0z8HC7lz40hYmWtfqe6WYEInJpD5XoRmzlET+fO8&#10;GfcnK6BjoaGKRHXP0s5kHIKTVAWtOp6j1g91e9nwjxz+dQTcx0zhjQe8tCFCCCGEEL1OfX29tugn&#10;O3y0mpuHqn7M7sKBigr8fH2uzmTpStXdZEk0YHrzXbYvd+WOwlhGaxd3UGss4aNFG9jR8sJa54FD&#10;+O3TT3FPV/ucQ1uyVLGOKE9tbU+wkPXocKIrUik2xJ97cYfu2LuBl1eXUH/C/tElaDyJjwTh0ssH&#10;zgohhBBCcAUlS/LoJS4zG+XLM9ie0ky/eWFdJ0oAzv48kfB7XpsaxD0jBnUyFO8K0Wwld1400Wt0&#10;xC+I/WmJUivHQYwcHcSM557h7cckURJCCCGEuNykZ6kHSc/SuVgxZWzi609qqC9p4sxRIDqYh9PH&#10;X+Dy2T9Nj/csNZnJfjOdzJ3FGLcYsKAj9M1sNv0x2L5KnxBCCCGEuCjSsySuKd8XVFIP9H3Al4At&#10;TzP7MidKl4STDfPSfGw4EzrnQzaVmdkqiZIQQgghRK8hPUs9SHqWhBBCCCGE+OmkZ0kIIYQQQggh&#10;rmCSLAkhhBBCCCFEJyRZEleNHxpt1B8/wQ8/amt63uU8lhBCCCGEuDLJnKUeJHOWLo16cx7v5+xm&#10;fx2AKw8mPMPEc73xtocYM9/ig6+BnzmiCwolNjIId/lpQQghhBDispA5S9eSI7mscH2dxaptxVqr&#10;NqpTp4xZLB3xOkvfM3FKW4mR9a6vs/jJXKq1Vb2EddtSkv6xm/3HnRg+OoQZU+5GfxlyeZ8x45nx&#10;gD/Db2jG+tVmXlm0Gav0MgkhhBBCXFOu2mTp9BEz/1zxNi8+OoEJEybwyuZabYjdmdPUVhSxcfEr&#10;TJlsj136jTboEuvvgecCX7wW+OIVM0Bb26VKg4VTR+HUGjOV2srernoz7396jB/6/4In5v6eOZPv&#10;ZlSgP7o+rQFWsh51wMFBtfmGEPlsOrn7bB2asq6K7BjX2faGoS3eZVgQo8Y8yJw/PMOM25zgSDHp&#10;uQc7tCmEEEIIIXq3qzNZ+mYpD854kb9kbaOCrpOP2q1vMGXWK6R/spsfrm97yr68BuoJfT6K8Oej&#10;CH/8wsaP+Ux/lDveDuCOjDB8tJW93J7PvsYKjAyL4E43ba1aGLEpqaSmpBI/BoxL4pjkG8TMNZa2&#10;CCfvMFJbYlJTEokK7LhfakoqqYGdvPnpZ66MemQsemeo2fE5Rae1AUIIIYQQore6OpOl64YR+dJb&#10;fPDxp6x97X5tbUcu/sz6Qzr/2LCBpTNv19Ze+fr7MvrpCEbf2nVS2PvsZdc3zeA8gnuC+msrNUKI&#10;nhNP/Jx4UpcVsr9qE4mjLWQ8GkfGPnuE6+gY4lti4ufEMcm3437xc+KJD/fWtNuiz+3ce4cT/HgY&#10;Y6m2UgghhBBC9FZXZ7L0y/uZNT6QYS7airO5jZ5C5P/zUQ3dugp0MsdpcYpRG9WB9dMMlgW1xN6X&#10;zvpPyjipqi9JUbX1ZhEcM7JxZrL9c1AyqzPV8RbyJ7fHLwlPY/X7RVQ3qxpEe55pbD/UROX69vNY&#10;MmUFxmMANeyMfZ3FrunsPKZpAxs74zupqz5IeSPg48XIC/0r1YWRtCAeHbmkb+z6vnXX8JuHAFBx&#10;5LC2SgghhBBC9FIX+hgqLgf1HKeXXLlOW6/VXIZxnhXHB3zxWuCJy7EaKp/IYu3a9llOLrf54rXA&#10;G5cAoLSK/PQNVKKzx9NMdWw2X5jbm3QZ23L8uTr60kT1y7msnphFaVN7TNt5xgwAGqgt2MzmBTb6&#10;P+yL53QnzuRZ2JFSQD3u6B/3BGoo+bR9aBwAdcWUZwDRfowYpCqvqcMKuLipC7vPaUwY0YDRYKZ7&#10;S2mcx5BB6ICa6hptjRBCCCGE6KUkWboSqec4zfTlfIPQ+AS81icybUEU4c/HMK1gPLohUP9uIeUt&#10;IZ4Togh/fjxePoDBTJX/NGZ/GEP48zE89KY70IR1b2si4M0drcef9zQzNiYybY0nFJVR9Jlq4YTW&#10;82yZh1X9vw3oC+J5bF4UD737ID4BwPoKrEDfMb/BJwBO/k9R2zkBnCq2UAu4TbyNDtOSzti7sfo5&#10;O6lLu8/Jm6DJwBoLmvRMCCGEEEKIbpFkqTd4yBf/YarP/YMZMR0wVVF5RFXe6qgTniHt83NcJsQS&#10;Z3uNaQ+p3xPVxMlDZkwFRZgKiqh0dKMfUL+/ShXT0akxfujbMjs/Jha8RtzeKG4FIICAZwaAqYxS&#10;U/s+5UWVgDs+wT39jipncNSWCSGEEEII0X2SLF2T3Bh8k7as3UlTNiuC3mbZbR+zPTyX7eG55E82&#10;cRI406Aeh9eRy3APbVEHnhP0uNFMeY6h5Z1RRko7G4IH4D4Id8BqvdhBdBZK1gCTvelkjbsLZztB&#10;HYDj9doaIYQQQgjRS0my1CuZqMwDAjzw7CIp6pyJ7c+aqB+kw39jFI8dfIFpB19gmkFPP23ohRp0&#10;Gz7RwDvF9oUfTGVUHQWXsf4dh+AB3OhqT3KsRy9uztGuQnIBnd6bc6xxd0Hqv6uhERh+4TdUCCGE&#10;EEJcpSRZutwc7WPDThyp1tb0EBumlFzKTdBv5qgLfzfTkQqqTcDYIELH+DJ4oCsuAwdQX2zpsLre&#10;xem40EN5QRlncMUrpJO+nz5eDP858N1B9tRpK8/DZiB5dgJGgkkID9bWXoRj/Lv4GNCf4d6u2koh&#10;hBBCCNFLXZeY9Mp8dYGtvp7+Fzup/jJp+GYjqz7dye7du9m9y8QeSw0/KqepO2Rm9+7dnBgcyLAb&#10;7LHWwuWs27ab3bt385+vd1Na2QBnznC0fDe7d1fQ12cEg3toWfF+/brR9+LWwKGV5Rz/xMye6kNU&#10;7v0G04pcKm+6Cx8PABslmdns/MxE6ZcmSgsrOGZoQnGq46i1lNIvTRz+2VC8f+EEWPn2rb3UX3+S&#10;uob9lG0tZMfcrezLaYboYH47746WV/Za+Oq9PP7zZRnWL2yc+q6Zhn4HsHxp4vjgAG5Sd+vc0MSR&#10;TWZqc8r49uQRDpmM7ErdQPFJb3y8aqg9UEdDv744DxvCj8YNbF73H0p3HKXOeJrmft9j3f8Npfua&#10;8bjNg76qZls5el3PsU1mvjtwmGP7G2gKDGDs1M4WsRjAEMXMv/Ye40BtP+6+3YOzB8A1YFqTRnaJ&#10;E079rZgLDWRnJPDM46+TXakj6oNsFk4a3MnUpdb9QomZfzdDtdUajXv+j/e/qKPZcxRP3+vV6XUJ&#10;IYQQQoiec+qUfdJGTzp+4iSuAwdqiztlq69n8KAbcTjZeEpRVxyoqGCwW/ca+W+p3fwKU94p0ha3&#10;iUz7lFm/sv9v84cTeHGtNqLVKF786A3u76G1Bdzdu9fQSVM2OS+ZqG25hOvGDMBnwQuM1zsCVrY/&#10;+T6m9dq92rl8+DTTHtYBJvKCsylvXfJ7iCN979Xh8/j93DnGU/VQb2S96wbaFxJv57nlNR4a1bHs&#10;zKF8cl42YM2zr0h3XbQvdy24m+/jM1rOy5WAkhfwL3yX1TNVq+O1emgUj/0jDPsaeWerzExjfWwD&#10;dLiWTvx4mLxFK9lwBNyDxvNCZBDuHTIfK1mPehC9RlV0SzAR90US/WwMESPP1QvUut9CCpVEzt33&#10;1Ex92RYWL9tNxY/9uTf2OSLVC2kIIYQQQohLor6+Xlv0kx0+Ws3NQ8/3M7ndgYoK/Hx9rs5k6UrV&#10;3WRJNGB68122L3fljsJYRmsXd1BrLOGjRRvY0fLCWueBQ/jt009xT1f79IA9OX9l2VdNNDYDP3Ni&#10;1GNPMiPwXMmXEEIIIYToSVdKsiRzlsRlZqN8eQbbU5rpNy+s60QJwNmfJxJ+z2tTg7hnxKBOhuJd&#10;OtfrfsE948czb97vJVESQgghhLgGSc9SD5KepXOxYsrYxNef1FBf0sSZo0B0MA+nj++ZZb2FEEII&#10;IUSvIj1L4pryfUEl9UDfB3wJ2PI0syVREkIIIYQQV7j/D4fL9qTdjZLSAAAAAElFTkSuQmCCUEsD&#10;BBQABgAIAAAAIQDHz5v84QAAAAoBAAAPAAAAZHJzL2Rvd25yZXYueG1sTI/NasMwEITvhb6D2EJv&#10;jewmboJjOYT05xQKTQolt421sU0syViK7bx9t720l4FlmNn5stVoGtFT52tnFcSTCATZwunalgo+&#10;968PCxA+oNXYOEsKruRhld/eZJhqN9gP6nehFFxifYoKqhDaVEpfVGTQT1xLlr2T6wwGPrtS6g4H&#10;LjeNfIyiJ2mwtvyhwpY2FRXn3cUoeBtwWE/jl357Pm2uh33y/rWNSan7u/F5ybJeggg0hr8E/DDw&#10;fsh52NFdrPaiUcA04VfZmyczZjkqmM7mCcg8k/8R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TpXDf0EAAABEwAADgAAAAAAAAAAAAAAAAA6AgAAZHJzL2Uy&#10;b0RvYy54bWxQSwECLQAKAAAAAAAAACEAftf3Zq27AACtuwAAFAAAAAAAAAAAAAAAAABjBwAAZHJz&#10;L21lZGlhL2ltYWdlMS5wbmdQSwECLQAUAAYACAAAACEAx8+b/OEAAAAKAQAADwAAAAAAAAAAAAAA&#10;AABCwwAAZHJzL2Rvd25yZXYueG1sUEsBAi0AFAAGAAgAAAAhAKomDr68AAAAIQEAABkAAAAAAAAA&#10;AAAAAAAAUMQAAGRycy9fcmVscy9lMm9Eb2MueG1sLnJlbHNQSwUGAAAAAAYABgB8AQAAQ8UAAAAA&#10;">
                  <v:shape id="Picture 1" o:spid="_x0000_s1027" type="#_x0000_t75" alt="A screenshot of a computer&#10;&#10;AI-generated content may be incorrect." style="position:absolute;width:47929;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g4zwAAAOcAAAAPAAAAZHJzL2Rvd25yZXYueG1sRI9Ba8JA&#10;FITvhf6H5RW81d3GKBpdRRRpwYNWC/X4yD6T0OzbkF017a93C4VeBoZhvmFmi87W4kqtrxxreOkr&#10;EMS5MxUXGj6Om+cxCB+QDdaOScM3eVjMHx9mmBl343e6HkIhIoR9hhrKEJpMSp+XZNH3XUMcs7Nr&#10;LYZo20KaFm8RbmuZKDWSFiuOCyU2tCop/zpcrIbza3Hab6v0Z7dVabL7XJ72x5Bq3Xvq1tMoyymI&#10;QF34b/wh3oyGUZpMxoOJGsLvr/gJ5PwOAAD//wMAUEsBAi0AFAAGAAgAAAAhANvh9svuAAAAhQEA&#10;ABMAAAAAAAAAAAAAAAAAAAAAAFtDb250ZW50X1R5cGVzXS54bWxQSwECLQAUAAYACAAAACEAWvQs&#10;W78AAAAVAQAACwAAAAAAAAAAAAAAAAAfAQAAX3JlbHMvLnJlbHNQSwECLQAUAAYACAAAACEA0tGo&#10;OM8AAADnAAAADwAAAAAAAAAAAAAAAAAHAgAAZHJzL2Rvd25yZXYueG1sUEsFBgAAAAADAAMAtwAA&#10;AAMDAAAAAA==&#10;">
                    <v:imagedata r:id="rId27" o:title="A screenshot of a computer&#10;&#10;AI-generated content may be incorrect"/>
                  </v:shape>
                  <v:oval id="Oval 1" o:spid="_x0000_s1028" style="position:absolute;left:636;top:636;width:6471;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dkzgAAAOcAAAAPAAAAZHJzL2Rvd25yZXYueG1sRI/NasMw&#10;EITvgb6D2EIuppGTBsd2ooT+kNBLC00LvS7W1jKxVsZSHeftq0Chl4FhmG+YzW60rRio941jBfNZ&#10;CoK4crrhWsHnx/4uB+EDssbWMSm4kIfd9maywVK7M7/TcAy1iBD2JSowIXSllL4yZNHPXEccs2/X&#10;WwzR9rXUPZ4j3LZykaaZtNhwXDDY0ZOh6nT8sQr4MHiXYfI6JtKs8q9L8uiLN6Wmt+PzOsrDGkSg&#10;Mfw3/hAvWsEyz+5XxTIv4PorfgK5/QUAAP//AwBQSwECLQAUAAYACAAAACEA2+H2y+4AAACFAQAA&#10;EwAAAAAAAAAAAAAAAAAAAAAAW0NvbnRlbnRfVHlwZXNdLnhtbFBLAQItABQABgAIAAAAIQBa9Cxb&#10;vwAAABUBAAALAAAAAAAAAAAAAAAAAB8BAABfcmVscy8ucmVsc1BLAQItABQABgAIAAAAIQBklfdk&#10;zgAAAOcAAAAPAAAAAAAAAAAAAAAAAAcCAABkcnMvZG93bnJldi54bWxQSwUGAAAAAAMAAwC3AAAA&#10;AgMAAAAA&#10;" filled="f" strokecolor="#e00" strokeweight="2pt"/>
                  <v:shape id="Straight Arrow Connector 5" o:spid="_x0000_s1029" type="#_x0000_t32" style="position:absolute;left:8102;top:3240;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eUzQAAAOgAAAAPAAAAZHJzL2Rvd25yZXYueG1sRI/NisJA&#10;EITvwr7D0AteRCfJwZ/oKGIU96oue24ybRLN9MTMqNm331kQvBQUTX3VtVh1phYPal1lWUE8ikAQ&#10;51ZXXCj4Pu2GUxDOI2usLZOCX3KwWn70Fphq++QDPY6+EAHCLkUFpfdNKqXLSzLoRrYhDrezbQ36&#10;YNtC6hafAW5qmUTRWBqsODSU2NCmpPx6vJvwRvazvs1qauT+oAd822fb3eCiVP+zy+ZB1nMQnjr/&#10;TrwQX1pBEifxbDIZJzH8Dws0kMs/AAAA//8DAFBLAQItABQABgAIAAAAIQDb4fbL7gAAAIUBAAAT&#10;AAAAAAAAAAAAAAAAAAAAAABbQ29udGVudF9UeXBlc10ueG1sUEsBAi0AFAAGAAgAAAAhAFr0LFu/&#10;AAAAFQEAAAsAAAAAAAAAAAAAAAAAHwEAAF9yZWxzLy5yZWxzUEsBAi0AFAAGAAgAAAAhADWbV5TN&#10;AAAA6AAAAA8AAAAAAAAAAAAAAAAABwIAAGRycy9kb3ducmV2LnhtbFBLBQYAAAAAAwADALcAAAAB&#10;AwAAAAA=&#10;" strokecolor="#e00" strokeweight="1.5pt">
                    <v:stroke endarrow="block"/>
                  </v:shape>
                  <v:oval id="Oval 1" o:spid="_x0000_s1030" style="position:absolute;left:31089;top:3020;width:7292;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0azwAAAOgAAAAPAAAAZHJzL2Rvd25yZXYueG1sRI9Na8Mw&#10;DIbvg/4Ho8EuoXXWlSRN65Z9sNFLB2sHu4pYi0NjOcRemv77eTDoRSC9vI941tvRtmKg3jeOFdzP&#10;UhDEldMN1wo+j6/TAoQPyBpbx6TgQh62m8nNGkvtzvxBwyHUIkLYl6jAhNCVUvrKkEU/cx1xzL5d&#10;bzHEta+l7vEc4baV8zTNpMWG4weDHT0bqk6HH6uA3wbvMkz2YyJNXnxdkie/fFfq7nZ8WcXxuAIR&#10;aAzXxj9ip6NDkefZYrGcP8CfWDyA3PwCAAD//wMAUEsBAi0AFAAGAAgAAAAhANvh9svuAAAAhQEA&#10;ABMAAAAAAAAAAAAAAAAAAAAAAFtDb250ZW50X1R5cGVzXS54bWxQSwECLQAUAAYACAAAACEAWvQs&#10;W78AAAAVAQAACwAAAAAAAAAAAAAAAAAfAQAAX3JlbHMvLnJlbHNQSwECLQAUAAYACAAAACEAIx9d&#10;Gs8AAADoAAAADwAAAAAAAAAAAAAAAAAHAgAAZHJzL2Rvd25yZXYueG1sUEsFBgAAAAADAAMAtwAA&#10;AAMDAAAAAA==&#10;" filled="f" strokecolor="#e00" strokeweight="2pt"/>
                  <v:shape id="Straight Arrow Connector 5" o:spid="_x0000_s1031" type="#_x0000_t32" style="position:absolute;left:38833;top:5613;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5ezgAAAOgAAAAPAAAAZHJzL2Rvd25yZXYueG1sRI9Pa8JA&#10;EMXvQr/DMoVepG5ixT/RVaSp2KtaPA/ZaZI2OxuzW02/fadQ6OXBzOP9Zt5q07tGXakLtWcD6SgB&#10;RVx4W3Np4O20e5yDChHZYuOZDHxTgM36brDCzPobH+h6jKUSCIcMDVQxtpnWoajIYRj5lli8d985&#10;jDJ2pbYd3gTuGj1Okql2WLNcqLCl54qKz+OXkzfy8/ayaKjV+4Md8mWfv+yGH8Y83Pf5UmS7BBWp&#10;j/+JP8SrlXA6nyRPs9k4hd9isgC9/gEAAP//AwBQSwECLQAUAAYACAAAACEA2+H2y+4AAACFAQAA&#10;EwAAAAAAAAAAAAAAAAAAAAAAW0NvbnRlbnRfVHlwZXNdLnhtbFBLAQItABQABgAIAAAAIQBa9Cxb&#10;vwAAABUBAAALAAAAAAAAAAAAAAAAAB8BAABfcmVscy8ucmVsc1BLAQItABQABgAIAAAAIQBpSi5e&#10;zgAAAOgAAAAPAAAAAAAAAAAAAAAAAAcCAABkcnMvZG93bnJldi54bWxQSwUGAAAAAAMAAwC3AAAA&#10;AgMAAAAA&#10;" strokecolor="#e00" strokeweight="1.5pt">
                    <v:stroke endarrow="block"/>
                  </v:shape>
                  <w10:anchorlock/>
                </v:group>
              </w:pict>
            </mc:Fallback>
          </mc:AlternateContent>
        </w:r>
      </w:del>
    </w:p>
    <w:p w14:paraId="0ED0FC61" w14:textId="608B4456" w:rsidR="008D1582" w:rsidDel="002F0FF7" w:rsidRDefault="00611E49" w:rsidP="00611E49">
      <w:pPr>
        <w:pStyle w:val="Caption"/>
        <w:jc w:val="center"/>
        <w:rPr>
          <w:del w:id="433" w:author="Reinders, Stephanie [CSAFE]" w:date="2025-11-21T14:16:00Z" w16du:dateUtc="2025-11-21T20:16:00Z"/>
          <w:lang w:val="en-US"/>
        </w:rPr>
      </w:pPr>
      <w:bookmarkStart w:id="434" w:name="_Ref210812800"/>
      <w:del w:id="435" w:author="Reinders, Stephanie [CSAFE]" w:date="2025-11-21T14:16:00Z" w16du:dateUtc="2025-11-21T20:16:00Z">
        <w:r w:rsidRPr="00611E49" w:rsidDel="002F0FF7">
          <w:rPr>
            <w:lang w:val="en-US"/>
          </w:rPr>
          <w:delText xml:space="preserve">Figure </w:delText>
        </w:r>
        <w:r w:rsidDel="002F0FF7">
          <w:fldChar w:fldCharType="begin"/>
        </w:r>
        <w:r w:rsidRPr="00611E49" w:rsidDel="002F0FF7">
          <w:rPr>
            <w:lang w:val="en-US"/>
          </w:rPr>
          <w:delInstrText xml:space="preserve"> SEQ Figure \* ARABIC </w:delInstrText>
        </w:r>
        <w:r w:rsidDel="002F0FF7">
          <w:fldChar w:fldCharType="separate"/>
        </w:r>
      </w:del>
      <w:del w:id="436" w:author="Reinders, Stephanie [CSAFE]" w:date="2025-11-21T13:40:00Z" w16du:dateUtc="2025-11-21T19:40:00Z">
        <w:r w:rsidR="003E075B" w:rsidDel="008A1BCC">
          <w:rPr>
            <w:noProof/>
            <w:lang w:val="en-US"/>
          </w:rPr>
          <w:delText>4</w:delText>
        </w:r>
      </w:del>
      <w:del w:id="437" w:author="Reinders, Stephanie [CSAFE]" w:date="2025-11-21T14:16:00Z" w16du:dateUtc="2025-11-21T20:16:00Z">
        <w:r w:rsidDel="002F0FF7">
          <w:fldChar w:fldCharType="end"/>
        </w:r>
        <w:bookmarkEnd w:id="434"/>
        <w:r w:rsidDel="002F0FF7">
          <w:rPr>
            <w:lang w:val="en-US"/>
          </w:rPr>
          <w:delText>. Click Run App in the server.R file to launch BulletAnalyzr.</w:delText>
        </w:r>
      </w:del>
    </w:p>
    <w:p w14:paraId="78341F6F" w14:textId="77777777" w:rsidR="00210563" w:rsidRDefault="00210563" w:rsidP="00210563">
      <w:pPr>
        <w:keepNext/>
        <w:jc w:val="center"/>
      </w:pPr>
      <w:r>
        <w:rPr>
          <w:noProof/>
          <w:lang w:val="en-US"/>
          <w14:ligatures w14:val="none"/>
        </w:rPr>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9"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309BB837" w14:textId="31E5DBC7" w:rsidR="00210563" w:rsidRDefault="00210563" w:rsidP="00210563">
      <w:pPr>
        <w:pStyle w:val="Caption"/>
        <w:jc w:val="center"/>
        <w:rPr>
          <w:lang w:val="en-US"/>
        </w:rPr>
      </w:pPr>
      <w:bookmarkStart w:id="438" w:name="_Ref210813083"/>
      <w:r w:rsidRPr="00210563">
        <w:rPr>
          <w:lang w:val="en-US"/>
        </w:rPr>
        <w:t xml:space="preserve">Figure </w:t>
      </w:r>
      <w:r>
        <w:fldChar w:fldCharType="begin"/>
      </w:r>
      <w:r w:rsidRPr="00210563">
        <w:rPr>
          <w:lang w:val="en-US"/>
        </w:rPr>
        <w:instrText xml:space="preserve"> SEQ Figure \* ARABIC </w:instrText>
      </w:r>
      <w:r>
        <w:fldChar w:fldCharType="separate"/>
      </w:r>
      <w:ins w:id="439" w:author="Reinders, Stephanie [CSAFE]" w:date="2025-11-21T14:09:00Z" w16du:dateUtc="2025-11-21T20:09:00Z">
        <w:r w:rsidR="00DC0A92">
          <w:rPr>
            <w:noProof/>
            <w:lang w:val="en-US"/>
          </w:rPr>
          <w:t>10</w:t>
        </w:r>
      </w:ins>
      <w:del w:id="440" w:author="Reinders, Stephanie [CSAFE]" w:date="2025-11-21T13:40:00Z" w16du:dateUtc="2025-11-21T19:40:00Z">
        <w:r w:rsidR="003E075B" w:rsidDel="008A1BCC">
          <w:rPr>
            <w:noProof/>
            <w:lang w:val="en-US"/>
          </w:rPr>
          <w:delText>5</w:delText>
        </w:r>
      </w:del>
      <w:r>
        <w:fldChar w:fldCharType="end"/>
      </w:r>
      <w:bookmarkEnd w:id="438"/>
      <w:r>
        <w:rPr>
          <w:lang w:val="en-US"/>
        </w:rPr>
        <w:t xml:space="preserve">. </w:t>
      </w:r>
      <w:r w:rsidR="000D4BCC">
        <w:rPr>
          <w:lang w:val="en-US"/>
        </w:rPr>
        <w:t>C</w:t>
      </w:r>
      <w:r>
        <w:rPr>
          <w:lang w:val="en-US"/>
        </w:rPr>
        <w:t>lick Begin on the BulletAnalyzr home page to get started.</w:t>
      </w:r>
    </w:p>
    <w:p w14:paraId="44F70C4A" w14:textId="0D0A5451" w:rsidR="0084419B" w:rsidRPr="0084419B" w:rsidRDefault="0084419B" w:rsidP="00F3661D">
      <w:pPr>
        <w:pStyle w:val="Heading2"/>
        <w:rPr>
          <w:lang w:val="en-US"/>
        </w:rPr>
      </w:pPr>
      <w:bookmarkStart w:id="441" w:name="_Toc214625202"/>
      <w:r w:rsidRPr="0084419B">
        <w:rPr>
          <w:lang w:val="en-US"/>
        </w:rPr>
        <w:t>Upload the bullets</w:t>
      </w:r>
      <w:bookmarkEnd w:id="441"/>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1AB53D6E"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2446F366" w14:textId="6C03FC81"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0F467B8" w14:textId="46635840"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5394B40F" w14:textId="0D9A061F"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3E075B" w:rsidRPr="00F80CA6">
        <w:rPr>
          <w:lang w:val="en-US"/>
        </w:rPr>
        <w:t xml:space="preserve">Figure </w:t>
      </w:r>
      <w:r w:rsidR="003E075B">
        <w:rPr>
          <w:noProof/>
          <w:lang w:val="en-US"/>
        </w:rPr>
        <w:t>6</w:t>
      </w:r>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1"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51793413" w:rsidR="00F3661D" w:rsidRPr="00210563" w:rsidRDefault="00F80CA6" w:rsidP="00F80CA6">
      <w:pPr>
        <w:pStyle w:val="Caption"/>
        <w:jc w:val="center"/>
        <w:rPr>
          <w:lang w:val="en-US"/>
        </w:rPr>
      </w:pPr>
      <w:bookmarkStart w:id="442" w:name="_Ref210815999"/>
      <w:r w:rsidRPr="00F80CA6">
        <w:rPr>
          <w:lang w:val="en-US"/>
        </w:rPr>
        <w:t xml:space="preserve">Figure </w:t>
      </w:r>
      <w:r>
        <w:fldChar w:fldCharType="begin"/>
      </w:r>
      <w:r w:rsidRPr="00F80CA6">
        <w:rPr>
          <w:lang w:val="en-US"/>
        </w:rPr>
        <w:instrText xml:space="preserve"> SEQ Figure \* ARABIC </w:instrText>
      </w:r>
      <w:r>
        <w:fldChar w:fldCharType="separate"/>
      </w:r>
      <w:ins w:id="443" w:author="Reinders, Stephanie [CSAFE]" w:date="2025-11-21T14:09:00Z" w16du:dateUtc="2025-11-21T20:09:00Z">
        <w:r w:rsidR="00DC0A92">
          <w:rPr>
            <w:noProof/>
            <w:lang w:val="en-US"/>
          </w:rPr>
          <w:t>11</w:t>
        </w:r>
      </w:ins>
      <w:del w:id="444" w:author="Reinders, Stephanie [CSAFE]" w:date="2025-11-21T13:40:00Z" w16du:dateUtc="2025-11-21T19:40:00Z">
        <w:r w:rsidR="003E075B" w:rsidDel="008A1BCC">
          <w:rPr>
            <w:noProof/>
            <w:lang w:val="en-US"/>
          </w:rPr>
          <w:delText>6</w:delText>
        </w:r>
      </w:del>
      <w:r>
        <w:fldChar w:fldCharType="end"/>
      </w:r>
      <w:bookmarkEnd w:id="442"/>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445" w:name="_Toc214625203"/>
      <w:r w:rsidRPr="005E0845">
        <w:rPr>
          <w:lang w:val="en-US"/>
        </w:rPr>
        <w:t>Adjust the crosscut location</w:t>
      </w:r>
      <w:r>
        <w:rPr>
          <w:lang w:val="en-US"/>
        </w:rPr>
        <w:t>s</w:t>
      </w:r>
      <w:bookmarkEnd w:id="445"/>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6D484D">
      <w:pPr>
        <w:pStyle w:val="Heading2"/>
        <w:rPr>
          <w:lang w:val="en-US"/>
        </w:rPr>
      </w:pPr>
    </w:p>
    <w:p w14:paraId="20A37DC5" w14:textId="7CB0334C" w:rsidR="006D484D" w:rsidRPr="006D484D" w:rsidRDefault="006D484D" w:rsidP="006D484D">
      <w:pPr>
        <w:pStyle w:val="Heading2"/>
        <w:rPr>
          <w:lang w:val="en-US"/>
        </w:rPr>
      </w:pPr>
      <w:bookmarkStart w:id="446" w:name="_Toc214625204"/>
      <w:r w:rsidRPr="006D484D">
        <w:rPr>
          <w:lang w:val="en-US"/>
        </w:rPr>
        <w:t>Adjust the groove placements</w:t>
      </w:r>
      <w:bookmarkEnd w:id="446"/>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58634B90"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3E075B" w:rsidRPr="001931A3">
        <w:rPr>
          <w:lang w:val="en-US"/>
        </w:rPr>
        <w:t xml:space="preserve">Figure </w:t>
      </w:r>
      <w:r w:rsidR="003E075B">
        <w:rPr>
          <w:noProof/>
          <w:lang w:val="en-US"/>
        </w:rPr>
        <w:t>7</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7AFEC2EA" w:rsidR="00E9185C" w:rsidRDefault="006D484D" w:rsidP="006D484D">
      <w:pPr>
        <w:numPr>
          <w:ilvl w:val="1"/>
          <w:numId w:val="10"/>
        </w:numPr>
        <w:rPr>
          <w:lang w:val="en-US"/>
        </w:rPr>
      </w:pPr>
      <w:r w:rsidRPr="006D484D">
        <w:rPr>
          <w:lang w:val="en-US"/>
        </w:rPr>
        <w:t>Adjust the groove locations using the slider bars to keep as much of the land as possible.</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3"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642438E3" w:rsidR="001931A3" w:rsidRDefault="001931A3" w:rsidP="001931A3">
      <w:pPr>
        <w:pStyle w:val="Caption"/>
        <w:jc w:val="center"/>
        <w:rPr>
          <w:lang w:val="en-US"/>
        </w:rPr>
      </w:pPr>
      <w:bookmarkStart w:id="447" w:name="_Ref210818161"/>
      <w:r w:rsidRPr="001931A3">
        <w:rPr>
          <w:lang w:val="en-US"/>
        </w:rPr>
        <w:t xml:space="preserve">Figure </w:t>
      </w:r>
      <w:r>
        <w:fldChar w:fldCharType="begin"/>
      </w:r>
      <w:r w:rsidRPr="001931A3">
        <w:rPr>
          <w:lang w:val="en-US"/>
        </w:rPr>
        <w:instrText xml:space="preserve"> SEQ Figure \* ARABIC </w:instrText>
      </w:r>
      <w:r>
        <w:fldChar w:fldCharType="separate"/>
      </w:r>
      <w:ins w:id="448" w:author="Reinders, Stephanie [CSAFE]" w:date="2025-11-21T14:09:00Z" w16du:dateUtc="2025-11-21T20:09:00Z">
        <w:r w:rsidR="00DC0A92">
          <w:rPr>
            <w:noProof/>
            <w:lang w:val="en-US"/>
          </w:rPr>
          <w:t>12</w:t>
        </w:r>
      </w:ins>
      <w:del w:id="449" w:author="Reinders, Stephanie [CSAFE]" w:date="2025-11-21T13:40:00Z" w16du:dateUtc="2025-11-21T19:40:00Z">
        <w:r w:rsidR="003E075B" w:rsidDel="008A1BCC">
          <w:rPr>
            <w:noProof/>
            <w:lang w:val="en-US"/>
          </w:rPr>
          <w:delText>7</w:delText>
        </w:r>
      </w:del>
      <w:r>
        <w:fldChar w:fldCharType="end"/>
      </w:r>
      <w:bookmarkEnd w:id="447"/>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5"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1F6D6741" w14:textId="2CD00A89" w:rsidR="001931A3" w:rsidRPr="001931A3" w:rsidRDefault="001931A3" w:rsidP="001931A3">
      <w:pPr>
        <w:pStyle w:val="Caption"/>
        <w:jc w:val="center"/>
        <w:rPr>
          <w:lang w:val="en-US"/>
        </w:rPr>
      </w:pPr>
      <w:r w:rsidRPr="001931A3">
        <w:rPr>
          <w:lang w:val="en-US"/>
        </w:rPr>
        <w:t xml:space="preserve">Figure </w:t>
      </w:r>
      <w:r>
        <w:fldChar w:fldCharType="begin"/>
      </w:r>
      <w:r w:rsidRPr="001931A3">
        <w:rPr>
          <w:lang w:val="en-US"/>
        </w:rPr>
        <w:instrText xml:space="preserve"> SEQ Figure \* ARABIC </w:instrText>
      </w:r>
      <w:r>
        <w:fldChar w:fldCharType="separate"/>
      </w:r>
      <w:ins w:id="450" w:author="Reinders, Stephanie [CSAFE]" w:date="2025-11-21T14:09:00Z" w16du:dateUtc="2025-11-21T20:09:00Z">
        <w:r w:rsidR="00DC0A92">
          <w:rPr>
            <w:noProof/>
            <w:lang w:val="en-US"/>
          </w:rPr>
          <w:t>13</w:t>
        </w:r>
      </w:ins>
      <w:del w:id="451" w:author="Reinders, Stephanie [CSAFE]" w:date="2025-11-21T13:40:00Z" w16du:dateUtc="2025-11-21T19:40:00Z">
        <w:r w:rsidR="003E075B" w:rsidDel="008A1BCC">
          <w:rPr>
            <w:noProof/>
            <w:lang w:val="en-US"/>
          </w:rPr>
          <w:delText>8</w:delText>
        </w:r>
      </w:del>
      <w:r>
        <w:fldChar w:fldCharType="end"/>
      </w:r>
      <w:r>
        <w:rPr>
          <w:lang w:val="en-US"/>
        </w:rPr>
        <w:t>. The profile plot of Bullet 1 Land 1 after the grooves are moved.</w:t>
      </w:r>
    </w:p>
    <w:p w14:paraId="76F8021E" w14:textId="77777777" w:rsidR="006D484D" w:rsidRPr="006D484D" w:rsidRDefault="006D484D" w:rsidP="006D484D">
      <w:pPr>
        <w:rPr>
          <w:lang w:val="en-US"/>
        </w:rPr>
      </w:pPr>
    </w:p>
    <w:p w14:paraId="3FFDEA23" w14:textId="77777777" w:rsidR="00FE4FBF" w:rsidRDefault="00FE4FBF" w:rsidP="006D484D">
      <w:pPr>
        <w:pStyle w:val="Heading2"/>
        <w:rPr>
          <w:lang w:val="en-US"/>
        </w:rPr>
      </w:pPr>
    </w:p>
    <w:p w14:paraId="6B635FBF" w14:textId="77777777" w:rsidR="00FE4FBF" w:rsidRDefault="00FE4FBF" w:rsidP="006D484D">
      <w:pPr>
        <w:pStyle w:val="Heading2"/>
        <w:rPr>
          <w:lang w:val="en-US"/>
        </w:rPr>
      </w:pPr>
    </w:p>
    <w:p w14:paraId="32BA9292" w14:textId="77777777" w:rsidR="00FE4FBF" w:rsidRDefault="00FE4FBF" w:rsidP="006D484D">
      <w:pPr>
        <w:pStyle w:val="Heading2"/>
        <w:rPr>
          <w:lang w:val="en-US"/>
        </w:rPr>
      </w:pPr>
    </w:p>
    <w:p w14:paraId="4F1FE3D9" w14:textId="5E5D0CA2" w:rsidR="006D484D" w:rsidRDefault="006D484D" w:rsidP="006D484D">
      <w:pPr>
        <w:pStyle w:val="Heading2"/>
        <w:rPr>
          <w:lang w:val="en-US"/>
        </w:rPr>
      </w:pPr>
      <w:bookmarkStart w:id="452" w:name="_Toc214625205"/>
      <w:r w:rsidRPr="006D484D">
        <w:rPr>
          <w:lang w:val="en-US"/>
        </w:rPr>
        <w:lastRenderedPageBreak/>
        <w:t>Comparison results report</w:t>
      </w:r>
      <w:bookmarkEnd w:id="452"/>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6"/>
                    <a:stretch>
                      <a:fillRect/>
                    </a:stretch>
                  </pic:blipFill>
                  <pic:spPr>
                    <a:xfrm>
                      <a:off x="0" y="0"/>
                      <a:ext cx="4228927" cy="2083064"/>
                    </a:xfrm>
                    <a:prstGeom prst="rect">
                      <a:avLst/>
                    </a:prstGeom>
                  </pic:spPr>
                </pic:pic>
              </a:graphicData>
            </a:graphic>
          </wp:inline>
        </w:drawing>
      </w:r>
    </w:p>
    <w:p w14:paraId="3CE481A8" w14:textId="7B1109F5" w:rsidR="00FE4FBF" w:rsidRDefault="00FE4FBF" w:rsidP="00F234AB">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53" w:author="Reinders, Stephanie [CSAFE]" w:date="2025-11-21T14:09:00Z" w16du:dateUtc="2025-11-21T20:09:00Z">
        <w:r w:rsidR="00DC0A92">
          <w:rPr>
            <w:noProof/>
            <w:lang w:val="en-US"/>
          </w:rPr>
          <w:t>14</w:t>
        </w:r>
      </w:ins>
      <w:del w:id="454" w:author="Reinders, Stephanie [CSAFE]" w:date="2025-11-21T13:40:00Z" w16du:dateUtc="2025-11-21T19:40:00Z">
        <w:r w:rsidDel="008A1BCC">
          <w:rPr>
            <w:noProof/>
            <w:lang w:val="en-US"/>
          </w:rPr>
          <w:delText>9</w:delText>
        </w:r>
      </w:del>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1581227F" w14:textId="77777777" w:rsidR="00F234AB" w:rsidRPr="00F234AB" w:rsidRDefault="00F234AB" w:rsidP="00F234AB">
      <w:pPr>
        <w:rPr>
          <w:lang w:val="en-US"/>
        </w:rPr>
      </w:pP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7"/>
                    <a:stretch>
                      <a:fillRect/>
                    </a:stretch>
                  </pic:blipFill>
                  <pic:spPr>
                    <a:xfrm>
                      <a:off x="0" y="0"/>
                      <a:ext cx="3295058" cy="2102223"/>
                    </a:xfrm>
                    <a:prstGeom prst="rect">
                      <a:avLst/>
                    </a:prstGeom>
                  </pic:spPr>
                </pic:pic>
              </a:graphicData>
            </a:graphic>
          </wp:inline>
        </w:drawing>
      </w:r>
    </w:p>
    <w:p w14:paraId="3E6BA9F5" w14:textId="2F9224A1"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55" w:author="Reinders, Stephanie [CSAFE]" w:date="2025-11-21T14:09:00Z" w16du:dateUtc="2025-11-21T20:09:00Z">
        <w:r w:rsidR="00DC0A92">
          <w:rPr>
            <w:noProof/>
            <w:lang w:val="en-US"/>
          </w:rPr>
          <w:t>15</w:t>
        </w:r>
      </w:ins>
      <w:del w:id="456" w:author="Reinders, Stephanie [CSAFE]" w:date="2025-11-21T13:40:00Z" w16du:dateUtc="2025-11-21T19:40:00Z">
        <w:r w:rsidDel="008A1BCC">
          <w:rPr>
            <w:noProof/>
            <w:lang w:val="en-US"/>
          </w:rPr>
          <w:delText>10</w:delText>
        </w:r>
      </w:del>
      <w:r>
        <w:fldChar w:fldCharType="end"/>
      </w:r>
      <w:r>
        <w:rPr>
          <w:lang w:val="en-US"/>
        </w:rPr>
        <w:t>. The bullet-to-bullet score matrix</w:t>
      </w:r>
      <w:r w:rsidR="0062078B" w:rsidRPr="00FE4FBF">
        <w:rPr>
          <w:lang w:val="en-US"/>
        </w:rPr>
        <w:t>.</w:t>
      </w:r>
    </w:p>
    <w:p w14:paraId="755E2305" w14:textId="2B1A7F0D" w:rsidR="00F234AB" w:rsidRPr="00F234AB" w:rsidRDefault="00FE4FBF" w:rsidP="00F234AB">
      <w:pPr>
        <w:pStyle w:val="ListParagraph"/>
        <w:numPr>
          <w:ilvl w:val="0"/>
          <w:numId w:val="19"/>
        </w:numPr>
        <w:rPr>
          <w:lang w:val="en-US"/>
        </w:rPr>
      </w:pPr>
      <w:r w:rsidRPr="00150249">
        <w:rPr>
          <w:lang w:val="en-US"/>
          <w:rPrChange w:id="457" w:author="Reinders, Stephanie [CSAFE]" w:date="2025-11-20T11:28:00Z" w16du:dateUtc="2025-11-20T17:28:00Z">
            <w:rPr/>
          </w:rPrChange>
        </w:rPr>
        <w:lastRenderedPageBreak/>
        <w:t>BulletAnalyzr compares each land on Bullet 1 with each land on Bullet 2 to measure their similarity (Figure 11). The resulting land-to-land score matrix displays the similarity scores for every possible land pair. Each unique alignment of</w:t>
      </w:r>
      <w:r w:rsidR="00F234AB" w:rsidRPr="00150249">
        <w:rPr>
          <w:lang w:val="en-US"/>
          <w:rPrChange w:id="458" w:author="Reinders, Stephanie [CSAFE]" w:date="2025-11-20T11:28:00Z" w16du:dateUtc="2025-11-20T17:28:00Z">
            <w:rPr/>
          </w:rPrChange>
        </w:rPr>
        <w:t xml:space="preserve"> </w:t>
      </w:r>
      <w:r w:rsidRPr="00150249">
        <w:rPr>
          <w:lang w:val="en-US"/>
          <w:rPrChange w:id="459" w:author="Reinders, Stephanie [CSAFE]" w:date="2025-11-20T11:28:00Z" w16du:dateUtc="2025-11-20T17:28:00Z">
            <w:rPr/>
          </w:rPrChange>
        </w:rPr>
        <w:t xml:space="preserve">lands between the two bullets is referred to as a </w:t>
      </w:r>
      <w:r w:rsidRPr="00150249">
        <w:rPr>
          <w:i/>
          <w:iCs/>
          <w:lang w:val="en-US"/>
          <w:rPrChange w:id="460" w:author="Reinders, Stephanie [CSAFE]" w:date="2025-11-20T11:28:00Z" w16du:dateUtc="2025-11-20T17:28:00Z">
            <w:rPr>
              <w:i/>
              <w:iCs/>
            </w:rPr>
          </w:rPrChange>
        </w:rPr>
        <w:t>phase</w:t>
      </w:r>
      <w:r w:rsidRPr="00150249">
        <w:rPr>
          <w:lang w:val="en-US"/>
          <w:rPrChange w:id="461" w:author="Reinders, Stephanie [CSAFE]" w:date="2025-11-20T11:28:00Z" w16du:dateUtc="2025-11-20T17:28:00Z">
            <w:rPr/>
          </w:rPrChange>
        </w:rPr>
        <w:t>. For bullets with six lands, there are six possible phases</w:t>
      </w:r>
      <w:r w:rsidR="00DB2628" w:rsidRPr="00150249">
        <w:rPr>
          <w:lang w:val="en-US"/>
          <w:rPrChange w:id="462" w:author="Reinders, Stephanie [CSAFE]" w:date="2025-11-20T11:28:00Z" w16du:dateUtc="2025-11-20T17:28:00Z">
            <w:rPr/>
          </w:rPrChange>
        </w:rPr>
        <w:t xml:space="preserve"> (Figure 12)</w:t>
      </w:r>
      <w:r w:rsidRPr="00150249">
        <w:rPr>
          <w:lang w:val="en-US"/>
          <w:rPrChange w:id="463" w:author="Reinders, Stephanie [CSAFE]" w:date="2025-11-20T11:28:00Z" w16du:dateUtc="2025-11-20T17:28:00Z">
            <w:rPr/>
          </w:rPrChange>
        </w:rPr>
        <w:t>.</w:t>
      </w:r>
      <w:r w:rsidR="00A22673" w:rsidRPr="00150249">
        <w:rPr>
          <w:lang w:val="en-US"/>
          <w:rPrChange w:id="464" w:author="Reinders, Stephanie [CSAFE]" w:date="2025-11-20T11:28:00Z" w16du:dateUtc="2025-11-20T17:28:00Z">
            <w:rPr/>
          </w:rPrChange>
        </w:rPr>
        <w:t xml:space="preserve"> The selection of these phases is called </w:t>
      </w:r>
      <w:r w:rsidR="00A22673" w:rsidRPr="00C94BAC">
        <w:rPr>
          <w:highlight w:val="yellow"/>
          <w:lang w:val="en-US"/>
        </w:rPr>
        <w:t>phase-selection grouping</w:t>
      </w:r>
      <w:r w:rsidR="00A22673" w:rsidRPr="00150249">
        <w:rPr>
          <w:lang w:val="en-US"/>
          <w:rPrChange w:id="465" w:author="Reinders, Stephanie [CSAFE]" w:date="2025-11-20T11:28:00Z" w16du:dateUtc="2025-11-20T17:28:00Z">
            <w:rPr/>
          </w:rPrChange>
        </w:rPr>
        <w:t xml:space="preserve">. </w:t>
      </w:r>
      <w:r w:rsidRPr="00150249">
        <w:rPr>
          <w:lang w:val="en-US"/>
          <w:rPrChange w:id="466" w:author="Reinders, Stephanie [CSAFE]" w:date="2025-11-20T11:28:00Z" w16du:dateUtc="2025-11-20T17:28:00Z">
            <w:rPr/>
          </w:rPrChange>
        </w:rPr>
        <w:t>In the land-to-land matrix, the cells corresponding to</w:t>
      </w:r>
      <w:r w:rsidR="00F234AB" w:rsidRPr="00150249">
        <w:rPr>
          <w:lang w:val="en-US"/>
          <w:rPrChange w:id="467" w:author="Reinders, Stephanie [CSAFE]" w:date="2025-11-20T11:28:00Z" w16du:dateUtc="2025-11-20T17:28:00Z">
            <w:rPr/>
          </w:rPrChange>
        </w:rPr>
        <w:t xml:space="preserve"> highest</w:t>
      </w:r>
      <w:r w:rsidR="00DB2628" w:rsidRPr="00150249">
        <w:rPr>
          <w:lang w:val="en-US"/>
          <w:rPrChange w:id="468" w:author="Reinders, Stephanie [CSAFE]" w:date="2025-11-20T11:28:00Z" w16du:dateUtc="2025-11-20T17:28:00Z">
            <w:rPr/>
          </w:rPrChange>
        </w:rPr>
        <w:t xml:space="preserve"> </w:t>
      </w:r>
      <w:r w:rsidR="00C94BAC" w:rsidRPr="00150249">
        <w:rPr>
          <w:lang w:val="en-US"/>
          <w:rPrChange w:id="469" w:author="Reinders, Stephanie [CSAFE]" w:date="2025-11-20T11:28:00Z" w16du:dateUtc="2025-11-20T17:28:00Z">
            <w:rPr/>
          </w:rPrChange>
        </w:rPr>
        <w:t xml:space="preserve">average </w:t>
      </w:r>
      <w:r w:rsidR="00F234AB" w:rsidRPr="00150249">
        <w:rPr>
          <w:lang w:val="en-US"/>
          <w:rPrChange w:id="470" w:author="Reinders, Stephanie [CSAFE]" w:date="2025-11-20T11:28:00Z" w16du:dateUtc="2025-11-20T17:28:00Z">
            <w:rPr/>
          </w:rPrChange>
        </w:rPr>
        <w:t xml:space="preserve">similarity </w:t>
      </w:r>
      <w:r w:rsidRPr="00150249">
        <w:rPr>
          <w:lang w:val="en-US"/>
          <w:rPrChange w:id="471" w:author="Reinders, Stephanie [CSAFE]" w:date="2025-11-20T11:28:00Z" w16du:dateUtc="2025-11-20T17:28:00Z">
            <w:rPr/>
          </w:rPrChange>
        </w:rPr>
        <w:t>score are outlined with dark boxes</w:t>
      </w:r>
      <w:r w:rsidR="00F234AB" w:rsidRPr="00150249">
        <w:rPr>
          <w:lang w:val="en-US"/>
          <w:rPrChange w:id="472" w:author="Reinders, Stephanie [CSAFE]" w:date="2025-11-20T11:28:00Z" w16du:dateUtc="2025-11-20T17:28:00Z">
            <w:rPr/>
          </w:rPrChange>
        </w:rPr>
        <w:t xml:space="preserve"> and refered to as the in-phase</w:t>
      </w:r>
      <w:r w:rsidRPr="00150249">
        <w:rPr>
          <w:lang w:val="en-US"/>
          <w:rPrChange w:id="473" w:author="Reinders, Stephanie [CSAFE]" w:date="2025-11-20T11:28:00Z" w16du:dateUtc="2025-11-20T17:28:00Z">
            <w:rPr/>
          </w:rPrChange>
        </w:rPr>
        <w:t>.</w:t>
      </w:r>
      <w:r w:rsidR="00A22673" w:rsidRPr="00150249">
        <w:rPr>
          <w:lang w:val="en-US"/>
          <w:rPrChange w:id="474" w:author="Reinders, Stephanie [CSAFE]" w:date="2025-11-20T11:28:00Z" w16du:dateUtc="2025-11-20T17:28:00Z">
            <w:rPr/>
          </w:rPrChange>
        </w:rPr>
        <w:t xml:space="preserve"> </w:t>
      </w:r>
      <w:r w:rsidR="00F234AB">
        <w:t xml:space="preserve">The other possible phase alignments are called off-phases. </w:t>
      </w:r>
    </w:p>
    <w:p w14:paraId="26826790" w14:textId="79FA9FEC" w:rsidR="00FE4FBF" w:rsidRDefault="0005644C" w:rsidP="00146CC7">
      <w:pPr>
        <w:keepNext/>
        <w:jc w:val="center"/>
      </w:pPr>
      <w:commentRangeStart w:id="475"/>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8"/>
                    <a:stretch>
                      <a:fillRect/>
                    </a:stretch>
                  </pic:blipFill>
                  <pic:spPr>
                    <a:xfrm>
                      <a:off x="0" y="0"/>
                      <a:ext cx="2852582" cy="2367643"/>
                    </a:xfrm>
                    <a:prstGeom prst="rect">
                      <a:avLst/>
                    </a:prstGeom>
                  </pic:spPr>
                </pic:pic>
              </a:graphicData>
            </a:graphic>
          </wp:inline>
        </w:drawing>
      </w:r>
      <w:commentRangeEnd w:id="475"/>
      <w:r w:rsidR="00F775F8">
        <w:rPr>
          <w:rStyle w:val="CommentReference"/>
        </w:rPr>
        <w:commentReference w:id="475"/>
      </w:r>
    </w:p>
    <w:p w14:paraId="73CBCFB5" w14:textId="3AD40537" w:rsidR="00FE4FBF" w:rsidRDefault="00FE4FBF" w:rsidP="00146CC7">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ins w:id="476" w:author="Reinders, Stephanie [CSAFE]" w:date="2025-11-21T14:09:00Z" w16du:dateUtc="2025-11-21T20:09:00Z">
        <w:r w:rsidR="00DC0A92">
          <w:rPr>
            <w:noProof/>
            <w:lang w:val="en-US"/>
          </w:rPr>
          <w:t>16</w:t>
        </w:r>
      </w:ins>
      <w:del w:id="477" w:author="Reinders, Stephanie [CSAFE]" w:date="2025-11-21T13:40:00Z" w16du:dateUtc="2025-11-21T19:40:00Z">
        <w:r w:rsidDel="008A1BCC">
          <w:rPr>
            <w:noProof/>
            <w:lang w:val="en-US"/>
          </w:rPr>
          <w:delText>11</w:delText>
        </w:r>
      </w:del>
      <w:r>
        <w:fldChar w:fldCharType="end"/>
      </w:r>
      <w:r>
        <w:rPr>
          <w:lang w:val="en-US"/>
        </w:rPr>
        <w:t>. The land-to-land score matrix.</w:t>
      </w:r>
    </w:p>
    <w:p w14:paraId="7640B680" w14:textId="77777777" w:rsidR="001F15DE" w:rsidRDefault="001F15DE" w:rsidP="00146CC7">
      <w:pPr>
        <w:jc w:val="center"/>
        <w:rPr>
          <w:lang w:val="en-US"/>
        </w:rPr>
      </w:pPr>
    </w:p>
    <w:p w14:paraId="5533BC1B" w14:textId="47F0A6ED" w:rsidR="00DB2628" w:rsidRDefault="00DB2628" w:rsidP="00146CC7">
      <w:pPr>
        <w:jc w:val="center"/>
        <w:rPr>
          <w:lang w:val="en-US"/>
        </w:rPr>
      </w:pPr>
      <w:commentRangeStart w:id="478"/>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9"/>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commentRangeEnd w:id="478"/>
      <w:r>
        <w:rPr>
          <w:rStyle w:val="CommentReference"/>
        </w:rPr>
        <w:commentReference w:id="478"/>
      </w:r>
    </w:p>
    <w:p w14:paraId="7419BEBB" w14:textId="6D6CE22B" w:rsidR="00DB2628" w:rsidRDefault="00DB2628" w:rsidP="00DB2628">
      <w:pPr>
        <w:pStyle w:val="Caption"/>
        <w:jc w:val="center"/>
        <w:rPr>
          <w:lang w:val="en-US"/>
        </w:rPr>
      </w:pPr>
      <w:r w:rsidRPr="003D5255">
        <w:rPr>
          <w:lang w:val="en-US"/>
        </w:rPr>
        <w:t xml:space="preserve">Figure </w:t>
      </w:r>
      <w:r>
        <w:rPr>
          <w:lang w:val="en-US"/>
        </w:rPr>
        <w:t>1</w:t>
      </w:r>
      <w:r w:rsidRPr="00150249">
        <w:rPr>
          <w:lang w:val="en-US"/>
          <w:rPrChange w:id="479" w:author="Reinders, Stephanie [CSAFE]" w:date="2025-11-20T11:28:00Z" w16du:dateUtc="2025-11-20T17:28:00Z">
            <w:rPr/>
          </w:rPrChange>
        </w:rPr>
        <w:t>2</w:t>
      </w:r>
      <w:r>
        <w:rPr>
          <w:lang w:val="en-US"/>
        </w:rPr>
        <w:t xml:space="preserve">. The six possible phase </w:t>
      </w:r>
      <w:r w:rsidR="007371B5">
        <w:rPr>
          <w:lang w:val="en-US"/>
        </w:rPr>
        <w:t>alignments</w:t>
      </w:r>
      <w:r>
        <w:rPr>
          <w:lang w:val="en-US"/>
        </w:rPr>
        <w:t>.</w:t>
      </w:r>
    </w:p>
    <w:p w14:paraId="554FDE8E" w14:textId="77777777" w:rsidR="00DB2628" w:rsidRPr="00DB2628" w:rsidRDefault="00DB2628" w:rsidP="00DB2628">
      <w:pPr>
        <w:jc w:val="center"/>
        <w:rPr>
          <w:lang w:val="en-US"/>
        </w:rPr>
      </w:pPr>
    </w:p>
    <w:p w14:paraId="06E8196A" w14:textId="77777777" w:rsidR="00FE4FBF" w:rsidRPr="002451CC" w:rsidRDefault="00FE4FBF" w:rsidP="00FE4FBF">
      <w:pPr>
        <w:rPr>
          <w:lang w:val="en-US"/>
        </w:rPr>
      </w:pPr>
    </w:p>
    <w:p w14:paraId="104968EF" w14:textId="4CD4BD56" w:rsidR="00146CC7" w:rsidRDefault="00146CC7" w:rsidP="00146CC7">
      <w:pPr>
        <w:pStyle w:val="ListParagraph"/>
        <w:numPr>
          <w:ilvl w:val="0"/>
          <w:numId w:val="19"/>
        </w:numPr>
        <w:rPr>
          <w:lang w:val="en-US"/>
        </w:rPr>
      </w:pPr>
      <w:r w:rsidRPr="00146CC7">
        <w:rPr>
          <w:lang w:val="en-US"/>
        </w:rPr>
        <w:lastRenderedPageBreak/>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non 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150249">
        <w:rPr>
          <w:lang w:val="en-US"/>
          <w:rPrChange w:id="480" w:author="Reinders, Stephanie [CSAFE]" w:date="2025-11-20T11:28:00Z" w16du:dateUtc="2025-11-20T17:28:00Z">
            <w:rPr/>
          </w:rPrChange>
        </w:rPr>
        <w:t>matching lands from the same bullet or firearm are expected to show higher similarity values than non-matching lands.</w:t>
      </w:r>
    </w:p>
    <w:p w14:paraId="42B25808" w14:textId="77777777" w:rsidR="00146CC7" w:rsidRDefault="00146CC7" w:rsidP="00146CC7">
      <w:pPr>
        <w:pStyle w:val="ListParagraph"/>
        <w:rPr>
          <w:lang w:val="en-US"/>
        </w:rPr>
      </w:pPr>
    </w:p>
    <w:p w14:paraId="3C9D9891" w14:textId="374E8A62" w:rsidR="00146CC7" w:rsidRDefault="00146CC7" w:rsidP="00F733C5">
      <w:pPr>
        <w:pStyle w:val="ListParagraph"/>
        <w:rPr>
          <w:lang w:val="en-US"/>
        </w:rPr>
      </w:pPr>
      <w:r w:rsidRPr="00146CC7">
        <w:rPr>
          <w:lang w:val="en-US"/>
        </w:rPr>
        <w:t xml:space="preserve">However, selecting a specific phase introduces selection bias. To address this issue, BulletAnalyzr implements a new statistical approach called the </w:t>
      </w:r>
      <w:r w:rsidRPr="00C94BAC">
        <w:rPr>
          <w:i/>
          <w:iCs/>
          <w:highlight w:val="yellow"/>
          <w:lang w:val="en-US"/>
        </w:rPr>
        <w:t>phase test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C94BAC">
        <w:rPr>
          <w:highlight w:val="yellow"/>
          <w:lang w:val="en-US"/>
        </w:rPr>
        <w:t>phase-selection grouping</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150249">
        <w:rPr>
          <w:lang w:val="en-US"/>
          <w:rPrChange w:id="481" w:author="Reinders, Stephanie [CSAFE]" w:date="2025-11-20T11:28:00Z" w16du:dateUtc="2025-11-20T17:28:00Z">
            <w:rPr/>
          </w:rPrChange>
        </w:rPr>
        <w:t xml:space="preserve">highest average </w:t>
      </w:r>
      <w:r w:rsidR="006702A3" w:rsidRPr="00150249">
        <w:rPr>
          <w:lang w:val="en-US"/>
          <w:rPrChange w:id="482" w:author="Reinders, Stephanie [CSAFE]" w:date="2025-11-20T11:28:00Z" w16du:dateUtc="2025-11-20T17:28:00Z">
            <w:rPr/>
          </w:rPrChange>
        </w:rPr>
        <w:t>similarity score</w:t>
      </w:r>
      <w:r w:rsidRPr="00150249">
        <w:rPr>
          <w:lang w:val="en-US"/>
          <w:rPrChange w:id="483" w:author="Reinders, Stephanie [CSAFE]" w:date="2025-11-20T11:28:00Z" w16du:dateUtc="2025-11-20T17:28:00Z">
            <w:rPr/>
          </w:rPrChange>
        </w:rPr>
        <w:t xml:space="preserve"> and the </w:t>
      </w:r>
      <w:r w:rsidR="006702A3" w:rsidRPr="00150249">
        <w:rPr>
          <w:lang w:val="en-US"/>
          <w:rPrChange w:id="484" w:author="Reinders, Stephanie [CSAFE]" w:date="2025-11-20T11:28:00Z" w16du:dateUtc="2025-11-20T17:28:00Z">
            <w:rPr/>
          </w:rPrChange>
        </w:rPr>
        <w:t xml:space="preserve">phase with the </w:t>
      </w:r>
      <w:r w:rsidRPr="00150249">
        <w:rPr>
          <w:lang w:val="en-US"/>
          <w:rPrChange w:id="485" w:author="Reinders, Stephanie [CSAFE]" w:date="2025-11-20T11:28:00Z" w16du:dateUtc="2025-11-20T17:28:00Z">
            <w:rPr/>
          </w:rPrChange>
        </w:rPr>
        <w:t>3rd highest</w:t>
      </w:r>
      <w:r w:rsidR="00C94BAC" w:rsidRPr="00150249">
        <w:rPr>
          <w:lang w:val="en-US"/>
          <w:rPrChange w:id="486" w:author="Reinders, Stephanie [CSAFE]" w:date="2025-11-20T11:28:00Z" w16du:dateUtc="2025-11-20T17:28:00Z">
            <w:rPr/>
          </w:rPrChange>
        </w:rPr>
        <w:t xml:space="preserve"> </w:t>
      </w:r>
      <w:r w:rsidR="006702A3" w:rsidRPr="00150249">
        <w:rPr>
          <w:lang w:val="en-US"/>
          <w:rPrChange w:id="487" w:author="Reinders, Stephanie [CSAFE]" w:date="2025-11-20T11:28:00Z" w16du:dateUtc="2025-11-20T17:28:00Z">
            <w:rPr/>
          </w:rPrChange>
        </w:rPr>
        <w:t>average similary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20B6B378" w14:textId="748E3218" w:rsidR="00FE4FBF" w:rsidRDefault="00CD533B" w:rsidP="00FE4FBF">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40"/>
                    <a:stretch>
                      <a:fillRect/>
                    </a:stretch>
                  </pic:blipFill>
                  <pic:spPr>
                    <a:xfrm>
                      <a:off x="0" y="0"/>
                      <a:ext cx="4755976" cy="850840"/>
                    </a:xfrm>
                    <a:prstGeom prst="rect">
                      <a:avLst/>
                    </a:prstGeom>
                  </pic:spPr>
                </pic:pic>
              </a:graphicData>
            </a:graphic>
          </wp:inline>
        </w:drawing>
      </w:r>
    </w:p>
    <w:p w14:paraId="4B0D646A" w14:textId="76601F63" w:rsidR="0005644C" w:rsidRPr="001F6F13" w:rsidRDefault="00FE4FBF" w:rsidP="00CD533B">
      <w:pPr>
        <w:pStyle w:val="Caption"/>
        <w:ind w:left="720"/>
        <w:jc w:val="center"/>
        <w:rPr>
          <w:lang w:val="en-US"/>
        </w:rPr>
      </w:pPr>
      <w:r w:rsidRPr="003D5255">
        <w:rPr>
          <w:lang w:val="en-US"/>
        </w:rPr>
        <w:t xml:space="preserve">Figure </w:t>
      </w:r>
      <w:r w:rsidR="007371B5" w:rsidRPr="00150249">
        <w:rPr>
          <w:lang w:val="en-US"/>
          <w:rPrChange w:id="488" w:author="Reinders, Stephanie [CSAFE]" w:date="2025-11-20T11:28:00Z" w16du:dateUtc="2025-11-20T17:28:00Z">
            <w:rPr/>
          </w:rPrChange>
        </w:rPr>
        <w:t>13</w:t>
      </w:r>
      <w:r>
        <w:rPr>
          <w:lang w:val="en-US"/>
        </w:rPr>
        <w:t>. The phase test score and the probability of false identification.</w:t>
      </w:r>
      <w:r w:rsidR="00CA49E2">
        <w:rPr>
          <w:noProof/>
          <w14:ligatures w14:val="none"/>
        </w:rPr>
        <mc:AlternateContent>
          <mc:Choice Requires="wpi">
            <w:drawing>
              <wp:anchor distT="0" distB="0" distL="114300" distR="114300" simplePos="0" relativeHeight="251708416" behindDoc="0" locked="0" layoutInCell="1" allowOverlap="1" wp14:anchorId="74762D15" wp14:editId="3F3DC9BF">
                <wp:simplePos x="0" y="0"/>
                <wp:positionH relativeFrom="column">
                  <wp:posOffset>-598701</wp:posOffset>
                </wp:positionH>
                <wp:positionV relativeFrom="paragraph">
                  <wp:posOffset>3998452</wp:posOffset>
                </wp:positionV>
                <wp:extent cx="360" cy="360"/>
                <wp:effectExtent l="76200" t="95250" r="76200" b="95250"/>
                <wp:wrapNone/>
                <wp:docPr id="533119372" name="Ink 91"/>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4BFF420A" id="Ink 91" o:spid="_x0000_s1026" type="#_x0000_t75" style="position:absolute;margin-left:-50pt;margin-top:312pt;width:5.7pt;height:5.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HZNjR8oBAAB1BAAAEAAAAGRycy9pbmsvaW5rMS54bWy0k0Fv&#13;&#10;2yAUx++T9h0QO+yS2OAkS2LV6WmRJm3StHbSenRtGqMaiADHybffAxPiqmlPm5As/OD9ee/Hn5vb&#13;&#10;o2jRgWnDlSwwTQhGTFaq5nJX4N/32+kKI2NLWZetkqzAJ2bw7ebjhxsun0WbwxeBgjRuJtoCN9bu&#13;&#10;8zTt+z7pZ4nSuzQjZJZ+k88/vuNNyKrZE5fcwpHmHKqUtOxonVjO6wJX9kjiftC+U52uWFx2EV1d&#13;&#10;dlhdVmyrtChtVGxKKVmLZCmg7j8Y2dMeJhzO2TGNkeDQ8DRL6Hw5X31dQ6A8Fnj030GJBioROL2u&#13;&#10;+fAfNLevNV1Zs2z5ZYlRKKlmB1dT6pnnb/f+U6s905azC+YBSlg4oWr493wGUJoZ1XbubjA6lG0H&#13;&#10;yCghYItwNk2vAHmtB2z+qR5weVNvXNxLNKG9MYcALVrqfLWWCwZGF/voMWtA2IXvrPbPISPZYkrp&#13;&#10;lM7vCc1nq5yuk4ysR1cRXHzWfNSdaaLeo7741a9EakNnPa9tE6GTJIvMx8SvZTaM7xr7Tmpo2udG&#13;&#10;31x5hd5KKHTxiz0V+JN/iMhnDgHfBkEUZfPFcjH5TNyYYOLGhCAYw/eFPeOhwH3zFwAA//8DAFBL&#13;&#10;AwQUAAYACAAAACEAST0rBeUAAAARAQAADwAAAGRycy9kb3ducmV2LnhtbEyPPU/DMBCGdyT+g3WV&#13;&#10;WFBqtw1plMapEIiJAaUwMLrxNYnqjxC7bfrvOSa6nO7zvfcpt5M17Ixj6L2TsJgLYOgar3vXSvj6&#13;&#10;fEtyYCEqp5XxDiVcMcC2ur8rVaH9xdV43sWWkYgLhZLQxTgUnIemQ6vC3A/oaHbwo1WRyrHlelQX&#13;&#10;EreGL4XIuFW9ow+dGvClw+a4O1kJqw9/fDRa1N/rul2/X+v0pxGplA+z6XVD4XkDLOIU/y/gj4H8&#13;&#10;Q0XG9v7kdGBGQrIQgoiihGyZUkIrSZ5nwPbUWT2lwKuS35JUv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xdUlOaAEAAAcDAAAOAAAAAAAAAAAAAAAAADwC&#13;&#10;AABkcnMvZTJvRG9jLnhtbFBLAQItABQABgAIAAAAIQAdk2NHygEAAHUEAAAQAAAAAAAAAAAAAAAA&#13;&#10;ANADAABkcnMvaW5rL2luazEueG1sUEsBAi0AFAAGAAgAAAAhAEk9KwXlAAAAEQEAAA8AAAAAAAAA&#13;&#10;AAAAAAAAyAUAAGRycy9kb3ducmV2LnhtbFBLAQItABQABgAIAAAAIQB5GLydvwAAACEBAAAZAAAA&#13;&#10;AAAAAAAAAAAAANoGAABkcnMvX3JlbHMvZTJvRG9jLnhtbC5yZWxzUEsFBgAAAAAGAAYAeAEAANAH&#13;&#10;AAAAAA==&#13;&#10;">
                <v:imagedata r:id="rId42" o:title=""/>
              </v:shape>
            </w:pict>
          </mc:Fallback>
        </mc:AlternateContent>
      </w:r>
      <w:r w:rsidR="00CA49E2">
        <w:rPr>
          <w:noProof/>
          <w14:ligatures w14:val="none"/>
        </w:rPr>
        <mc:AlternateContent>
          <mc:Choice Requires="aink">
            <w:drawing>
              <wp:anchor distT="0" distB="0" distL="114300" distR="114300" simplePos="0" relativeHeight="251704320" behindDoc="0" locked="0" layoutInCell="1" allowOverlap="1" wp14:anchorId="73C68391" wp14:editId="2BCEFFF3">
                <wp:simplePos x="0" y="0"/>
                <wp:positionH relativeFrom="column">
                  <wp:posOffset>-775461</wp:posOffset>
                </wp:positionH>
                <wp:positionV relativeFrom="paragraph">
                  <wp:posOffset>3397972</wp:posOffset>
                </wp:positionV>
                <wp:extent cx="360" cy="360"/>
                <wp:effectExtent l="76200" t="95250" r="76200" b="95250"/>
                <wp:wrapNone/>
                <wp:docPr id="42029378" name="Ink 87"/>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drawing>
              <wp:anchor distT="0" distB="0" distL="114300" distR="114300" simplePos="0" relativeHeight="251704320" behindDoc="0" locked="0" layoutInCell="1" allowOverlap="1" wp14:anchorId="73C68391" wp14:editId="2BCEFFF3">
                <wp:simplePos x="0" y="0"/>
                <wp:positionH relativeFrom="column">
                  <wp:posOffset>-775461</wp:posOffset>
                </wp:positionH>
                <wp:positionV relativeFrom="paragraph">
                  <wp:posOffset>3397972</wp:posOffset>
                </wp:positionV>
                <wp:extent cx="360" cy="360"/>
                <wp:effectExtent l="76200" t="95250" r="76200" b="95250"/>
                <wp:wrapNone/>
                <wp:docPr id="42029378" name="Ink 87"/>
                <wp:cNvGraphicFramePr/>
                <a:graphic xmlns:a="http://schemas.openxmlformats.org/drawingml/2006/main">
                  <a:graphicData uri="http://schemas.openxmlformats.org/drawingml/2006/picture">
                    <pic:pic xmlns:pic="http://schemas.openxmlformats.org/drawingml/2006/picture">
                      <pic:nvPicPr>
                        <pic:cNvPr id="42029378" name="Ink 87"/>
                        <pic:cNvPicPr/>
                      </pic:nvPicPr>
                      <pic:blipFill>
                        <a:blip r:embed="rId44"/>
                        <a:stretch>
                          <a:fillRect/>
                        </a:stretch>
                      </pic:blipFill>
                      <pic:spPr>
                        <a:xfrm>
                          <a:off x="0" y="0"/>
                          <a:ext cx="72000" cy="72000"/>
                        </a:xfrm>
                        <a:prstGeom prst="rect">
                          <a:avLst/>
                        </a:prstGeom>
                      </pic:spPr>
                    </pic:pic>
                  </a:graphicData>
                </a:graphic>
              </wp:anchor>
            </w:drawing>
          </mc:Fallback>
        </mc:AlternateContent>
      </w:r>
      <w:r w:rsidR="00CA49E2">
        <w:rPr>
          <w:noProof/>
          <w14:ligatures w14:val="none"/>
        </w:rPr>
        <mc:AlternateContent>
          <mc:Choice Requires="wpi">
            <w:drawing>
              <wp:anchor distT="0" distB="0" distL="114300" distR="114300" simplePos="0" relativeHeight="251680768" behindDoc="0" locked="0" layoutInCell="1" allowOverlap="1" wp14:anchorId="2DB8A10C" wp14:editId="57F34C9D">
                <wp:simplePos x="0" y="0"/>
                <wp:positionH relativeFrom="column">
                  <wp:posOffset>10838859</wp:posOffset>
                </wp:positionH>
                <wp:positionV relativeFrom="paragraph">
                  <wp:posOffset>3357270</wp:posOffset>
                </wp:positionV>
                <wp:extent cx="1800" cy="1800"/>
                <wp:effectExtent l="76200" t="95250" r="74930" b="93980"/>
                <wp:wrapNone/>
                <wp:docPr id="1891329210" name="Ink 64"/>
                <wp:cNvGraphicFramePr/>
                <a:graphic xmlns:a="http://schemas.openxmlformats.org/drawingml/2006/main">
                  <a:graphicData uri="http://schemas.microsoft.com/office/word/2010/wordprocessingInk">
                    <w14:contentPart bwMode="auto" r:id="rId45">
                      <w14:nvContentPartPr>
                        <w14:cNvContentPartPr/>
                      </w14:nvContentPartPr>
                      <w14:xfrm>
                        <a:off x="0" y="0"/>
                        <a:ext cx="1800" cy="1800"/>
                      </w14:xfrm>
                    </w14:contentPart>
                  </a:graphicData>
                </a:graphic>
              </wp:anchor>
            </w:drawing>
          </mc:Choice>
          <mc:Fallback>
            <w:pict>
              <v:shape w14:anchorId="04F37AE8" id="Ink 64" o:spid="_x0000_s1026" type="#_x0000_t75" style="position:absolute;margin-left:850.6pt;margin-top:261.5pt;width:5.85pt;height:5.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CHctsAQAACQMAAA4AAABkcnMvZTJvRG9jLnhtbJxSS07DMBDdI3EH&#13;&#10;y3uapKBSRU26oELqAugCDmAcu7GIPdHYadrbM0l/KQghdWONZ+Q37+PZfGsrtlHoDbiMJ6OYM+Uk&#13;&#10;FMatM/7x/nw35cwH4QpRgVMZ3ynP5/ntzaytUzWGEqpCISMQ59O2zngZQp1GkZelssKPoFaOhhrQ&#13;&#10;ikBXXEcFipbQbRWN43gStYBFjSCV99Rd7Ic87/G1VjK8ae1VYFXG7ydxTPzCqcKuSh6p93msonwm&#13;&#10;0jWKujTyQEtcwcoK44jECWohgmANml9Q1kgEDzqMJNgItDZS9ZpIXRL/ULd0X52y5EE2mEpwQbmw&#13;&#10;EhiO/vWDa1bYiixoX6CghEQTgB8QyaD/A9mTXoBsLPHZp4KqEoG+hC9N7TnD1BQZx2WRnPm7zdNZ&#13;&#10;wQrPul4vB5RIdJD815OtRtuZTUzYNuOU5647+yzVNjBJzWTaZS9p0FcD1P3r446BrbT4IsDhvSM1&#13;&#10;+MH5NwAAAP//AwBQSwMEFAAGAAgAAAAhAP0DBY/eAQAAtQQAABAAAABkcnMvaW5rL2luazEueG1s&#13;&#10;tFPfa9swEH4f7H8Q6sNeYluWnTozdcpgCww2GP0B3aNrq7GoLQVJjpP/fmfZVlyavowWgZBOuu/u&#13;&#10;vvvu6vrQ1GjPlOZSZDj0CUZMFLLkYpvh+7uNt8JIm1yUeS0Fy/CRaXy9/vzpiovnpk5hR4AgdH9q&#13;&#10;6gxXxuzSIOi6zu8iX6ptQAmJgp/i+fcvvB69SvbEBTcQUk+mQgrDDqYHS3mZ4cIciPsP2LeyVQVz&#13;&#10;z71FFacfRuUF20jV5MYhVrkQrEYibyDvB4zMcQcHDnG2TGHUcCjYo34YJ/Hqx1cw5IcMz+4tpKgh&#13;&#10;kwYH5zH/fgDm5jVmn1ZEk8sEozGlku37nALLefp27X+U3DFlODvRPJAyPhxRMdwtPwNRimlZt31v&#13;&#10;MNrndQuUhYSALMbYYXCGkNd4wM274gEvb+LNk3tJzVjenIeRNCepqbWGNwyE3uycxowG4N58a5Qd&#13;&#10;B0ro0gtDL4zvSJhGyzRa+WFCZ60YVTxhPqpWVw7vUZ30al8ca0NlHS9N5UgnPnWczxk/51kxvq3M&#13;&#10;f7kWspYwDGOnLwj5Rr4ns4psOCe1M4Nr1YfGwm/YU4Yv7Owi6zkYbOUxIojGy2S5+EL6tcCkXwsC&#13;&#10;9mn3KKLT5YW8XQbQt/U/AAAA//8DAFBLAwQUAAYACAAAACEAllT/iOkAAAASAQAADwAAAGRycy9k&#13;&#10;b3ducmV2LnhtbExPPU/DMBDdkfgP1iGxIOokBVLSOBUCqg4QIUoH2Nz4iENjO8RuG/rruU6wnPTu&#13;&#10;3r2PfDaYlu2w942zAuJRBAxt5VRjawGrt/nlBJgP0irZOosCftDDrDg9yWWm3N6+4m4ZakYi1mdS&#13;&#10;gA6hyzj3lUYj/ch1aOn26XojA8G+5qqXexI3LU+i6IYb2Vhy0LLDe43VZrk1Al7mz++Pm+9D+fVR&#13;&#10;Ti4WpS4PTyslxPnZ8DClcTcFFnAIfx9w7ED5oaBga7e1yrOWcBrFCXEFXCdjqnakpHFyC2xNq/FV&#13;&#10;CrzI+f8qx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4Idy2wBAAAJAwAADgAAAAAAAAAAAAAAAAA8AgAAZHJzL2Uyb0RvYy54bWxQSwECLQAUAAYACAAA&#13;&#10;ACEA/QMFj94BAAC1BAAAEAAAAAAAAAAAAAAAAADUAwAAZHJzL2luay9pbmsxLnhtbFBLAQItABQA&#13;&#10;BgAIAAAAIQCWVP+I6QAAABIBAAAPAAAAAAAAAAAAAAAAAOAFAABkcnMvZG93bnJldi54bWxQSwEC&#13;&#10;LQAUAAYACAAAACEAeRi8nb8AAAAhAQAAGQAAAAAAAAAAAAAAAAD2BgAAZHJzL19yZWxzL2Uyb0Rv&#13;&#10;Yy54bWwucmVsc1BLBQYAAAAABgAGAHgBAADsBwAAAAA=&#13;&#10;">
                <v:imagedata r:id="rId46" o:title=""/>
              </v:shape>
            </w:pict>
          </mc:Fallback>
        </mc:AlternateContent>
      </w:r>
      <w:r w:rsidR="00CA49E2">
        <w:rPr>
          <w:noProof/>
          <w14:ligatures w14:val="none"/>
        </w:rPr>
        <mc:AlternateContent>
          <mc:Choice Requires="wpi">
            <w:drawing>
              <wp:anchor distT="0" distB="0" distL="114300" distR="114300" simplePos="0" relativeHeight="251674624" behindDoc="0" locked="0" layoutInCell="1" allowOverlap="1" wp14:anchorId="51339577" wp14:editId="6639F184">
                <wp:simplePos x="0" y="0"/>
                <wp:positionH relativeFrom="column">
                  <wp:posOffset>10922379</wp:posOffset>
                </wp:positionH>
                <wp:positionV relativeFrom="paragraph">
                  <wp:posOffset>3573990</wp:posOffset>
                </wp:positionV>
                <wp:extent cx="360" cy="360"/>
                <wp:effectExtent l="76200" t="95250" r="76200" b="95250"/>
                <wp:wrapNone/>
                <wp:docPr id="177611928" name="Ink 58"/>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007EA487" id="Ink 58" o:spid="_x0000_s1026" type="#_x0000_t75" style="position:absolute;margin-left:857.2pt;margin-top:278.55pt;width:5.7pt;height: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1SU5oAQAABwMAAA4AAABkcnMvZTJvRG9jLnhtbJxSy07DMBC8I/EP&#13;&#10;lu80SUEVipr0QIXUA9ADfIBx7MYi9kZrp0n/nk36SkEIqRdrH9rZmR3PF52t2FahN+AynkxizpST&#13;&#10;UBi3yfjH+/PdI2c+CFeICpzK+E55vshvb+ZtnaoplFAVChmBOJ+2dcbLEOo0irwslRV+ArVy1NSA&#13;&#10;VgRKcRMVKFpCt1U0jeNZ1AIWNYJU3lN1uW/yfMDXWsnwprVXgVUZv5/FMfELpwhP0ecxivK5SDco&#13;&#10;6tLIAy1xBSsrjCMSJ6ilCII1aH5BWSMRPOgwkWAj0NpINWgidUn8Q93KffXKkgfZYCrBBeXCWmA4&#13;&#10;3m9oXLPCVpx9ti9QkEOiCcAPiHSg/w3Zk16CbCzx2buCqhKBvoQvTe05w9QUGcdVkZz5u+3TWcEa&#13;&#10;z7peLxvkSHSQ/NdIp9H2xyYmrMs4ebzr38FL1QUmqUjmcyap3gcjzP3sccPoqLT2wr5x3lMa/d/8&#13;&#10;GwAA//8DAFBLAwQUAAYACAAAACEAtRSoCNoBAADABAAAEAAAAGRycy9pbmsvaW5rMS54bWy0U1Fr&#13;&#10;2zAQfh/0Pwj1YS+JLcnO0po6fSg1DDYoawfro2ursaglBVmOk3+/s60oLk0plA2BkE667+6+++7q&#13;&#10;eidrtOWmEVqlmAYEI64KXQq1TvHvh2x+gVFjc1XmtVY8xXve4OvV2ZcroV5kncCOAEE1/UnWKa6s&#13;&#10;3SRh2HVd0EWBNuuQERKF39XLzx945bxK/iyUsBCyOZgKrSzf2R4sEWWKC7sj/j9g3+vWFNw/9xZT&#13;&#10;HH9Ykxc800bm1iNWuVK8RiqXkPcfjOx+AwcBcdbcYCQFFDxnAY2X8cXtJRjyXYon9xZSbCATicPT&#13;&#10;mI//ATN7i9mnFbHltyVGLqWSb/ucwoHz5P3a74zecGMFP9I8kuIe9qgY7wM/I1GGN7pu+95gtM3r&#13;&#10;FiijhIAsXGwaniDkLR5w80/xgJd38abJvabGlTflwZHmJXVorRWSg9DlxmvMNgDcm++tGcaBEbaY&#13;&#10;Uzqn8QOhSbRIWBwwyiatcCo+YD6Ztqk83pM56nV48ayNlXWitJUnnQTMcz5l/JRnxcW6sp9yLXSt&#13;&#10;YRhcp8+j6OYmyyYVDeG81E4M7qA+5Ar/xZ9TfD7MLho8R8NQOUUEsXixXMy+kn7NMOnXjID9g/2V&#13;&#10;0n0y0MLVXwAAAP//AwBQSwMEFAAGAAgAAAAhALYNb9/kAAAAEgEAAA8AAABkcnMvZG93bnJldi54&#13;&#10;bWxMT01Pg0AQvZv4HzZj4sXYhVpYQlkarfHgwUTb/oCFHYHI7hJ2S+HfOz3pZZI38+Z9FLvZ9GzC&#13;&#10;0XfOSohXETC0tdOdbSScjm+PGTAflNWqdxYlLOhhV97eFCrX7mK/cDqEhpGI9bmS0IYw5Jz7ukWj&#13;&#10;/MoNaOn27UajAsGx4XpUFxI3PV9HUcqN6iw5tGrAfYv1z+FsJEx+2buntPqcPxZjXqpMPIR3IeX9&#13;&#10;3fy6pfG8BRZwDn8fcO1A+aGkYJU7W+1ZT1jEmw1xJSSJiIFdKWKdUKeKVmmWAC8L/r9K+Qs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xdUlOaAEAAAcDAAAO&#13;&#10;AAAAAAAAAAAAAAAAADwCAABkcnMvZTJvRG9jLnhtbFBLAQItABQABgAIAAAAIQC1FKgI2gEAAMAE&#13;&#10;AAAQAAAAAAAAAAAAAAAAANADAABkcnMvaW5rL2luazEueG1sUEsBAi0AFAAGAAgAAAAhALYNb9/k&#13;&#10;AAAAEgEAAA8AAAAAAAAAAAAAAAAA2AUAAGRycy9kb3ducmV2LnhtbFBLAQItABQABgAIAAAAIQB5&#13;&#10;GLydvwAAACEBAAAZAAAAAAAAAAAAAAAAAOkGAABkcnMvX3JlbHMvZTJvRG9jLnhtbC5yZWxzUEsF&#13;&#10;BgAAAAAGAAYAeAEAAN8HAAAAAA==&#13;&#10;">
                <v:imagedata r:id="rId48" o:title=""/>
              </v:shape>
            </w:pict>
          </mc:Fallback>
        </mc:AlternateContent>
      </w:r>
    </w:p>
    <w:sectPr w:rsidR="0005644C" w:rsidRPr="001F6F13">
      <w:footerReference w:type="default" r:id="rId49"/>
      <w:headerReference w:type="first" r:id="rId50"/>
      <w:footerReference w:type="first" r:id="rId51"/>
      <w:pgSz w:w="12240" w:h="15840"/>
      <w:pgMar w:top="740" w:right="800" w:bottom="740" w:left="800" w:header="0" w:footer="54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1" w:author="Reinders, Stephanie [CSAFE]" w:date="2025-11-21T13:48:00Z" w:initials="SR">
    <w:p w14:paraId="021B85FA" w14:textId="77777777" w:rsidR="0049720E" w:rsidRDefault="0049720E" w:rsidP="0049720E">
      <w:r>
        <w:rPr>
          <w:rStyle w:val="CommentReference"/>
        </w:rPr>
        <w:annotationRef/>
      </w:r>
      <w:r>
        <w:rPr>
          <w:sz w:val="20"/>
          <w:szCs w:val="20"/>
        </w:rPr>
        <w:t>Check Figure numbers after all changes are accepted</w:t>
      </w:r>
    </w:p>
  </w:comment>
  <w:comment w:id="475" w:author="Ray, Anyesha [CSAFE]" w:date="2025-11-14T14:11:00Z" w:initials="AR">
    <w:p w14:paraId="73061826" w14:textId="60E86523" w:rsidR="00F775F8" w:rsidRDefault="00F775F8" w:rsidP="00F775F8">
      <w:pPr>
        <w:pStyle w:val="CommentText"/>
      </w:pPr>
      <w:r>
        <w:rPr>
          <w:rStyle w:val="CommentReference"/>
        </w:rPr>
        <w:annotationRef/>
      </w:r>
      <w:r>
        <w:t xml:space="preserve">From example hamby barrel 1 bullet 1 and 2. didn’t change any of the defaults. </w:t>
      </w:r>
    </w:p>
  </w:comment>
  <w:comment w:id="478" w:author="Ray, Anyesha [CSAFE]" w:date="2025-11-06T15:22:00Z" w:initials="AR">
    <w:p w14:paraId="63626D24" w14:textId="612BAF64" w:rsidR="00DB2628" w:rsidRDefault="00DB2628" w:rsidP="00DB2628">
      <w:pPr>
        <w:pStyle w:val="CommentText"/>
      </w:pPr>
      <w:r>
        <w:rPr>
          <w:rStyle w:val="CommentReference"/>
        </w:rPr>
        <w:annotationRef/>
      </w:r>
      <w:r>
        <w:t>Might need a citation here- I pulled it from the CC.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1B85FA" w15:done="0"/>
  <w15:commentEx w15:paraId="73061826" w15:done="0"/>
  <w15:commentEx w15:paraId="63626D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46DACD" w16cex:dateUtc="2025-11-21T19:48:00Z"/>
  <w16cex:commentExtensible w16cex:durableId="7DE2EABA" w16cex:dateUtc="2025-11-14T20:11:00Z"/>
  <w16cex:commentExtensible w16cex:durableId="12CF2648" w16cex:dateUtc="2025-11-06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1B85FA" w16cid:durableId="2C46DACD"/>
  <w16cid:commentId w16cid:paraId="73061826" w16cid:durableId="7DE2EABA"/>
  <w16cid:commentId w16cid:paraId="63626D24" w16cid:durableId="12CF26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160C0" w14:textId="77777777" w:rsidR="00285D89" w:rsidRDefault="00285D89" w:rsidP="00E40B43">
      <w:r>
        <w:separator/>
      </w:r>
    </w:p>
  </w:endnote>
  <w:endnote w:type="continuationSeparator" w:id="0">
    <w:p w14:paraId="2C6B98A2" w14:textId="77777777" w:rsidR="00285D89" w:rsidRDefault="00285D89"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08B7CB0-E7F3-E449-9452-A0D991ACF2A2}"/>
  </w:font>
  <w:font w:name="Times New Roman">
    <w:panose1 w:val="02020603050405020304"/>
    <w:charset w:val="00"/>
    <w:family w:val="roman"/>
    <w:pitch w:val="variable"/>
    <w:sig w:usb0="E0002EFF" w:usb1="C000785B" w:usb2="00000009" w:usb3="00000000" w:csb0="000001FF" w:csb1="00000000"/>
    <w:embedRegular r:id="rId2" w:fontKey="{A6D88B85-7985-F34A-BE3F-0977B93D48B8}"/>
    <w:embedBold r:id="rId3" w:fontKey="{FB5393F4-95E2-2041-BE1D-026F515D78DC}"/>
    <w:embedItalic r:id="rId4" w:fontKey="{37DB4C67-21AE-F440-BA58-27056E21CDB2}"/>
    <w:embedBoldItalic r:id="rId5" w:fontKey="{B94D10A2-2CC7-F04C-A677-3747845C2ACC}"/>
  </w:font>
  <w:font w:name="Courier New">
    <w:panose1 w:val="02070309020205020404"/>
    <w:charset w:val="00"/>
    <w:family w:val="modern"/>
    <w:pitch w:val="fixed"/>
    <w:sig w:usb0="E0002EFF" w:usb1="C0007843" w:usb2="00000009" w:usb3="00000000" w:csb0="000001FF" w:csb1="00000000"/>
    <w:embedRegular r:id="rId6" w:fontKey="{941FBBBB-7B3E-6D44-9273-81B1A9109145}"/>
  </w:font>
  <w:font w:name="Wingdings">
    <w:panose1 w:val="05000000000000000000"/>
    <w:charset w:val="4D"/>
    <w:family w:val="decorative"/>
    <w:pitch w:val="variable"/>
    <w:sig w:usb0="00000003" w:usb1="00000000" w:usb2="00000000" w:usb3="00000000" w:csb0="80000001" w:csb1="00000000"/>
    <w:embedRegular r:id="rId7" w:fontKey="{4FD1D003-9867-234D-9A59-E9BDECE42884}"/>
  </w:font>
  <w:font w:name="Arial">
    <w:panose1 w:val="020B0604020202020204"/>
    <w:charset w:val="00"/>
    <w:family w:val="swiss"/>
    <w:pitch w:val="variable"/>
    <w:sig w:usb0="E0002EFF" w:usb1="C000785B" w:usb2="00000009" w:usb3="00000000" w:csb0="000001FF" w:csb1="00000000"/>
    <w:embedRegular r:id="rId8" w:fontKey="{AD3FB0D8-8C71-8943-A718-BB718EBDB334}"/>
    <w:embedBold r:id="rId9" w:fontKey="{2A90787E-A3B3-C24C-9E79-EC53C432E2C9}"/>
    <w:embedItalic r:id="rId10" w:fontKey="{AFFEE776-21B4-BF4B-B975-4B28719EA3B7}"/>
    <w:embedBoldItalic r:id="rId11" w:fontKey="{31FCACF2-3B33-B74B-B5A3-42E15C5DA632}"/>
  </w:font>
  <w:font w:name="Montserrat">
    <w:panose1 w:val="00000500000000000000"/>
    <w:charset w:val="00"/>
    <w:family w:val="auto"/>
    <w:pitch w:val="variable"/>
    <w:sig w:usb0="A00002FF" w:usb1="4000247B" w:usb2="00000000" w:usb3="00000000" w:csb0="00000197" w:csb1="00000000"/>
    <w:embedRegular r:id="rId12" w:fontKey="{EC92550A-A1EA-6544-BFE3-6EE99635FD8F}"/>
    <w:embedBold r:id="rId13" w:fontKey="{1CFB6289-DA16-2348-9202-B61A8B4B3C6A}"/>
    <w:embedItalic r:id="rId14" w:fontKey="{FD342FC1-05AB-4F45-BE08-7E951E35CC5E}"/>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5" w:fontKey="{7BB3BD2C-D9A9-DB46-BEE4-B3D4F34E4FA9}"/>
    <w:embedItalic r:id="rId16" w:fontKey="{1C1010DC-ABD9-AC48-97F8-DE666B86AB77}"/>
  </w:font>
  <w:font w:name="Montserrat Light">
    <w:panose1 w:val="00000400000000000000"/>
    <w:charset w:val="00"/>
    <w:family w:val="auto"/>
    <w:pitch w:val="variable"/>
    <w:sig w:usb0="A00002FF" w:usb1="4000247B" w:usb2="00000000" w:usb3="00000000" w:csb0="00000197" w:csb1="00000000"/>
    <w:embedRegular r:id="rId17" w:fontKey="{933DE052-6CBB-D749-A9B7-F28158E7AA38}"/>
    <w:embedItalic r:id="rId18" w:fontKey="{18F5C7F1-4213-424D-B93F-057F248B83B2}"/>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9" w:fontKey="{2C04566F-349A-1949-A630-D0563E9BB0AF}"/>
  </w:font>
  <w:font w:name="Consolas">
    <w:panose1 w:val="020B0609020204030204"/>
    <w:charset w:val="00"/>
    <w:family w:val="modern"/>
    <w:pitch w:val="fixed"/>
    <w:sig w:usb0="E10006FF" w:usb1="4000FCFF" w:usb2="00000009" w:usb3="00000000" w:csb0="0000019F" w:csb1="00000000"/>
    <w:embedRegular r:id="rId20" w:fontKey="{0DE6599B-25C0-AB42-A1EE-8119C8BBE001}"/>
  </w:font>
  <w:font w:name="Trebuchet MS">
    <w:panose1 w:val="020B0603020202020204"/>
    <w:charset w:val="00"/>
    <w:family w:val="swiss"/>
    <w:pitch w:val="variable"/>
    <w:sig w:usb0="00000687" w:usb1="00000000" w:usb2="00000000" w:usb3="00000000" w:csb0="0000009F" w:csb1="00000000"/>
    <w:embedRegular r:id="rId21" w:fontKey="{59123F00-E8F0-B641-8599-57589710E26D}"/>
  </w:font>
  <w:font w:name="Calibri">
    <w:panose1 w:val="020F0502020204030204"/>
    <w:charset w:val="00"/>
    <w:family w:val="swiss"/>
    <w:pitch w:val="variable"/>
    <w:sig w:usb0="E4002EFF" w:usb1="C200247B" w:usb2="00000009" w:usb3="00000000" w:csb0="000001FF" w:csb1="00000000"/>
    <w:embedRegular r:id="rId22" w:fontKey="{4883EA74-97C2-2E4F-B191-57885E1FD0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E9ADD" w14:textId="77777777" w:rsidR="00285D89" w:rsidRDefault="00285D89" w:rsidP="00E40B43">
      <w:r>
        <w:separator/>
      </w:r>
    </w:p>
  </w:footnote>
  <w:footnote w:type="continuationSeparator" w:id="0">
    <w:p w14:paraId="34B07AEB" w14:textId="77777777" w:rsidR="00285D89" w:rsidRDefault="00285D89"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F45A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9"/>
  </w:num>
  <w:num w:numId="2" w16cid:durableId="1826777057">
    <w:abstractNumId w:val="14"/>
  </w:num>
  <w:num w:numId="3" w16cid:durableId="713384979">
    <w:abstractNumId w:val="23"/>
  </w:num>
  <w:num w:numId="4" w16cid:durableId="303046299">
    <w:abstractNumId w:val="19"/>
  </w:num>
  <w:num w:numId="5" w16cid:durableId="1736079832">
    <w:abstractNumId w:val="8"/>
  </w:num>
  <w:num w:numId="6" w16cid:durableId="1039090129">
    <w:abstractNumId w:val="7"/>
  </w:num>
  <w:num w:numId="7" w16cid:durableId="1103770285">
    <w:abstractNumId w:val="18"/>
  </w:num>
  <w:num w:numId="8" w16cid:durableId="621306232">
    <w:abstractNumId w:val="1"/>
  </w:num>
  <w:num w:numId="9" w16cid:durableId="1927299096">
    <w:abstractNumId w:val="22"/>
  </w:num>
  <w:num w:numId="10" w16cid:durableId="632752323">
    <w:abstractNumId w:val="20"/>
  </w:num>
  <w:num w:numId="11" w16cid:durableId="520290413">
    <w:abstractNumId w:val="12"/>
  </w:num>
  <w:num w:numId="12" w16cid:durableId="190266732">
    <w:abstractNumId w:val="11"/>
  </w:num>
  <w:num w:numId="13" w16cid:durableId="94054629">
    <w:abstractNumId w:val="6"/>
  </w:num>
  <w:num w:numId="14" w16cid:durableId="1701397193">
    <w:abstractNumId w:val="4"/>
  </w:num>
  <w:num w:numId="15" w16cid:durableId="1666013232">
    <w:abstractNumId w:val="2"/>
  </w:num>
  <w:num w:numId="16" w16cid:durableId="815952859">
    <w:abstractNumId w:val="17"/>
  </w:num>
  <w:num w:numId="17" w16cid:durableId="776216434">
    <w:abstractNumId w:val="15"/>
  </w:num>
  <w:num w:numId="18" w16cid:durableId="1265193382">
    <w:abstractNumId w:val="21"/>
  </w:num>
  <w:num w:numId="19" w16cid:durableId="1715545747">
    <w:abstractNumId w:val="3"/>
  </w:num>
  <w:num w:numId="20" w16cid:durableId="188374779">
    <w:abstractNumId w:val="10"/>
  </w:num>
  <w:num w:numId="21" w16cid:durableId="672336429">
    <w:abstractNumId w:val="0"/>
  </w:num>
  <w:num w:numId="22" w16cid:durableId="1843813300">
    <w:abstractNumId w:val="16"/>
  </w:num>
  <w:num w:numId="23" w16cid:durableId="1788044272">
    <w:abstractNumId w:val="13"/>
  </w:num>
  <w:num w:numId="24" w16cid:durableId="5151977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nders, Stephanie [CSAFE]">
    <w15:presenceInfo w15:providerId="AD" w15:userId="S::srein@iastate.edu::0d034387-1204-4f09-b5f0-c6dcc906b200"/>
  </w15:person>
  <w15:person w15:author="Ray, Anyesha [CSAFE]">
    <w15:presenceInfo w15:providerId="AD" w15:userId="S::anyeshar@iastate.edu::92acf087-a691-4440-b1b2-db59ec757e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7"/>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4923"/>
    <w:rsid w:val="000A0738"/>
    <w:rsid w:val="000D4BCC"/>
    <w:rsid w:val="00146CC7"/>
    <w:rsid w:val="00150249"/>
    <w:rsid w:val="00192354"/>
    <w:rsid w:val="001931A3"/>
    <w:rsid w:val="001E2E4C"/>
    <w:rsid w:val="001E74AA"/>
    <w:rsid w:val="001F15DE"/>
    <w:rsid w:val="001F6F13"/>
    <w:rsid w:val="00210563"/>
    <w:rsid w:val="002451CC"/>
    <w:rsid w:val="00252567"/>
    <w:rsid w:val="002551B6"/>
    <w:rsid w:val="00256610"/>
    <w:rsid w:val="00271AD4"/>
    <w:rsid w:val="00285D89"/>
    <w:rsid w:val="00292603"/>
    <w:rsid w:val="00294313"/>
    <w:rsid w:val="002A4F02"/>
    <w:rsid w:val="002B0E70"/>
    <w:rsid w:val="002D18A7"/>
    <w:rsid w:val="002E5A34"/>
    <w:rsid w:val="002F0FF7"/>
    <w:rsid w:val="0033211E"/>
    <w:rsid w:val="003D5255"/>
    <w:rsid w:val="003E075B"/>
    <w:rsid w:val="003E15E0"/>
    <w:rsid w:val="00422D86"/>
    <w:rsid w:val="00430B1B"/>
    <w:rsid w:val="004507CC"/>
    <w:rsid w:val="004552AD"/>
    <w:rsid w:val="00470B01"/>
    <w:rsid w:val="0049720E"/>
    <w:rsid w:val="004B7C7A"/>
    <w:rsid w:val="004E7DB9"/>
    <w:rsid w:val="005A1C89"/>
    <w:rsid w:val="005E0845"/>
    <w:rsid w:val="005E4DA7"/>
    <w:rsid w:val="00611E49"/>
    <w:rsid w:val="0062078B"/>
    <w:rsid w:val="006702A3"/>
    <w:rsid w:val="006A226B"/>
    <w:rsid w:val="006D484D"/>
    <w:rsid w:val="006E1639"/>
    <w:rsid w:val="00717DE7"/>
    <w:rsid w:val="007371B5"/>
    <w:rsid w:val="00766B03"/>
    <w:rsid w:val="00783DBA"/>
    <w:rsid w:val="007F6973"/>
    <w:rsid w:val="00801F10"/>
    <w:rsid w:val="00805A4D"/>
    <w:rsid w:val="0084419B"/>
    <w:rsid w:val="008A1BCC"/>
    <w:rsid w:val="008D1582"/>
    <w:rsid w:val="008F070B"/>
    <w:rsid w:val="00930CE4"/>
    <w:rsid w:val="009551D7"/>
    <w:rsid w:val="00957D7D"/>
    <w:rsid w:val="009E20A4"/>
    <w:rsid w:val="00A22673"/>
    <w:rsid w:val="00A26FF1"/>
    <w:rsid w:val="00A67E02"/>
    <w:rsid w:val="00A743A3"/>
    <w:rsid w:val="00A86057"/>
    <w:rsid w:val="00AB23F8"/>
    <w:rsid w:val="00B2492A"/>
    <w:rsid w:val="00B62C54"/>
    <w:rsid w:val="00B96437"/>
    <w:rsid w:val="00BE66E5"/>
    <w:rsid w:val="00C216C0"/>
    <w:rsid w:val="00C406BE"/>
    <w:rsid w:val="00C94BAC"/>
    <w:rsid w:val="00CA49E2"/>
    <w:rsid w:val="00CB2530"/>
    <w:rsid w:val="00CD533B"/>
    <w:rsid w:val="00D32B94"/>
    <w:rsid w:val="00DB2628"/>
    <w:rsid w:val="00DC0A92"/>
    <w:rsid w:val="00E40B43"/>
    <w:rsid w:val="00E63D44"/>
    <w:rsid w:val="00E83D2E"/>
    <w:rsid w:val="00E9185C"/>
    <w:rsid w:val="00E943C8"/>
    <w:rsid w:val="00EA5739"/>
    <w:rsid w:val="00EF7E44"/>
    <w:rsid w:val="00F234AB"/>
    <w:rsid w:val="00F251B9"/>
    <w:rsid w:val="00F3661D"/>
    <w:rsid w:val="00F50A80"/>
    <w:rsid w:val="00F733C5"/>
    <w:rsid w:val="00F775F8"/>
    <w:rsid w:val="00F80CA6"/>
    <w:rsid w:val="00F8473F"/>
    <w:rsid w:val="00FE4F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E40B43"/>
    <w:pPr>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semiHidden/>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40.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customXml" Target="ink/ink4.xm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customXml" Target="ink/ink3.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20.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80.png"/><Relationship Id="rId30" Type="http://schemas.openxmlformats.org/officeDocument/2006/relationships/image" Target="media/image15.png"/><Relationship Id="rId35" Type="http://schemas.openxmlformats.org/officeDocument/2006/relationships/image" Target="media/image160.png"/><Relationship Id="rId43" Type="http://schemas.openxmlformats.org/officeDocument/2006/relationships/customXml" Target="ink/ink2.xm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6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customXml" Target="ink/ink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8:19.209"/>
    </inkml:context>
    <inkml:brush xml:id="br0">
      <inkml:brushProperty name="width" value="0.2" units="cm"/>
      <inkml:brushProperty name="height" value="0.2" units="cm"/>
    </inkml:brush>
  </inkml:definitions>
  <inkml:trace contextRef="#ctx0" brushRef="#br0">0 1 24575,'0'0'0,"0"0"0,0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7:51.134"/>
    </inkml:context>
    <inkml:brush xml:id="br0">
      <inkml:brushProperty name="width" value="0.2" units="cm"/>
      <inkml:brushProperty name="height" value="0.2" units="cm"/>
      <inkml:brushProperty name="color" value="#B4C3DA"/>
      <inkml:brushProperty name="inkEffects" value="silver"/>
      <inkml:brushProperty name="anchorX" value="0"/>
      <inkml:brushProperty name="anchorY" value="0"/>
      <inkml:brushProperty name="scaleFactor" value="0.49912"/>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5:38.172"/>
    </inkml:context>
    <inkml:brush xml:id="br0">
      <inkml:brushProperty name="width" value="0.2" units="cm"/>
      <inkml:brushProperty name="height" value="0.2" units="cm"/>
      <inkml:brushProperty name="color" value="#00A0D7"/>
    </inkml:brush>
  </inkml:definitions>
  <inkml:trace contextRef="#ctx0" brushRef="#br0">4 0 24575,'0'0'0,"0"0"0,0 0 0,0 0 0,-2 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4T01:35:24.212"/>
    </inkml:context>
    <inkml:brush xml:id="br0">
      <inkml:brushProperty name="width" value="0.2" units="cm"/>
      <inkml:brushProperty name="height" value="0.2" units="cm"/>
      <inkml:brushProperty name="color" value="#33CCFF"/>
    </inkml:brush>
  </inkml:definitions>
  <inkml:trace contextRef="#ctx0" brushRef="#br0">1 0 24575,'0'0'0,"0"0"0,0 0 0,0 0 0,0 0 0,0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13</Pages>
  <Words>2119</Words>
  <Characters>12081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25</cp:revision>
  <cp:lastPrinted>2025-10-08T20:15:00Z</cp:lastPrinted>
  <dcterms:created xsi:type="dcterms:W3CDTF">2025-10-08T20:15:00Z</dcterms:created>
  <dcterms:modified xsi:type="dcterms:W3CDTF">2025-11-21T20:25:00Z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